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15F9" w14:textId="38AC45B9" w:rsidR="007B34B0" w:rsidRDefault="007B34B0" w:rsidP="007B34B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it-IT"/>
        </w:rPr>
      </w:pPr>
      <w:r w:rsidRPr="007B34B0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it-IT"/>
        </w:rPr>
        <w:t>SCUOLA</w:t>
      </w:r>
      <w:r w:rsidR="002837E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it-IT"/>
        </w:rPr>
        <w:t xml:space="preserve"> SECONDARIA</w:t>
      </w:r>
    </w:p>
    <w:p w14:paraId="2DA01D91" w14:textId="77777777" w:rsidR="007B34B0" w:rsidRPr="007B34B0" w:rsidRDefault="007B34B0" w:rsidP="007B34B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it-IT"/>
        </w:rPr>
      </w:pPr>
    </w:p>
    <w:p w14:paraId="56254E87" w14:textId="27EA172E" w:rsidR="007B34B0" w:rsidRPr="007B34B0" w:rsidRDefault="007B34B0" w:rsidP="007B34B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222222"/>
          <w:sz w:val="40"/>
          <w:szCs w:val="40"/>
          <w:lang w:eastAsia="it-IT"/>
        </w:rPr>
      </w:pPr>
      <w:r>
        <w:rPr>
          <w:rFonts w:ascii="Georgia" w:eastAsia="Times New Roman" w:hAnsi="Georgia" w:cs="Times New Roman"/>
          <w:b/>
          <w:bCs/>
          <w:i/>
          <w:iCs/>
          <w:color w:val="222222"/>
          <w:sz w:val="40"/>
          <w:szCs w:val="40"/>
          <w:lang w:eastAsia="it-IT"/>
        </w:rPr>
        <w:t>R</w:t>
      </w:r>
      <w:r w:rsidRPr="007B34B0">
        <w:rPr>
          <w:rFonts w:ascii="Georgia" w:eastAsia="Times New Roman" w:hAnsi="Georgia" w:cs="Times New Roman"/>
          <w:b/>
          <w:bCs/>
          <w:i/>
          <w:iCs/>
          <w:color w:val="222222"/>
          <w:sz w:val="40"/>
          <w:szCs w:val="40"/>
          <w:lang w:eastAsia="it-IT"/>
        </w:rPr>
        <w:t>isultati prove comuni</w:t>
      </w:r>
      <w:r>
        <w:rPr>
          <w:rFonts w:ascii="Georgia" w:eastAsia="Times New Roman" w:hAnsi="Georgia" w:cs="Times New Roman"/>
          <w:b/>
          <w:bCs/>
          <w:i/>
          <w:iCs/>
          <w:color w:val="222222"/>
          <w:sz w:val="40"/>
          <w:szCs w:val="40"/>
          <w:lang w:eastAsia="it-IT"/>
        </w:rPr>
        <w:t xml:space="preserve"> di ingresso</w:t>
      </w:r>
    </w:p>
    <w:p w14:paraId="0A26E12E" w14:textId="00E59406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026C5950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10994E85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64660F9E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3A720F4B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Plesso __________________________</w:t>
      </w:r>
    </w:p>
    <w:p w14:paraId="44C1837E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4EDE4B0B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Classe ____________ Sez. __________</w:t>
      </w:r>
    </w:p>
    <w:p w14:paraId="40F1CFC5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17BC8C30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Disciplina________________________</w:t>
      </w:r>
    </w:p>
    <w:p w14:paraId="375ADC30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33BDF39B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Docente</w:t>
      </w:r>
      <w:r w:rsidRPr="00242D59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_________________________</w:t>
      </w:r>
    </w:p>
    <w:p w14:paraId="193756CE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7B09D9F9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43FC2E0D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it-IT"/>
        </w:rPr>
      </w:pPr>
    </w:p>
    <w:p w14:paraId="3C7F87A8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it-IT"/>
        </w:rPr>
      </w:pPr>
    </w:p>
    <w:p w14:paraId="7D7A807F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5FA09633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2EAF0B5A" w14:textId="1FE9839E" w:rsidR="007B34B0" w:rsidRDefault="002837E7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>Fascia</w:t>
      </w:r>
      <w:r w:rsidR="007B34B0"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 xml:space="preserve"> A</w:t>
      </w: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 xml:space="preserve"> (</w:t>
      </w:r>
      <w:r w:rsidRPr="002837E7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vot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o</w:t>
      </w: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 xml:space="preserve"> 9-10)</w:t>
      </w:r>
      <w:r w:rsidR="007B34B0"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>:</w:t>
      </w:r>
      <w:r w:rsidR="007B34B0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alunni n. ______________________</w:t>
      </w:r>
    </w:p>
    <w:p w14:paraId="0C5359F5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74AED2CF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</w:pPr>
    </w:p>
    <w:p w14:paraId="71DA41FD" w14:textId="4EABBC30" w:rsidR="007B34B0" w:rsidRDefault="002837E7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>Fascia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</w:t>
      </w:r>
      <w:r w:rsidR="007B34B0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B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</w:t>
      </w: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>(</w:t>
      </w:r>
      <w:r w:rsidRPr="002837E7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vot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o</w:t>
      </w: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 xml:space="preserve"> </w:t>
      </w: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>7-8</w:t>
      </w: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>)</w:t>
      </w:r>
      <w:r w:rsidR="007B34B0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: alunni n. ______________________</w:t>
      </w:r>
    </w:p>
    <w:p w14:paraId="5D226B3D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</w:pPr>
    </w:p>
    <w:p w14:paraId="0C78E565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</w:pPr>
    </w:p>
    <w:p w14:paraId="15050C31" w14:textId="2D6FF2ED" w:rsidR="007B34B0" w:rsidRDefault="002837E7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>Fascia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</w:t>
      </w:r>
      <w:r w:rsidR="007B34B0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C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(</w:t>
      </w:r>
      <w:r w:rsidRPr="002837E7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vot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o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6)</w:t>
      </w:r>
      <w:r w:rsidR="007B34B0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: alunni n. ______________________</w:t>
      </w:r>
    </w:p>
    <w:p w14:paraId="7DB165A0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1994A350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</w:pPr>
    </w:p>
    <w:p w14:paraId="7649F506" w14:textId="31F6B456" w:rsidR="007B34B0" w:rsidRDefault="002837E7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>Fascia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</w:t>
      </w:r>
      <w:r w:rsidR="007B34B0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D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(voto 4-5)</w:t>
      </w:r>
      <w:r w:rsidR="007B34B0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: alunni n. ______________________</w:t>
      </w:r>
    </w:p>
    <w:p w14:paraId="0E49D388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4144AEB2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7BD97B52" w14:textId="414CDF35" w:rsidR="00C27CCA" w:rsidRPr="007B34B0" w:rsidRDefault="00C27CCA">
      <w:pP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sectPr w:rsidR="00C27CCA" w:rsidRPr="007B34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B0"/>
    <w:rsid w:val="002837E7"/>
    <w:rsid w:val="007B34B0"/>
    <w:rsid w:val="0097428B"/>
    <w:rsid w:val="00B45C7E"/>
    <w:rsid w:val="00C2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4293"/>
  <w15:chartTrackingRefBased/>
  <w15:docId w15:val="{659D6C57-E8A3-4EE4-A350-3E8E3344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4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lupi</dc:creator>
  <cp:keywords/>
  <dc:description/>
  <cp:lastModifiedBy>fulvio lupi</cp:lastModifiedBy>
  <cp:revision>3</cp:revision>
  <dcterms:created xsi:type="dcterms:W3CDTF">2021-11-09T21:21:00Z</dcterms:created>
  <dcterms:modified xsi:type="dcterms:W3CDTF">2021-11-09T21:24:00Z</dcterms:modified>
</cp:coreProperties>
</file>