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horzAnchor="margin" w:tblpY="1965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177E6" w14:paraId="36FD928C" w14:textId="77777777" w:rsidTr="00E240C6">
        <w:trPr>
          <w:trHeight w:val="377"/>
        </w:trPr>
        <w:tc>
          <w:tcPr>
            <w:tcW w:w="9628" w:type="dxa"/>
            <w:gridSpan w:val="2"/>
          </w:tcPr>
          <w:p w14:paraId="6E93CBC7" w14:textId="53D25925" w:rsidR="00E240C6" w:rsidRDefault="00E240C6" w:rsidP="00E240C6">
            <w:bookmarkStart w:id="0" w:name="_GoBack"/>
            <w:bookmarkEnd w:id="0"/>
            <w:r>
              <w:t>LE LEZIONI SI SVOLGERANNO TUTTI I GIORNI DALLE 9 ALLE 13 CON LE SEGUENTI MODALIT</w:t>
            </w:r>
            <w:r>
              <w:rPr>
                <w:rFonts w:cstheme="minorHAnsi"/>
              </w:rPr>
              <w:t>À</w:t>
            </w:r>
            <w:r>
              <w:t>:</w:t>
            </w:r>
          </w:p>
        </w:tc>
      </w:tr>
      <w:tr w:rsidR="009177E6" w14:paraId="30FC1541" w14:textId="77777777" w:rsidTr="00E240C6">
        <w:trPr>
          <w:trHeight w:val="1119"/>
        </w:trPr>
        <w:tc>
          <w:tcPr>
            <w:tcW w:w="1980" w:type="dxa"/>
          </w:tcPr>
          <w:p w14:paraId="38EBC513" w14:textId="77777777" w:rsidR="009177E6" w:rsidRPr="00536EB1" w:rsidRDefault="009177E6" w:rsidP="00E240C6">
            <w:pPr>
              <w:rPr>
                <w:b/>
                <w:bCs/>
              </w:rPr>
            </w:pPr>
            <w:r w:rsidRPr="00536EB1">
              <w:rPr>
                <w:b/>
                <w:bCs/>
              </w:rPr>
              <w:t>PRIMA ORA</w:t>
            </w:r>
          </w:p>
          <w:p w14:paraId="47F436EE" w14:textId="77777777" w:rsidR="009177E6" w:rsidRDefault="009177E6" w:rsidP="00E240C6">
            <w:r>
              <w:t xml:space="preserve">           intervallo         </w:t>
            </w:r>
          </w:p>
          <w:p w14:paraId="7EEC17CE" w14:textId="77777777" w:rsidR="009177E6" w:rsidRPr="00536EB1" w:rsidRDefault="009177E6" w:rsidP="00E240C6">
            <w:pPr>
              <w:rPr>
                <w:b/>
                <w:bCs/>
              </w:rPr>
            </w:pPr>
            <w:r w:rsidRPr="00536EB1">
              <w:rPr>
                <w:b/>
                <w:bCs/>
              </w:rPr>
              <w:t xml:space="preserve">SECONDA ORA     </w:t>
            </w:r>
          </w:p>
          <w:p w14:paraId="425A47C0" w14:textId="77777777" w:rsidR="009177E6" w:rsidRDefault="009177E6" w:rsidP="00E240C6">
            <w:r>
              <w:t xml:space="preserve">           intervallo  </w:t>
            </w:r>
          </w:p>
          <w:p w14:paraId="1C7F6BCA" w14:textId="77777777" w:rsidR="009177E6" w:rsidRPr="00536EB1" w:rsidRDefault="009177E6" w:rsidP="00E240C6">
            <w:pPr>
              <w:rPr>
                <w:b/>
                <w:bCs/>
              </w:rPr>
            </w:pPr>
            <w:r w:rsidRPr="00536EB1">
              <w:rPr>
                <w:b/>
                <w:bCs/>
              </w:rPr>
              <w:t>TERZA ORA</w:t>
            </w:r>
          </w:p>
          <w:p w14:paraId="5F56F275" w14:textId="77777777" w:rsidR="009177E6" w:rsidRDefault="009177E6" w:rsidP="00E240C6">
            <w:r>
              <w:t xml:space="preserve">           intervallo</w:t>
            </w:r>
          </w:p>
          <w:p w14:paraId="25A056AF" w14:textId="77777777" w:rsidR="009177E6" w:rsidRPr="00536EB1" w:rsidRDefault="009177E6" w:rsidP="00E240C6">
            <w:pPr>
              <w:rPr>
                <w:b/>
                <w:bCs/>
              </w:rPr>
            </w:pPr>
            <w:r w:rsidRPr="00536EB1">
              <w:rPr>
                <w:b/>
                <w:bCs/>
              </w:rPr>
              <w:t>QUARTA ORA</w:t>
            </w:r>
          </w:p>
        </w:tc>
        <w:tc>
          <w:tcPr>
            <w:tcW w:w="7648" w:type="dxa"/>
          </w:tcPr>
          <w:p w14:paraId="132A4BCC" w14:textId="77777777" w:rsidR="009177E6" w:rsidRPr="00536EB1" w:rsidRDefault="009177E6" w:rsidP="00E240C6">
            <w:pPr>
              <w:rPr>
                <w:b/>
                <w:bCs/>
              </w:rPr>
            </w:pPr>
            <w:r w:rsidRPr="00536EB1">
              <w:rPr>
                <w:b/>
                <w:bCs/>
              </w:rPr>
              <w:t>9.00 – 9.45</w:t>
            </w:r>
          </w:p>
          <w:p w14:paraId="58AA8AE1" w14:textId="77777777" w:rsidR="009177E6" w:rsidRDefault="009177E6" w:rsidP="00E240C6">
            <w:r>
              <w:t xml:space="preserve">15 </w:t>
            </w:r>
            <w:r w:rsidRPr="00536EB1">
              <w:rPr>
                <w:sz w:val="20"/>
                <w:szCs w:val="20"/>
              </w:rPr>
              <w:t>min</w:t>
            </w:r>
          </w:p>
          <w:p w14:paraId="219EB54E" w14:textId="77777777" w:rsidR="009177E6" w:rsidRPr="00536EB1" w:rsidRDefault="009177E6" w:rsidP="00E240C6">
            <w:pPr>
              <w:rPr>
                <w:b/>
                <w:bCs/>
              </w:rPr>
            </w:pPr>
            <w:r w:rsidRPr="00536EB1">
              <w:rPr>
                <w:b/>
                <w:bCs/>
              </w:rPr>
              <w:t>10.00 – 10.45</w:t>
            </w:r>
          </w:p>
          <w:p w14:paraId="609E2376" w14:textId="77777777" w:rsidR="009177E6" w:rsidRDefault="009177E6" w:rsidP="00E240C6">
            <w:r>
              <w:t xml:space="preserve">30 </w:t>
            </w:r>
            <w:r w:rsidRPr="00536EB1">
              <w:rPr>
                <w:sz w:val="20"/>
                <w:szCs w:val="20"/>
              </w:rPr>
              <w:t>min</w:t>
            </w:r>
          </w:p>
          <w:p w14:paraId="2DC35390" w14:textId="77777777" w:rsidR="009177E6" w:rsidRPr="00536EB1" w:rsidRDefault="009177E6" w:rsidP="00E240C6">
            <w:pPr>
              <w:rPr>
                <w:b/>
                <w:bCs/>
              </w:rPr>
            </w:pPr>
            <w:r w:rsidRPr="00536EB1">
              <w:rPr>
                <w:b/>
                <w:bCs/>
              </w:rPr>
              <w:t>11.15 – 12.00</w:t>
            </w:r>
          </w:p>
          <w:p w14:paraId="39699228" w14:textId="77777777" w:rsidR="009177E6" w:rsidRDefault="009177E6" w:rsidP="00E240C6">
            <w:r>
              <w:t>15 min</w:t>
            </w:r>
          </w:p>
          <w:p w14:paraId="2218D004" w14:textId="77777777" w:rsidR="009177E6" w:rsidRPr="00536EB1" w:rsidRDefault="009177E6" w:rsidP="00E240C6">
            <w:pPr>
              <w:rPr>
                <w:b/>
                <w:bCs/>
              </w:rPr>
            </w:pPr>
            <w:r w:rsidRPr="00536EB1">
              <w:rPr>
                <w:b/>
                <w:bCs/>
              </w:rPr>
              <w:t>12.15 – 13.00</w:t>
            </w:r>
          </w:p>
          <w:p w14:paraId="2CF0E7DF" w14:textId="77777777" w:rsidR="009177E6" w:rsidRDefault="009177E6" w:rsidP="00E240C6"/>
        </w:tc>
      </w:tr>
      <w:tr w:rsidR="009177E6" w14:paraId="052B39DB" w14:textId="77777777" w:rsidTr="00E240C6">
        <w:trPr>
          <w:trHeight w:val="294"/>
        </w:trPr>
        <w:tc>
          <w:tcPr>
            <w:tcW w:w="9628" w:type="dxa"/>
            <w:gridSpan w:val="2"/>
          </w:tcPr>
          <w:p w14:paraId="51C81DC7" w14:textId="77777777" w:rsidR="009177E6" w:rsidRPr="00536EB1" w:rsidRDefault="009177E6" w:rsidP="00E240C6">
            <w:pPr>
              <w:rPr>
                <w:b/>
                <w:bCs/>
              </w:rPr>
            </w:pPr>
            <w:r>
              <w:rPr>
                <w:b/>
                <w:bCs/>
              </w:rPr>
              <w:t>Classe unica</w:t>
            </w:r>
          </w:p>
        </w:tc>
      </w:tr>
    </w:tbl>
    <w:p w14:paraId="7E0E35A2" w14:textId="526A31D5" w:rsidR="00E240C6" w:rsidRDefault="00E240C6" w:rsidP="00E240C6">
      <w:pPr>
        <w:jc w:val="center"/>
        <w:rPr>
          <w:b/>
          <w:bCs/>
        </w:rPr>
      </w:pPr>
      <w:r>
        <w:rPr>
          <w:b/>
          <w:bCs/>
        </w:rPr>
        <w:t>Classe 4</w:t>
      </w:r>
      <w:proofErr w:type="gramStart"/>
      <w:r>
        <w:rPr>
          <w:b/>
          <w:bCs/>
        </w:rPr>
        <w:t>u  -</w:t>
      </w:r>
      <w:proofErr w:type="gramEnd"/>
      <w:r>
        <w:rPr>
          <w:b/>
          <w:bCs/>
        </w:rPr>
        <w:t xml:space="preserve"> plesso  Le Mole</w:t>
      </w:r>
    </w:p>
    <w:p w14:paraId="10BD26BD" w14:textId="1CF1A9DD" w:rsidR="00E240C6" w:rsidRPr="00E240C6" w:rsidRDefault="00E240C6" w:rsidP="00E240C6">
      <w:pPr>
        <w:jc w:val="center"/>
        <w:rPr>
          <w:b/>
          <w:bCs/>
        </w:rPr>
      </w:pPr>
      <w:r w:rsidRPr="00E240C6">
        <w:rPr>
          <w:b/>
          <w:bCs/>
        </w:rPr>
        <w:t xml:space="preserve">Attività DAD </w:t>
      </w:r>
    </w:p>
    <w:p w14:paraId="4DDA2964" w14:textId="37286974" w:rsidR="00F913D9" w:rsidRDefault="00E240C6" w:rsidP="00E240C6">
      <w:pPr>
        <w:jc w:val="center"/>
      </w:pPr>
      <w:r>
        <w:t xml:space="preserve">Orario lezioni sincrone in videoconferenza attraverso la piattaforma </w:t>
      </w:r>
      <w:proofErr w:type="spellStart"/>
      <w:r>
        <w:t>Gsuite</w:t>
      </w:r>
      <w:proofErr w:type="spellEnd"/>
    </w:p>
    <w:p w14:paraId="5C3496E2" w14:textId="77777777" w:rsidR="009177E6" w:rsidRDefault="009177E6"/>
    <w:sectPr w:rsidR="009177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B6"/>
    <w:rsid w:val="000C2089"/>
    <w:rsid w:val="00725CB6"/>
    <w:rsid w:val="009177E6"/>
    <w:rsid w:val="00E240C6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4D2B"/>
  <w15:chartTrackingRefBased/>
  <w15:docId w15:val="{E2684D83-0F9A-4FD5-A665-D1FE7571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77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7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Biasini</dc:creator>
  <cp:keywords/>
  <dc:description/>
  <cp:lastModifiedBy>pierodell</cp:lastModifiedBy>
  <cp:revision>2</cp:revision>
  <dcterms:created xsi:type="dcterms:W3CDTF">2021-03-14T19:25:00Z</dcterms:created>
  <dcterms:modified xsi:type="dcterms:W3CDTF">2021-03-14T19:25:00Z</dcterms:modified>
</cp:coreProperties>
</file>