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47960" w14:textId="77777777" w:rsidR="003873EA" w:rsidRDefault="003873EA">
      <w:pPr>
        <w:rPr>
          <w:rFonts w:hint="eastAsia"/>
          <w:b/>
          <w:sz w:val="32"/>
          <w:szCs w:val="32"/>
        </w:rPr>
      </w:pPr>
    </w:p>
    <w:p w14:paraId="29E066AA" w14:textId="77777777" w:rsidR="000C211C" w:rsidRDefault="000C211C" w:rsidP="000C211C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</w:p>
    <w:p w14:paraId="593E23D8" w14:textId="3BD6F547" w:rsidR="000C211C" w:rsidRDefault="00831FBD" w:rsidP="000C211C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PLESSO PAVONA: </w:t>
      </w:r>
      <w:r w:rsidR="000C211C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ORARIO PROVVISORIO DELLE LEZIONI </w:t>
      </w:r>
    </w:p>
    <w:p w14:paraId="3FF1E9FD" w14:textId="77777777" w:rsidR="000C211C" w:rsidRDefault="000C211C" w:rsidP="000C211C">
      <w:pPr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A 5 ORE </w:t>
      </w:r>
      <w:r>
        <w:rPr>
          <w:rFonts w:ascii="Arial" w:eastAsia="Times New Roman" w:hAnsi="Arial" w:cs="Arial"/>
          <w:b/>
          <w:bCs/>
          <w:lang w:eastAsia="it-IT"/>
        </w:rPr>
        <w:t>a.s</w:t>
      </w:r>
      <w:r>
        <w:rPr>
          <w:rFonts w:ascii="Arial" w:eastAsia="Times New Roman" w:hAnsi="Arial" w:cs="Arial"/>
          <w:b/>
          <w:bCs/>
          <w:sz w:val="28"/>
          <w:szCs w:val="28"/>
          <w:lang w:eastAsia="it-IT"/>
        </w:rPr>
        <w:t>. 2024/2025</w:t>
      </w:r>
    </w:p>
    <w:p w14:paraId="31C9DA6A" w14:textId="77777777" w:rsidR="003873EA" w:rsidRDefault="003873EA">
      <w:pPr>
        <w:rPr>
          <w:rFonts w:hint="eastAsia"/>
          <w:b/>
          <w:sz w:val="32"/>
          <w:szCs w:val="32"/>
        </w:rPr>
      </w:pPr>
    </w:p>
    <w:p w14:paraId="27CCE176" w14:textId="77777777" w:rsidR="003873EA" w:rsidRDefault="003873EA">
      <w:pPr>
        <w:rPr>
          <w:rFonts w:hint="eastAsia"/>
          <w:b/>
          <w:sz w:val="32"/>
          <w:szCs w:val="32"/>
        </w:rPr>
      </w:pPr>
    </w:p>
    <w:tbl>
      <w:tblPr>
        <w:tblpPr w:leftFromText="141" w:rightFromText="141" w:vertAnchor="text" w:horzAnchor="margin" w:tblpXSpec="center" w:tblpY="84"/>
        <w:tblW w:w="105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858"/>
        <w:gridCol w:w="1300"/>
        <w:gridCol w:w="1309"/>
        <w:gridCol w:w="1300"/>
        <w:gridCol w:w="1250"/>
        <w:gridCol w:w="1241"/>
        <w:gridCol w:w="1142"/>
        <w:gridCol w:w="1467"/>
      </w:tblGrid>
      <w:tr w:rsidR="003873EA" w14:paraId="54F83F93" w14:textId="77777777">
        <w:trPr>
          <w:trHeight w:val="552"/>
          <w:jc w:val="center"/>
        </w:trPr>
        <w:tc>
          <w:tcPr>
            <w:tcW w:w="675" w:type="dxa"/>
            <w:tcBorders>
              <w:left w:val="single" w:sz="12" w:space="0" w:color="000000"/>
              <w:bottom w:val="single" w:sz="12" w:space="0" w:color="000000"/>
            </w:tcBorders>
            <w:shd w:val="clear" w:color="000000" w:fill="00FF00"/>
            <w:textDirection w:val="btLr"/>
            <w:vAlign w:val="bottom"/>
          </w:tcPr>
          <w:p w14:paraId="79F2343F" w14:textId="77777777" w:rsidR="003873EA" w:rsidRDefault="00F6672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gree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green"/>
                <w:lang w:eastAsia="it-IT"/>
              </w:rPr>
              <w:t> 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12" w:space="0" w:color="000000"/>
            </w:tcBorders>
            <w:shd w:val="clear" w:color="000000" w:fill="00FF00"/>
            <w:vAlign w:val="bottom"/>
          </w:tcPr>
          <w:p w14:paraId="5BCB408F" w14:textId="77777777" w:rsidR="003873EA" w:rsidRDefault="00F6672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CLASSI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</w:tcBorders>
            <w:shd w:val="clear" w:color="000000" w:fill="00FF00"/>
            <w:vAlign w:val="bottom"/>
          </w:tcPr>
          <w:p w14:paraId="1F78888A" w14:textId="77777777" w:rsidR="003873EA" w:rsidRDefault="00F6672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1D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12" w:space="0" w:color="000000"/>
            </w:tcBorders>
            <w:shd w:val="clear" w:color="000000" w:fill="00FF00"/>
            <w:vAlign w:val="bottom"/>
          </w:tcPr>
          <w:p w14:paraId="6E1AE0C2" w14:textId="77777777" w:rsidR="003873EA" w:rsidRDefault="00F6672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1E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12" w:space="0" w:color="000000"/>
            </w:tcBorders>
            <w:shd w:val="clear" w:color="000000" w:fill="00FF00"/>
            <w:vAlign w:val="bottom"/>
          </w:tcPr>
          <w:p w14:paraId="182D6F63" w14:textId="77777777" w:rsidR="003873EA" w:rsidRDefault="00F6672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2F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12" w:space="0" w:color="000000"/>
            </w:tcBorders>
            <w:shd w:val="clear" w:color="000000" w:fill="00FF00"/>
            <w:vAlign w:val="bottom"/>
          </w:tcPr>
          <w:p w14:paraId="2216D4A6" w14:textId="77777777" w:rsidR="003873EA" w:rsidRDefault="00F6672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2D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</w:tcBorders>
            <w:shd w:val="clear" w:color="000000" w:fill="00FF00"/>
            <w:vAlign w:val="bottom"/>
          </w:tcPr>
          <w:p w14:paraId="60E8BA2C" w14:textId="77777777" w:rsidR="003873EA" w:rsidRDefault="00F6672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2E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12" w:space="0" w:color="000000"/>
            </w:tcBorders>
            <w:shd w:val="clear" w:color="000000" w:fill="00FF00"/>
            <w:vAlign w:val="bottom"/>
          </w:tcPr>
          <w:p w14:paraId="5B3B09F7" w14:textId="77777777" w:rsidR="003873EA" w:rsidRDefault="00F6672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3D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12" w:space="0" w:color="000000"/>
            </w:tcBorders>
            <w:shd w:val="clear" w:color="000000" w:fill="00FF00"/>
            <w:vAlign w:val="bottom"/>
          </w:tcPr>
          <w:p w14:paraId="02FA3CB9" w14:textId="77777777" w:rsidR="003873EA" w:rsidRDefault="00F6672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3E</w:t>
            </w:r>
          </w:p>
        </w:tc>
      </w:tr>
      <w:tr w:rsidR="003873EA" w14:paraId="6304381C" w14:textId="77777777">
        <w:trPr>
          <w:trHeight w:val="362"/>
          <w:jc w:val="center"/>
        </w:trPr>
        <w:tc>
          <w:tcPr>
            <w:tcW w:w="67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CCFFFF"/>
            <w:textDirection w:val="btLr"/>
            <w:vAlign w:val="center"/>
          </w:tcPr>
          <w:p w14:paraId="52ABD759" w14:textId="77777777" w:rsidR="003873EA" w:rsidRDefault="00F6672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LUNEDI'</w:t>
            </w:r>
          </w:p>
        </w:tc>
        <w:tc>
          <w:tcPr>
            <w:tcW w:w="85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1663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6B59F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30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6760F3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30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F2CA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hAnsi="Calibri"/>
                <w:sz w:val="18"/>
                <w:szCs w:val="18"/>
              </w:rPr>
              <w:t>MATEMATICA</w:t>
            </w:r>
          </w:p>
        </w:tc>
        <w:tc>
          <w:tcPr>
            <w:tcW w:w="125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115D4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TECNOLOGIA</w:t>
            </w:r>
          </w:p>
        </w:tc>
        <w:tc>
          <w:tcPr>
            <w:tcW w:w="124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F35F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142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6174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ED. FISICA</w:t>
            </w:r>
          </w:p>
        </w:tc>
        <w:tc>
          <w:tcPr>
            <w:tcW w:w="146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88C541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</w:tr>
      <w:tr w:rsidR="003873EA" w14:paraId="5D89A8B2" w14:textId="77777777">
        <w:trPr>
          <w:trHeight w:val="345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3E980C9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FE671A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C6203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FD586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3F37D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hAnsi="Calibri"/>
                <w:sz w:val="18"/>
                <w:szCs w:val="18"/>
              </w:rPr>
              <w:t>MATEMATICA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E1BDB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F77D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5B12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TECNOLOGIA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98E4A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</w:tr>
      <w:tr w:rsidR="003873EA" w14:paraId="22EAD12D" w14:textId="77777777">
        <w:trPr>
          <w:trHeight w:val="287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519AB6E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D24A9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8556F4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65BA63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AC4972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GEOGRAFIA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A8052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ED. FISICA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697E76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TECNOLOGIA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5694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45B985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 xml:space="preserve"> LETTERE</w:t>
            </w:r>
          </w:p>
        </w:tc>
      </w:tr>
      <w:tr w:rsidR="003873EA" w14:paraId="4C422935" w14:textId="77777777">
        <w:trPr>
          <w:trHeight w:val="292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567651F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A9F0B77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865C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3EC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48F4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ED. FISICA</w: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A69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GEOGRAFIA</w:t>
            </w: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A7C6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C1905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8903D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</w:tr>
      <w:tr w:rsidR="003873EA" w14:paraId="22A9FCB7" w14:textId="77777777">
        <w:trPr>
          <w:trHeight w:val="292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133C72C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A6CB28F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EE0B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GEOGRAFIA</w:t>
            </w: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EA86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TECNOLOGIA</w:t>
            </w: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3D7F1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1A6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EA2A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ED. FISICA</w:t>
            </w: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113C4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01D1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</w:tr>
      <w:tr w:rsidR="003873EA" w14:paraId="64141F90" w14:textId="77777777">
        <w:trPr>
          <w:trHeight w:val="292"/>
          <w:jc w:val="center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50B2C6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8E73BE9" w14:textId="4CAB6710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155D" w14:textId="4975F100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61B5" w14:textId="2BF3F7CB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3D2F" w14:textId="0847221A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2B83" w14:textId="27ABE399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0898" w14:textId="6610A58C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79E69" w14:textId="11CC4F73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1143" w14:textId="6CE46A3B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3873EA" w14:paraId="319BBF93" w14:textId="77777777">
        <w:trPr>
          <w:trHeight w:val="297"/>
          <w:jc w:val="center"/>
        </w:trPr>
        <w:tc>
          <w:tcPr>
            <w:tcW w:w="67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CCFFCC"/>
            <w:textDirection w:val="btLr"/>
            <w:vAlign w:val="center"/>
          </w:tcPr>
          <w:p w14:paraId="730BCAA0" w14:textId="77777777" w:rsidR="003873EA" w:rsidRDefault="00F6672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MARTEDI'</w:t>
            </w:r>
          </w:p>
        </w:tc>
        <w:tc>
          <w:tcPr>
            <w:tcW w:w="85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94ADF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127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FRANCESE</w:t>
            </w:r>
          </w:p>
        </w:tc>
        <w:tc>
          <w:tcPr>
            <w:tcW w:w="130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6E0B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30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17DC7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25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16C7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24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DC82F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142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582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46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19BA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FRANCESE</w:t>
            </w:r>
          </w:p>
        </w:tc>
      </w:tr>
      <w:tr w:rsidR="003873EA" w14:paraId="661CA78E" w14:textId="77777777">
        <w:trPr>
          <w:trHeight w:val="284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F113D6C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6E3BF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F4382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FRANCESE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7E5D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68BD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E1EB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C43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707D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4FE4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ARTE</w:t>
            </w:r>
          </w:p>
        </w:tc>
      </w:tr>
      <w:tr w:rsidR="003873EA" w14:paraId="705E4AA7" w14:textId="77777777">
        <w:trPr>
          <w:trHeight w:val="290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454E898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C12A4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0E7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EDC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hAnsi="Calibri"/>
                <w:sz w:val="18"/>
                <w:szCs w:val="18"/>
              </w:rPr>
              <w:t>MATEMATICA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1514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910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C7E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FRANCESE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ED9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942C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</w:tr>
      <w:tr w:rsidR="003873EA" w14:paraId="43B1AE49" w14:textId="77777777">
        <w:trPr>
          <w:trHeight w:val="294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C62CD72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570741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82ED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ARTE</w:t>
            </w: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59F81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hAnsi="Calibri"/>
                <w:sz w:val="18"/>
                <w:szCs w:val="18"/>
              </w:rPr>
              <w:t>MATEMATICA</w:t>
            </w: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F6CC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TECNOLOGIA</w: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CCF45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FRANCESE</w:t>
            </w: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57C5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E1E7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43BD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FRANCESE</w:t>
            </w:r>
          </w:p>
        </w:tc>
      </w:tr>
      <w:tr w:rsidR="003873EA" w14:paraId="59CA43AF" w14:textId="77777777">
        <w:trPr>
          <w:trHeight w:val="294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277ED7B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DDE3BB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484A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2A4D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TECNOLOGIA</w:t>
            </w: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9CD2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FDC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FRANCESE</w:t>
            </w: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AA4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6067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RELIGIONE</w:t>
            </w: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D491B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</w:tr>
      <w:tr w:rsidR="003873EA" w14:paraId="3027CFBB" w14:textId="77777777">
        <w:trPr>
          <w:trHeight w:val="294"/>
          <w:jc w:val="center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93773A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751C011" w14:textId="57718B08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1768" w14:textId="446AFCD0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B259" w14:textId="1F1003B5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B156" w14:textId="0DE4D6C5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60224" w14:textId="30E64B55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E703" w14:textId="1EF82669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71FF3" w14:textId="4B91445B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A084" w14:textId="669DB763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3873EA" w14:paraId="1C9E92A9" w14:textId="77777777">
        <w:trPr>
          <w:trHeight w:val="283"/>
          <w:jc w:val="center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99"/>
            <w:textDirection w:val="btLr"/>
            <w:vAlign w:val="center"/>
          </w:tcPr>
          <w:p w14:paraId="0259025E" w14:textId="77777777" w:rsidR="003873EA" w:rsidRDefault="00F6672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MERCOLEDI'</w:t>
            </w:r>
          </w:p>
        </w:tc>
        <w:tc>
          <w:tcPr>
            <w:tcW w:w="85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C83ED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E247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30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EC41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hAnsi="Calibri"/>
                <w:sz w:val="18"/>
                <w:szCs w:val="18"/>
              </w:rPr>
              <w:t>LETTERE</w:t>
            </w:r>
          </w:p>
        </w:tc>
        <w:tc>
          <w:tcPr>
            <w:tcW w:w="130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86D6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25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57E3B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MUSICA</w:t>
            </w:r>
          </w:p>
        </w:tc>
        <w:tc>
          <w:tcPr>
            <w:tcW w:w="124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8A0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142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29C5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46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4981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</w:tr>
      <w:tr w:rsidR="003873EA" w14:paraId="15BA87F6" w14:textId="77777777">
        <w:trPr>
          <w:trHeight w:val="287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A6D2B19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1B1F6C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34B2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6EED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40E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D0B6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TECNOLOGIA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9416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5CBC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7B5E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</w:tr>
      <w:tr w:rsidR="003873EA" w14:paraId="2E2F610B" w14:textId="77777777">
        <w:trPr>
          <w:trHeight w:val="291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FFE9374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6B8DA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50DB7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ED. FISICA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F01C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hAnsi="Calibri"/>
                <w:sz w:val="18"/>
                <w:szCs w:val="18"/>
              </w:rPr>
              <w:t>LETTERE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738B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ARTE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9673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3AF0A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F0234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MUSICA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4A34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TECNOLOGIA</w:t>
            </w:r>
          </w:p>
        </w:tc>
      </w:tr>
      <w:tr w:rsidR="003873EA" w14:paraId="7F6F9655" w14:textId="77777777">
        <w:trPr>
          <w:trHeight w:val="297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AAAA6A7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FC855B2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C5F43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ARTE</w:t>
            </w: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F5FC3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hAnsi="Calibri"/>
                <w:sz w:val="18"/>
                <w:szCs w:val="18"/>
              </w:rPr>
              <w:t>LETTERE</w:t>
            </w: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8E2F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ED. FISICA</w: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092D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2B6D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TECNOLOGIA</w:t>
            </w: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C3CC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F42B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</w:tr>
      <w:tr w:rsidR="003873EA" w14:paraId="622EDC3C" w14:textId="77777777">
        <w:trPr>
          <w:trHeight w:val="297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6E74711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19E51B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7FD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43536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52FA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MUSICA</w: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0C21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F02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101C6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ARTE</w:t>
            </w: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E019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ED. FISICA</w:t>
            </w:r>
          </w:p>
        </w:tc>
      </w:tr>
      <w:tr w:rsidR="003873EA" w14:paraId="768DE83B" w14:textId="77777777">
        <w:trPr>
          <w:trHeight w:val="297"/>
          <w:jc w:val="center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C3CB5B" w14:textId="77777777" w:rsidR="003873EA" w:rsidRDefault="003873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45D2892" w14:textId="2E1CD163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1999" w14:textId="586B7964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4AAAC" w14:textId="3CAD1E2D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42C8" w14:textId="2954FE50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2B246" w14:textId="0A84F26D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E314" w14:textId="588BE960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19DC" w14:textId="37D0990A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CB1D" w14:textId="39EF9915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3873EA" w14:paraId="43E7435E" w14:textId="77777777">
        <w:trPr>
          <w:cantSplit/>
          <w:trHeight w:val="298"/>
          <w:jc w:val="center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3D131153" w14:textId="77777777" w:rsidR="003873EA" w:rsidRDefault="00F6672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F8C7A97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B9BC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309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5B0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300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085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250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E7A6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ARTE</w:t>
            </w:r>
          </w:p>
        </w:tc>
        <w:tc>
          <w:tcPr>
            <w:tcW w:w="1241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F9B8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GEOGRAFIA</w:t>
            </w:r>
          </w:p>
        </w:tc>
        <w:tc>
          <w:tcPr>
            <w:tcW w:w="1142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5EAB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46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95EC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</w:tr>
      <w:tr w:rsidR="003873EA" w14:paraId="2133838C" w14:textId="77777777">
        <w:trPr>
          <w:cantSplit/>
          <w:trHeight w:val="295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1A1055AD" w14:textId="77777777" w:rsidR="003873EA" w:rsidRDefault="003873EA">
            <w:pPr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FB3903B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2517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3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E8AE5B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ARTE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75D272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2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171CC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24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B7F56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14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4F4F76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4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A814D1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</w:tr>
      <w:tr w:rsidR="003873EA" w14:paraId="4068A696" w14:textId="77777777">
        <w:trPr>
          <w:cantSplit/>
          <w:trHeight w:val="295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504A61BB" w14:textId="77777777" w:rsidR="003873EA" w:rsidRDefault="003873EA">
            <w:pPr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09434E6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3FF5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3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A8832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FRANCESE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BB5CC2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GEOGRAFIA</w:t>
            </w:r>
          </w:p>
        </w:tc>
        <w:tc>
          <w:tcPr>
            <w:tcW w:w="12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E25B5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24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D5E7ED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ARTE</w:t>
            </w:r>
          </w:p>
        </w:tc>
        <w:tc>
          <w:tcPr>
            <w:tcW w:w="114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2F3D1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ED. FISICA</w:t>
            </w:r>
          </w:p>
        </w:tc>
        <w:tc>
          <w:tcPr>
            <w:tcW w:w="14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47C54B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</w:tr>
      <w:tr w:rsidR="003873EA" w14:paraId="162A29E4" w14:textId="77777777">
        <w:trPr>
          <w:cantSplit/>
          <w:trHeight w:val="295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09CBA841" w14:textId="77777777" w:rsidR="003873EA" w:rsidRDefault="003873EA">
            <w:pPr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5027E55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6FFA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ED. FISICA</w:t>
            </w: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8F47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MUSICA</w:t>
            </w: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67F3F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4F4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GEOGRAFIA</w:t>
            </w: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3EC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FRANCESE</w:t>
            </w: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3164D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7DE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</w:tr>
      <w:tr w:rsidR="003873EA" w14:paraId="42581D55" w14:textId="77777777">
        <w:trPr>
          <w:cantSplit/>
          <w:trHeight w:val="295"/>
          <w:jc w:val="center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6A95C5ED" w14:textId="77777777" w:rsidR="003873EA" w:rsidRDefault="003873EA">
            <w:pPr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ED6F47C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F54A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GEOGRAFIA</w:t>
            </w: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F33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ED. FISICA</w:t>
            </w: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954B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31F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CEA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ARTE</w:t>
            </w: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D04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TECNOLOGIA</w:t>
            </w: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53E6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</w:tr>
      <w:tr w:rsidR="003873EA" w14:paraId="38933B4F" w14:textId="77777777">
        <w:trPr>
          <w:cantSplit/>
          <w:trHeight w:val="295"/>
          <w:jc w:val="center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496A21E4" w14:textId="77777777" w:rsidR="003873EA" w:rsidRDefault="003873EA">
            <w:pPr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7A303C5" w14:textId="7D452B0D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4B2D" w14:textId="56E07DC1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4B013" w14:textId="390D8628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A19F" w14:textId="2E9C30EB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06A3" w14:textId="049A4D82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65B2" w14:textId="45A5CC45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2644" w14:textId="7958258F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FF48" w14:textId="22999790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3873EA" w14:paraId="213CC624" w14:textId="77777777">
        <w:trPr>
          <w:cantSplit/>
          <w:trHeight w:val="295"/>
          <w:jc w:val="center"/>
        </w:trPr>
        <w:tc>
          <w:tcPr>
            <w:tcW w:w="67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03570A7D" w14:textId="12642D27" w:rsidR="003873EA" w:rsidRDefault="00F6672B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lastRenderedPageBreak/>
              <w:t>VENERD</w:t>
            </w:r>
            <w:r w:rsidR="002D3E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I’</w:t>
            </w: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D3A0725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F6F2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A051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2DC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RELIGIONE</w: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CEEEC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MUSICA</w:t>
            </w: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6BB35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8DA9E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FRANCESE</w:t>
            </w: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845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MUSICA</w:t>
            </w:r>
          </w:p>
        </w:tc>
      </w:tr>
      <w:tr w:rsidR="003873EA" w14:paraId="40ADE753" w14:textId="77777777">
        <w:trPr>
          <w:cantSplit/>
          <w:trHeight w:val="295"/>
          <w:jc w:val="center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338A0B76" w14:textId="77777777" w:rsidR="003873EA" w:rsidRDefault="003873EA">
            <w:pPr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1E679F5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1842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D417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RELIGIONE</w:t>
            </w: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3CDD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MUSICA</w: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C133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B65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085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FRANCESE</w:t>
            </w: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3B831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MUSICA</w:t>
            </w:r>
          </w:p>
        </w:tc>
      </w:tr>
      <w:tr w:rsidR="003873EA" w14:paraId="169BD4D2" w14:textId="77777777">
        <w:trPr>
          <w:cantSplit/>
          <w:trHeight w:val="295"/>
          <w:jc w:val="center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6A9030FB" w14:textId="77777777" w:rsidR="003873EA" w:rsidRDefault="003873EA">
            <w:pPr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8B3FCD4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1D37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MUSICA</w:t>
            </w: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BCC6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ED. FISICA</w:t>
            </w: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E99B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C24FA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626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RELIGIONE</w:t>
            </w: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33CF3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F1D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</w:tr>
      <w:tr w:rsidR="003873EA" w14:paraId="01B75C97" w14:textId="77777777">
        <w:trPr>
          <w:cantSplit/>
          <w:trHeight w:val="295"/>
          <w:jc w:val="center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73403EBF" w14:textId="77777777" w:rsidR="003873EA" w:rsidRDefault="003873EA">
            <w:pPr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2B42A04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C7C0C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RELIGIONE</w:t>
            </w: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B2B9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GEOGRAFIA</w:t>
            </w: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564C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ARTE</w: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37B74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BC74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MUSICA</w:t>
            </w: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612C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7CD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</w:tr>
      <w:tr w:rsidR="003873EA" w14:paraId="2F56519F" w14:textId="77777777">
        <w:trPr>
          <w:cantSplit/>
          <w:trHeight w:val="295"/>
          <w:jc w:val="center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7267B277" w14:textId="77777777" w:rsidR="003873EA" w:rsidRDefault="003873EA">
            <w:pPr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F36867B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E1D8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E80C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MUSICA</w:t>
            </w: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E042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FRANCESE</w: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4440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4A41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LETTERE</w:t>
            </w: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74E2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ARTE</w:t>
            </w: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FD0B4" w14:textId="77777777" w:rsidR="003873EA" w:rsidRDefault="00F6672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theme="minorHAnsi"/>
                <w:sz w:val="18"/>
                <w:szCs w:val="18"/>
                <w:lang w:eastAsia="it-IT"/>
              </w:rPr>
              <w:t>ED. FISICA</w:t>
            </w:r>
          </w:p>
        </w:tc>
      </w:tr>
      <w:tr w:rsidR="003873EA" w14:paraId="69C921F6" w14:textId="77777777">
        <w:trPr>
          <w:cantSplit/>
          <w:trHeight w:val="295"/>
          <w:jc w:val="center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5FF"/>
            <w:textDirection w:val="btLr"/>
            <w:vAlign w:val="center"/>
          </w:tcPr>
          <w:p w14:paraId="1D861E80" w14:textId="77777777" w:rsidR="003873EA" w:rsidRDefault="003873EA">
            <w:pPr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D4CD0E5" w14:textId="7849FED9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A41A" w14:textId="59B7B93B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5B26" w14:textId="7F8984C7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BB9D" w14:textId="548EA62A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2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44CA" w14:textId="7814E47E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24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A931" w14:textId="4CD73B90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6BEE" w14:textId="2A8F0C4A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46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6CF8" w14:textId="61919F09" w:rsidR="003873EA" w:rsidRDefault="003873EA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</w:tbl>
    <w:p w14:paraId="6428B93A" w14:textId="77777777" w:rsidR="003873EA" w:rsidRDefault="003873EA">
      <w:pPr>
        <w:rPr>
          <w:rFonts w:hint="eastAsia"/>
          <w:b/>
          <w:sz w:val="32"/>
          <w:szCs w:val="32"/>
        </w:rPr>
      </w:pPr>
    </w:p>
    <w:sectPr w:rsidR="003873EA">
      <w:pgSz w:w="16838" w:h="11906" w:orient="landscape"/>
      <w:pgMar w:top="720" w:right="720" w:bottom="720" w:left="72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EA"/>
    <w:rsid w:val="00020B97"/>
    <w:rsid w:val="000C211C"/>
    <w:rsid w:val="002D3EC8"/>
    <w:rsid w:val="003873EA"/>
    <w:rsid w:val="00624E7E"/>
    <w:rsid w:val="00831FBD"/>
    <w:rsid w:val="00A928CA"/>
    <w:rsid w:val="00CB1298"/>
    <w:rsid w:val="00DB631F"/>
    <w:rsid w:val="00F6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6F7E"/>
  <w15:docId w15:val="{D038CD29-DC92-4D4F-8699-1203E1FE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elisabetta crestini</cp:lastModifiedBy>
  <cp:revision>7</cp:revision>
  <dcterms:created xsi:type="dcterms:W3CDTF">2024-09-27T14:47:00Z</dcterms:created>
  <dcterms:modified xsi:type="dcterms:W3CDTF">2024-09-27T15:03:00Z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2024-09-27T09:48:10Z</dcterms:created>
  <dc:creator/>
  <dc:description/>
  <dc:language>it-IT</dc:language>
  <cp:lastModifiedBy/>
  <dcterms:modified xsi:type="dcterms:W3CDTF">2024-09-27T10:51:34Z</dcterms:modified>
  <cp:revision>6</cp:revision>
  <dc:subject/>
  <dc:title/>
</cp:coreProperties>
</file>