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30" w:rsidRDefault="00871830" w:rsidP="00730EC0">
      <w:pPr>
        <w:rPr>
          <w:rFonts w:ascii="Arial Narrow" w:hAnsi="Arial Narrow"/>
          <w:b/>
          <w:sz w:val="22"/>
          <w:szCs w:val="22"/>
          <w:lang w:val="en-GB"/>
        </w:rPr>
      </w:pPr>
    </w:p>
    <w:p w:rsidR="000724D8" w:rsidRDefault="000724D8" w:rsidP="00871830">
      <w:pPr>
        <w:jc w:val="center"/>
        <w:rPr>
          <w:rFonts w:ascii="Arial Narrow" w:hAnsi="Arial Narrow"/>
          <w:b/>
          <w:sz w:val="22"/>
          <w:szCs w:val="22"/>
          <w:lang w:val="en-GB"/>
        </w:rPr>
      </w:pPr>
    </w:p>
    <w:p w:rsidR="000724D8" w:rsidRDefault="009F2723" w:rsidP="000724D8">
      <w:pPr>
        <w:pStyle w:val="Corpotesto"/>
        <w:ind w:left="4751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3872" behindDoc="0" locked="0" layoutInCell="1" allowOverlap="1" wp14:anchorId="5E88DDED" wp14:editId="43B6B7B9">
            <wp:simplePos x="0" y="0"/>
            <wp:positionH relativeFrom="page">
              <wp:posOffset>616585</wp:posOffset>
            </wp:positionH>
            <wp:positionV relativeFrom="paragraph">
              <wp:posOffset>15875</wp:posOffset>
            </wp:positionV>
            <wp:extent cx="647700" cy="86614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</w:t>
      </w:r>
      <w:r w:rsidR="000724D8">
        <w:rPr>
          <w:noProof/>
          <w:sz w:val="20"/>
          <w:lang w:eastAsia="it-IT"/>
        </w:rPr>
        <w:drawing>
          <wp:inline distT="0" distB="0" distL="0" distR="0" wp14:anchorId="4528CF9F" wp14:editId="49B1F056">
            <wp:extent cx="571868" cy="59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68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23" w:rsidRDefault="000724D8" w:rsidP="000724D8">
      <w:pPr>
        <w:spacing w:before="46"/>
        <w:ind w:left="3143" w:right="3118"/>
        <w:jc w:val="center"/>
        <w:rPr>
          <w:sz w:val="18"/>
        </w:rPr>
      </w:pPr>
      <w:r>
        <w:rPr>
          <w:sz w:val="18"/>
        </w:rPr>
        <w:t>MINISTERO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DELL’ISTRUZIONE </w:t>
      </w:r>
      <w:r w:rsidR="009F2723">
        <w:rPr>
          <w:sz w:val="18"/>
        </w:rPr>
        <w:t>E DEL MERITO</w:t>
      </w:r>
    </w:p>
    <w:p w:rsidR="000724D8" w:rsidRDefault="000724D8" w:rsidP="000724D8">
      <w:pPr>
        <w:spacing w:before="46"/>
        <w:ind w:left="3143" w:right="3118"/>
        <w:jc w:val="center"/>
        <w:rPr>
          <w:sz w:val="18"/>
        </w:rPr>
      </w:pPr>
      <w:r>
        <w:rPr>
          <w:sz w:val="18"/>
        </w:rPr>
        <w:t>UFFICIO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REGIONALE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LAZIO</w:t>
      </w:r>
      <w:r>
        <w:rPr>
          <w:spacing w:val="-42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1"/>
          <w:sz w:val="18"/>
        </w:rPr>
        <w:t xml:space="preserve"> </w:t>
      </w:r>
      <w:r>
        <w:rPr>
          <w:sz w:val="18"/>
        </w:rPr>
        <w:t>CASTEL</w:t>
      </w:r>
      <w:r>
        <w:rPr>
          <w:spacing w:val="-7"/>
          <w:sz w:val="18"/>
        </w:rPr>
        <w:t xml:space="preserve"> </w:t>
      </w:r>
      <w:r>
        <w:rPr>
          <w:sz w:val="18"/>
        </w:rPr>
        <w:t>GANDOLFO</w:t>
      </w:r>
    </w:p>
    <w:p w:rsidR="000724D8" w:rsidRDefault="000724D8" w:rsidP="000724D8">
      <w:pPr>
        <w:spacing w:before="2"/>
        <w:ind w:right="3175"/>
        <w:rPr>
          <w:i/>
          <w:sz w:val="18"/>
        </w:rPr>
      </w:pPr>
      <w:r>
        <w:rPr>
          <w:i/>
          <w:sz w:val="18"/>
        </w:rPr>
        <w:t xml:space="preserve">                                                   Scuola dell’Infanzia – Primaria - Secondaria di I° Grado</w:t>
      </w:r>
    </w:p>
    <w:p w:rsidR="000724D8" w:rsidRDefault="000724D8" w:rsidP="000724D8">
      <w:pPr>
        <w:spacing w:before="3"/>
        <w:ind w:left="2288" w:right="226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Ugo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Malfa, 3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00073 Castel</w:t>
      </w:r>
      <w:r>
        <w:rPr>
          <w:spacing w:val="-1"/>
          <w:sz w:val="18"/>
        </w:rPr>
        <w:t xml:space="preserve"> </w:t>
      </w:r>
      <w:r>
        <w:rPr>
          <w:sz w:val="18"/>
        </w:rPr>
        <w:t>Gandolfo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(RM)  </w:t>
      </w:r>
      <w:r>
        <w:rPr>
          <w:spacing w:val="15"/>
          <w:sz w:val="18"/>
        </w:rPr>
        <w:t xml:space="preserve"> </w:t>
      </w:r>
      <w:r>
        <w:rPr>
          <w:sz w:val="18"/>
        </w:rPr>
        <w:t>06.9361285- 06.935918301</w:t>
      </w:r>
    </w:p>
    <w:p w:rsidR="000724D8" w:rsidRDefault="000724D8" w:rsidP="000724D8">
      <w:pPr>
        <w:tabs>
          <w:tab w:val="left" w:pos="5086"/>
        </w:tabs>
        <w:spacing w:before="3" w:line="242" w:lineRule="auto"/>
        <w:ind w:left="2605" w:right="1646" w:hanging="942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251664896" behindDoc="1" locked="0" layoutInCell="1" allowOverlap="1" wp14:anchorId="485EE622" wp14:editId="7BAF8E93">
            <wp:simplePos x="0" y="0"/>
            <wp:positionH relativeFrom="page">
              <wp:posOffset>1883410</wp:posOffset>
            </wp:positionH>
            <wp:positionV relativeFrom="paragraph">
              <wp:posOffset>132236</wp:posOffset>
            </wp:positionV>
            <wp:extent cx="200025" cy="224366"/>
            <wp:effectExtent l="0" t="0" r="0" b="0"/>
            <wp:wrapNone/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920" behindDoc="1" locked="0" layoutInCell="1" allowOverlap="1" wp14:anchorId="18FD90A5" wp14:editId="52A2CB81">
            <wp:simplePos x="0" y="0"/>
            <wp:positionH relativeFrom="page">
              <wp:posOffset>3559809</wp:posOffset>
            </wp:positionH>
            <wp:positionV relativeFrom="paragraph">
              <wp:posOffset>132236</wp:posOffset>
            </wp:positionV>
            <wp:extent cx="266700" cy="190499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 xml:space="preserve">Univoco: </w:t>
      </w:r>
      <w:r>
        <w:rPr>
          <w:sz w:val="18"/>
        </w:rPr>
        <w:t>UFNEZ3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C.F.:</w:t>
      </w:r>
      <w:r>
        <w:rPr>
          <w:spacing w:val="-1"/>
          <w:sz w:val="18"/>
        </w:rPr>
        <w:t xml:space="preserve"> </w:t>
      </w:r>
      <w:r>
        <w:rPr>
          <w:sz w:val="18"/>
        </w:rPr>
        <w:t>90049360580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C.M.:</w:t>
      </w:r>
      <w:r>
        <w:rPr>
          <w:spacing w:val="-1"/>
          <w:sz w:val="18"/>
        </w:rPr>
        <w:t xml:space="preserve"> </w:t>
      </w:r>
      <w:r>
        <w:rPr>
          <w:sz w:val="18"/>
        </w:rPr>
        <w:t>RMIC8A500N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Distretto</w:t>
      </w:r>
      <w:r>
        <w:rPr>
          <w:spacing w:val="-2"/>
          <w:sz w:val="18"/>
        </w:rPr>
        <w:t xml:space="preserve"> </w:t>
      </w:r>
      <w:r>
        <w:rPr>
          <w:sz w:val="18"/>
        </w:rPr>
        <w:t>42°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42"/>
          <w:sz w:val="18"/>
        </w:rPr>
        <w:t xml:space="preserve"> </w:t>
      </w:r>
      <w:hyperlink r:id="rId12">
        <w:r>
          <w:rPr>
            <w:sz w:val="18"/>
          </w:rPr>
          <w:t>rmic8a500n@istruzione.it</w:t>
        </w:r>
      </w:hyperlink>
      <w:r>
        <w:rPr>
          <w:sz w:val="18"/>
        </w:rPr>
        <w:t xml:space="preserve"> -</w:t>
      </w:r>
      <w:r>
        <w:rPr>
          <w:sz w:val="18"/>
        </w:rPr>
        <w:tab/>
      </w:r>
      <w:hyperlink r:id="rId13">
        <w:r>
          <w:rPr>
            <w:sz w:val="18"/>
          </w:rPr>
          <w:t>rmic8a500n@pec.istruzione.it</w:t>
        </w:r>
      </w:hyperlink>
    </w:p>
    <w:p w:rsidR="000724D8" w:rsidRDefault="000724D8" w:rsidP="000724D8">
      <w:pPr>
        <w:spacing w:before="2"/>
        <w:rPr>
          <w:color w:val="538CD4"/>
          <w:sz w:val="18"/>
        </w:rPr>
      </w:pPr>
      <w:r>
        <w:rPr>
          <w:sz w:val="18"/>
        </w:rPr>
        <w:t xml:space="preserve">                                                                                  sito</w:t>
      </w:r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hyperlink r:id="rId14">
        <w:r>
          <w:rPr>
            <w:b/>
            <w:color w:val="538CD4"/>
            <w:sz w:val="18"/>
          </w:rPr>
          <w:t>www.iccastelgandolfo</w:t>
        </w:r>
        <w:r>
          <w:rPr>
            <w:color w:val="538CD4"/>
            <w:sz w:val="18"/>
          </w:rPr>
          <w:t>.edu.it</w:t>
        </w:r>
      </w:hyperlink>
    </w:p>
    <w:p w:rsidR="000724D8" w:rsidRDefault="000724D8" w:rsidP="000724D8">
      <w:pPr>
        <w:spacing w:before="2"/>
        <w:ind w:left="4027"/>
        <w:rPr>
          <w:sz w:val="18"/>
        </w:rPr>
      </w:pPr>
    </w:p>
    <w:p w:rsidR="000724D8" w:rsidRDefault="000724D8" w:rsidP="002A5DF7">
      <w:pPr>
        <w:pStyle w:val="Corpotesto"/>
        <w:ind w:left="2816"/>
        <w:jc w:val="both"/>
        <w:rPr>
          <w:sz w:val="20"/>
        </w:rPr>
      </w:pPr>
    </w:p>
    <w:p w:rsidR="000724D8" w:rsidRPr="00177FBD" w:rsidRDefault="000724D8" w:rsidP="00871830">
      <w:pPr>
        <w:jc w:val="center"/>
        <w:rPr>
          <w:rFonts w:ascii="Arial Narrow" w:hAnsi="Arial Narrow"/>
          <w:b/>
          <w:sz w:val="22"/>
          <w:szCs w:val="22"/>
          <w:lang w:val="en-GB"/>
        </w:rPr>
      </w:pPr>
    </w:p>
    <w:p w:rsidR="00871830" w:rsidRPr="00177FBD" w:rsidRDefault="00871830" w:rsidP="00871830">
      <w:pPr>
        <w:jc w:val="center"/>
        <w:rPr>
          <w:rFonts w:ascii="Arial Narrow" w:hAnsi="Arial Narrow"/>
          <w:b/>
          <w:sz w:val="22"/>
          <w:szCs w:val="22"/>
          <w:lang w:val="en-GB"/>
        </w:rPr>
      </w:pPr>
    </w:p>
    <w:p w:rsidR="001D60D4" w:rsidRPr="00177FBD" w:rsidRDefault="001D60D4" w:rsidP="00871830">
      <w:pPr>
        <w:jc w:val="center"/>
        <w:rPr>
          <w:rFonts w:ascii="Arial Narrow" w:hAnsi="Arial Narrow"/>
          <w:b/>
          <w:sz w:val="22"/>
          <w:szCs w:val="22"/>
          <w:lang w:val="en-GB"/>
        </w:rPr>
      </w:pPr>
    </w:p>
    <w:p w:rsidR="00871830" w:rsidRPr="002A5DF7" w:rsidRDefault="002A1A4C" w:rsidP="00871830">
      <w:pPr>
        <w:jc w:val="center"/>
        <w:rPr>
          <w:rFonts w:ascii="Arial Narrow" w:hAnsi="Arial Narrow"/>
          <w:b/>
          <w:sz w:val="28"/>
          <w:szCs w:val="28"/>
        </w:rPr>
      </w:pPr>
      <w:r w:rsidRPr="002A5DF7">
        <w:rPr>
          <w:rFonts w:ascii="Arial Narrow" w:hAnsi="Arial Narrow"/>
          <w:b/>
          <w:sz w:val="28"/>
          <w:szCs w:val="28"/>
        </w:rPr>
        <w:t>PROGETTAZIONE EDUCATIVA</w:t>
      </w:r>
    </w:p>
    <w:p w:rsidR="00722C0D" w:rsidRDefault="00722C0D" w:rsidP="00730EC0">
      <w:pPr>
        <w:rPr>
          <w:rFonts w:ascii="Arial Narrow" w:hAnsi="Arial Narrow"/>
          <w:b/>
          <w:sz w:val="22"/>
          <w:szCs w:val="22"/>
        </w:rPr>
      </w:pPr>
    </w:p>
    <w:p w:rsidR="00871830" w:rsidRPr="004E024F" w:rsidRDefault="00722C0D" w:rsidP="00871830">
      <w:pPr>
        <w:jc w:val="center"/>
        <w:rPr>
          <w:rFonts w:ascii="Arial Narrow" w:hAnsi="Arial Narrow"/>
          <w:sz w:val="22"/>
          <w:szCs w:val="22"/>
        </w:rPr>
      </w:pPr>
      <w:r w:rsidRPr="004E024F">
        <w:rPr>
          <w:rFonts w:ascii="Arial Narrow" w:hAnsi="Arial Narrow"/>
          <w:sz w:val="22"/>
          <w:szCs w:val="22"/>
        </w:rPr>
        <w:t>Anno scolastico</w:t>
      </w:r>
      <w:r w:rsidR="00871830" w:rsidRPr="004E024F">
        <w:rPr>
          <w:rFonts w:ascii="Arial Narrow" w:hAnsi="Arial Narrow"/>
          <w:sz w:val="22"/>
          <w:szCs w:val="22"/>
        </w:rPr>
        <w:t xml:space="preserve"> 20</w:t>
      </w:r>
      <w:r w:rsidR="0004217B">
        <w:rPr>
          <w:rFonts w:ascii="Arial Narrow" w:hAnsi="Arial Narrow"/>
          <w:sz w:val="22"/>
          <w:szCs w:val="22"/>
        </w:rPr>
        <w:t xml:space="preserve">… - 20… </w:t>
      </w:r>
    </w:p>
    <w:p w:rsidR="00871830" w:rsidRPr="004E024F" w:rsidRDefault="00871830" w:rsidP="00871830">
      <w:pPr>
        <w:jc w:val="center"/>
        <w:rPr>
          <w:rFonts w:ascii="Arial Narrow" w:hAnsi="Arial Narrow"/>
          <w:sz w:val="22"/>
          <w:szCs w:val="22"/>
        </w:rPr>
      </w:pPr>
    </w:p>
    <w:p w:rsidR="00871830" w:rsidRPr="004E024F" w:rsidRDefault="00871830" w:rsidP="00871830">
      <w:pPr>
        <w:jc w:val="center"/>
        <w:rPr>
          <w:rFonts w:ascii="Arial Narrow" w:hAnsi="Arial Narrow"/>
          <w:sz w:val="22"/>
          <w:szCs w:val="22"/>
        </w:rPr>
      </w:pPr>
      <w:r w:rsidRPr="004E024F">
        <w:rPr>
          <w:rFonts w:ascii="Arial Narrow" w:hAnsi="Arial Narrow"/>
          <w:sz w:val="22"/>
          <w:szCs w:val="22"/>
        </w:rPr>
        <w:t>Classe</w:t>
      </w:r>
      <w:r w:rsidR="00890781">
        <w:rPr>
          <w:rFonts w:ascii="Arial Narrow" w:hAnsi="Arial Narrow"/>
          <w:sz w:val="22"/>
          <w:szCs w:val="22"/>
        </w:rPr>
        <w:t xml:space="preserve"> </w:t>
      </w:r>
      <w:r w:rsidR="00A0068D">
        <w:rPr>
          <w:rFonts w:ascii="Arial Narrow" w:hAnsi="Arial Narrow"/>
          <w:sz w:val="22"/>
          <w:szCs w:val="22"/>
        </w:rPr>
        <w:t xml:space="preserve"> </w:t>
      </w:r>
      <w:r w:rsidR="00235B26">
        <w:rPr>
          <w:rFonts w:ascii="Arial Narrow" w:hAnsi="Arial Narrow"/>
          <w:sz w:val="22"/>
          <w:szCs w:val="22"/>
        </w:rPr>
        <w:t>……..</w:t>
      </w:r>
      <w:r w:rsidR="00A0068D">
        <w:rPr>
          <w:rFonts w:ascii="Arial Narrow" w:hAnsi="Arial Narrow"/>
          <w:sz w:val="22"/>
          <w:szCs w:val="22"/>
        </w:rPr>
        <w:t xml:space="preserve">   </w:t>
      </w:r>
      <w:r w:rsidR="00722C0D" w:rsidRPr="004E024F">
        <w:rPr>
          <w:rFonts w:ascii="Arial Narrow" w:hAnsi="Arial Narrow"/>
          <w:sz w:val="22"/>
          <w:szCs w:val="22"/>
        </w:rPr>
        <w:t>Sezione</w:t>
      </w:r>
      <w:r w:rsidR="00235B26">
        <w:rPr>
          <w:rFonts w:ascii="Arial Narrow" w:hAnsi="Arial Narrow"/>
          <w:sz w:val="22"/>
          <w:szCs w:val="22"/>
        </w:rPr>
        <w:t>…………</w:t>
      </w:r>
    </w:p>
    <w:p w:rsidR="001D60D4" w:rsidRDefault="001D60D4" w:rsidP="00871830">
      <w:pPr>
        <w:jc w:val="center"/>
        <w:rPr>
          <w:rFonts w:ascii="Arial Narrow" w:hAnsi="Arial Narrow"/>
          <w:sz w:val="20"/>
          <w:szCs w:val="20"/>
        </w:rPr>
      </w:pPr>
    </w:p>
    <w:p w:rsidR="00871830" w:rsidRDefault="00730EC0" w:rsidP="00730EC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</w:t>
      </w:r>
      <w:r w:rsidR="00871830">
        <w:rPr>
          <w:rFonts w:ascii="Arial Narrow" w:hAnsi="Arial Narrow"/>
          <w:b/>
          <w:sz w:val="20"/>
          <w:szCs w:val="20"/>
        </w:rPr>
        <w:t>DATI IDENTIFICATIVI DELLA CLASSE</w:t>
      </w:r>
    </w:p>
    <w:p w:rsidR="00871830" w:rsidRDefault="00871830" w:rsidP="0087183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072"/>
        <w:gridCol w:w="2072"/>
        <w:gridCol w:w="4465"/>
      </w:tblGrid>
      <w:tr w:rsidR="00101E98" w:rsidRPr="00101E98" w:rsidTr="00101E98">
        <w:trPr>
          <w:trHeight w:val="450"/>
        </w:trPr>
        <w:tc>
          <w:tcPr>
            <w:tcW w:w="970" w:type="pct"/>
            <w:shd w:val="clear" w:color="auto" w:fill="auto"/>
            <w:vAlign w:val="center"/>
          </w:tcPr>
          <w:p w:rsidR="00871830" w:rsidRPr="00101E98" w:rsidRDefault="00871830" w:rsidP="00393668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Alunni n°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71830" w:rsidRPr="00101E98" w:rsidRDefault="00871830" w:rsidP="00393668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Maschi n°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71830" w:rsidRPr="00101E98" w:rsidRDefault="00871830" w:rsidP="00393668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Femmine n°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Alunni ripetenti n°</w:t>
            </w:r>
            <w:r w:rsidR="00473899">
              <w:rPr>
                <w:rFonts w:ascii="Arial Narrow" w:hAnsi="Arial Narrow"/>
                <w:sz w:val="20"/>
                <w:szCs w:val="20"/>
              </w:rPr>
              <w:t>__</w:t>
            </w:r>
            <w:r w:rsidR="000F78B1">
              <w:rPr>
                <w:rFonts w:ascii="Arial Narrow" w:hAnsi="Arial Narrow"/>
                <w:sz w:val="20"/>
                <w:szCs w:val="20"/>
              </w:rPr>
              <w:t>/</w:t>
            </w:r>
            <w:r w:rsidR="00473899">
              <w:rPr>
                <w:rFonts w:ascii="Arial Narrow" w:hAnsi="Arial Narrow"/>
                <w:sz w:val="20"/>
                <w:szCs w:val="20"/>
              </w:rPr>
              <w:t>_</w:t>
            </w:r>
          </w:p>
        </w:tc>
      </w:tr>
      <w:tr w:rsidR="00871830" w:rsidRPr="00101E98" w:rsidTr="00101E98">
        <w:trPr>
          <w:trHeight w:val="450"/>
        </w:trPr>
        <w:tc>
          <w:tcPr>
            <w:tcW w:w="2909" w:type="pct"/>
            <w:gridSpan w:val="3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Alunni di lingua madre diversa dalla lingua italiana n</w:t>
            </w:r>
            <w:r w:rsidR="00B62C43" w:rsidRPr="00101E98">
              <w:rPr>
                <w:rFonts w:ascii="Arial Narrow" w:hAnsi="Arial Narrow"/>
                <w:sz w:val="20"/>
                <w:szCs w:val="20"/>
              </w:rPr>
              <w:t xml:space="preserve">° </w:t>
            </w:r>
            <w:r w:rsidR="00473899">
              <w:rPr>
                <w:rFonts w:ascii="Arial Narrow" w:hAnsi="Arial Narrow"/>
                <w:sz w:val="20"/>
                <w:szCs w:val="20"/>
              </w:rPr>
              <w:t>_</w:t>
            </w:r>
            <w:r w:rsidR="000F78B1">
              <w:rPr>
                <w:rFonts w:ascii="Arial Narrow" w:hAnsi="Arial Narrow"/>
                <w:sz w:val="20"/>
                <w:szCs w:val="20"/>
              </w:rPr>
              <w:t>/</w:t>
            </w:r>
            <w:r w:rsidR="00473899">
              <w:rPr>
                <w:rFonts w:ascii="Arial Narrow" w:hAnsi="Arial Narrow"/>
                <w:sz w:val="20"/>
                <w:szCs w:val="20"/>
              </w:rPr>
              <w:t>___</w:t>
            </w:r>
          </w:p>
        </w:tc>
        <w:tc>
          <w:tcPr>
            <w:tcW w:w="2091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Alunni diversamente abili n°</w:t>
            </w:r>
            <w:r w:rsidR="00473899">
              <w:rPr>
                <w:rFonts w:ascii="Arial Narrow" w:hAnsi="Arial Narrow"/>
                <w:sz w:val="20"/>
                <w:szCs w:val="20"/>
              </w:rPr>
              <w:t>__</w:t>
            </w:r>
            <w:r w:rsidR="000F78B1">
              <w:rPr>
                <w:rFonts w:ascii="Arial Narrow" w:hAnsi="Arial Narrow"/>
                <w:sz w:val="20"/>
                <w:szCs w:val="20"/>
              </w:rPr>
              <w:t>/</w:t>
            </w:r>
            <w:r w:rsidR="00473899">
              <w:rPr>
                <w:rFonts w:ascii="Arial Narrow" w:hAnsi="Arial Narrow"/>
                <w:sz w:val="20"/>
                <w:szCs w:val="20"/>
              </w:rPr>
              <w:t>__</w:t>
            </w:r>
          </w:p>
        </w:tc>
      </w:tr>
    </w:tbl>
    <w:p w:rsidR="00871830" w:rsidRDefault="00871830" w:rsidP="00730EC0">
      <w:pPr>
        <w:rPr>
          <w:rFonts w:ascii="Arial Narrow" w:hAnsi="Arial Narrow"/>
          <w:b/>
          <w:sz w:val="20"/>
          <w:szCs w:val="20"/>
        </w:rPr>
      </w:pPr>
    </w:p>
    <w:p w:rsidR="00871830" w:rsidRDefault="00871830" w:rsidP="0087183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3452"/>
        <w:gridCol w:w="677"/>
        <w:gridCol w:w="4664"/>
      </w:tblGrid>
      <w:tr w:rsidR="00101E98" w:rsidRPr="00101E98" w:rsidTr="00101E98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Il Consiglio di Classe</w:t>
            </w:r>
          </w:p>
        </w:tc>
        <w:tc>
          <w:tcPr>
            <w:tcW w:w="31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Rappresentanti dei genitori</w:t>
            </w: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Italiano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</w:tcPr>
          <w:p w:rsidR="00871830" w:rsidRPr="00101E98" w:rsidRDefault="00871830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8459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B62C43" w:rsidRPr="00990912" w:rsidRDefault="00B62C43" w:rsidP="008718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Storia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871830" w:rsidRPr="00101E98" w:rsidRDefault="00871830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Geografia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</w:tcPr>
          <w:p w:rsidR="00871830" w:rsidRDefault="00871830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E9616A" w:rsidRPr="00101E98" w:rsidRDefault="00E9616A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A1A4C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2A1A4C" w:rsidRPr="00101E98" w:rsidRDefault="002A1A4C" w:rsidP="005B7205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Matematica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2A1A4C" w:rsidRPr="00101E98" w:rsidRDefault="002A1A4C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2A1A4C" w:rsidRPr="00101E98" w:rsidRDefault="002A1A4C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2A1A4C" w:rsidRPr="00101E98" w:rsidRDefault="002A1A4C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A1A4C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2A1A4C" w:rsidRPr="00101E98" w:rsidRDefault="002A1A4C" w:rsidP="005B7205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>Scienze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2A1A4C" w:rsidRPr="00101E98" w:rsidRDefault="002A1A4C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2A1A4C" w:rsidRPr="00101E98" w:rsidRDefault="002A1A4C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</w:tcPr>
          <w:p w:rsidR="002A1A4C" w:rsidRPr="00101E98" w:rsidRDefault="002A1A4C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2A1A4C" w:rsidP="003936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Tecnol</w:t>
            </w:r>
            <w:r w:rsidR="00393668">
              <w:rPr>
                <w:rFonts w:ascii="Arial Narrow" w:hAnsi="Arial Narrow"/>
                <w:sz w:val="20"/>
                <w:szCs w:val="20"/>
              </w:rPr>
              <w:t>ogia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2A1A4C" w:rsidP="008718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Musica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</w:tcPr>
          <w:p w:rsidR="00871830" w:rsidRPr="00101E98" w:rsidRDefault="00871830" w:rsidP="008718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2A1A4C" w:rsidP="008718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Lingua Inglese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393668" w:rsidP="008718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Educazione Mot</w:t>
            </w:r>
            <w:r w:rsidR="002A5DF7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ria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 xml:space="preserve">Coordinatore </w:t>
            </w: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2A1A4C" w:rsidP="008718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Religione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:rsidR="00F560AA" w:rsidRPr="00101E98" w:rsidRDefault="00F560AA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2A1A4C" w:rsidP="008718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Arte e Immagine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  <w:r w:rsidRPr="00101E98">
              <w:rPr>
                <w:rFonts w:ascii="Arial Narrow" w:hAnsi="Arial Narrow"/>
                <w:sz w:val="20"/>
                <w:szCs w:val="20"/>
              </w:rPr>
              <w:t xml:space="preserve">Sostegno 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1E98">
              <w:rPr>
                <w:rFonts w:ascii="Arial Narrow" w:hAnsi="Arial Narrow"/>
                <w:b/>
                <w:sz w:val="20"/>
                <w:szCs w:val="20"/>
              </w:rPr>
              <w:t xml:space="preserve">Segretario </w:t>
            </w: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871830" w:rsidRPr="00101E98" w:rsidRDefault="00871830" w:rsidP="00F56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:rsidR="00871830" w:rsidRPr="00101E98" w:rsidRDefault="00871830" w:rsidP="00101E98">
            <w:pPr>
              <w:tabs>
                <w:tab w:val="left" w:pos="135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01E98" w:rsidRPr="00101E98" w:rsidTr="00101E98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871830" w:rsidRPr="00101E98" w:rsidRDefault="00871830" w:rsidP="008718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6" w:type="pct"/>
            <w:shd w:val="clear" w:color="auto" w:fill="auto"/>
          </w:tcPr>
          <w:p w:rsidR="00871830" w:rsidRPr="00101E98" w:rsidRDefault="00871830" w:rsidP="00F56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83" w:type="pct"/>
            <w:vMerge/>
            <w:shd w:val="clear" w:color="auto" w:fill="auto"/>
          </w:tcPr>
          <w:p w:rsidR="00871830" w:rsidRPr="00101E98" w:rsidRDefault="00871830" w:rsidP="00101E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71830" w:rsidRDefault="00871830" w:rsidP="00871830">
      <w:pPr>
        <w:jc w:val="center"/>
        <w:rPr>
          <w:rFonts w:ascii="Arial Narrow" w:hAnsi="Arial Narrow"/>
          <w:b/>
          <w:sz w:val="20"/>
          <w:szCs w:val="20"/>
        </w:rPr>
      </w:pPr>
    </w:p>
    <w:p w:rsidR="00871830" w:rsidRDefault="00871830" w:rsidP="00871830">
      <w:pPr>
        <w:jc w:val="center"/>
        <w:rPr>
          <w:rFonts w:ascii="Arial Narrow" w:hAnsi="Arial Narrow"/>
          <w:b/>
          <w:sz w:val="20"/>
          <w:szCs w:val="20"/>
        </w:rPr>
      </w:pPr>
    </w:p>
    <w:p w:rsidR="008316F8" w:rsidRDefault="00871830" w:rsidP="0024770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8316F8" w:rsidRDefault="008316F8" w:rsidP="00247701">
      <w:pPr>
        <w:rPr>
          <w:rFonts w:ascii="Arial Narrow" w:hAnsi="Arial Narrow"/>
          <w:b/>
          <w:sz w:val="20"/>
          <w:szCs w:val="20"/>
        </w:rPr>
      </w:pPr>
    </w:p>
    <w:p w:rsidR="00247701" w:rsidRDefault="00247701" w:rsidP="0024770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ORGANIZZAZIONE ORARIA</w:t>
      </w:r>
      <w:r w:rsidR="009978AC">
        <w:rPr>
          <w:rFonts w:ascii="Arial Narrow" w:hAnsi="Arial Narrow"/>
          <w:b/>
          <w:sz w:val="20"/>
          <w:szCs w:val="20"/>
        </w:rPr>
        <w:tab/>
      </w:r>
      <w:r w:rsidR="00C84594">
        <w:rPr>
          <w:rFonts w:ascii="Arial Narrow" w:hAnsi="Arial Narrow"/>
          <w:b/>
          <w:sz w:val="20"/>
          <w:szCs w:val="20"/>
        </w:rPr>
        <w:t xml:space="preserve"> ORE </w:t>
      </w:r>
    </w:p>
    <w:p w:rsidR="00247701" w:rsidRDefault="00AD3F01" w:rsidP="00D0234B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-145415</wp:posOffset>
                </wp:positionV>
                <wp:extent cx="228600" cy="230505"/>
                <wp:effectExtent l="0" t="0" r="1905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1" w:rsidRPr="00922796" w:rsidRDefault="00247701" w:rsidP="0092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5pt;margin-top:-11.45pt;width:18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">
                <v:textbox>
                  <w:txbxContent>
                    <w:p w:rsidR="00247701" w:rsidRPr="00922796" w:rsidRDefault="00247701" w:rsidP="00922796"/>
                  </w:txbxContent>
                </v:textbox>
              </v:shape>
            </w:pict>
          </mc:Fallback>
        </mc:AlternateContent>
      </w: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047"/>
        <w:gridCol w:w="236"/>
        <w:gridCol w:w="1057"/>
        <w:gridCol w:w="1080"/>
      </w:tblGrid>
      <w:tr w:rsidR="00247701" w:rsidRPr="00202022" w:rsidTr="00202022">
        <w:tc>
          <w:tcPr>
            <w:tcW w:w="1908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080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Dalle ore</w:t>
            </w:r>
          </w:p>
        </w:tc>
        <w:tc>
          <w:tcPr>
            <w:tcW w:w="1047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Alle ore</w:t>
            </w:r>
          </w:p>
        </w:tc>
        <w:tc>
          <w:tcPr>
            <w:tcW w:w="236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Dalle ore</w:t>
            </w:r>
          </w:p>
        </w:tc>
        <w:tc>
          <w:tcPr>
            <w:tcW w:w="1080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Alle ore</w:t>
            </w:r>
          </w:p>
        </w:tc>
      </w:tr>
      <w:tr w:rsidR="00247701" w:rsidRPr="00202022" w:rsidTr="00202022">
        <w:tc>
          <w:tcPr>
            <w:tcW w:w="1908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Lunedì</w:t>
            </w:r>
          </w:p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B7EE3" w:rsidRPr="00202022" w:rsidRDefault="005B7EE3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5B7EE3" w:rsidRPr="00202022" w:rsidRDefault="005B7EE3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47701" w:rsidRPr="00202022" w:rsidRDefault="0024770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F78B1" w:rsidRPr="00202022" w:rsidRDefault="000F78B1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F78B1" w:rsidRPr="00202022" w:rsidRDefault="000F78B1" w:rsidP="000F78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594" w:rsidRPr="00202022" w:rsidTr="00202022">
        <w:tc>
          <w:tcPr>
            <w:tcW w:w="1908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Martedì</w:t>
            </w:r>
          </w:p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594" w:rsidRPr="00202022" w:rsidTr="00202022">
        <w:tc>
          <w:tcPr>
            <w:tcW w:w="1908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Mercoledì</w:t>
            </w:r>
          </w:p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594" w:rsidRPr="00202022" w:rsidTr="00202022">
        <w:tc>
          <w:tcPr>
            <w:tcW w:w="1908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Giovedì</w:t>
            </w:r>
          </w:p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4594" w:rsidRPr="00202022" w:rsidTr="00202022">
        <w:tc>
          <w:tcPr>
            <w:tcW w:w="1908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Venerdì</w:t>
            </w:r>
          </w:p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84594" w:rsidRPr="00202022" w:rsidRDefault="00C84594" w:rsidP="00C845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247701">
      <w:pPr>
        <w:rPr>
          <w:rFonts w:ascii="Arial Narrow" w:hAnsi="Arial Narrow"/>
          <w:b/>
          <w:sz w:val="20"/>
          <w:szCs w:val="20"/>
        </w:rPr>
      </w:pPr>
    </w:p>
    <w:p w:rsidR="00247701" w:rsidRPr="00F96EC0" w:rsidRDefault="00247701" w:rsidP="00247701">
      <w:pPr>
        <w:rPr>
          <w:rFonts w:ascii="Arial Narrow" w:hAnsi="Arial Narrow"/>
          <w:b/>
        </w:rPr>
      </w:pPr>
      <w:r w:rsidRPr="00F96EC0">
        <w:rPr>
          <w:rFonts w:ascii="Arial Narrow" w:hAnsi="Arial Narrow"/>
          <w:b/>
        </w:rPr>
        <w:t>PROFILO DELLA CLASSE</w:t>
      </w:r>
    </w:p>
    <w:p w:rsidR="00247701" w:rsidRPr="00247701" w:rsidRDefault="00247701" w:rsidP="00247701">
      <w:pPr>
        <w:rPr>
          <w:rFonts w:ascii="Arial Narrow" w:hAnsi="Arial Narrow"/>
          <w:sz w:val="20"/>
          <w:szCs w:val="20"/>
          <w:u w:val="single"/>
        </w:rPr>
      </w:pPr>
      <w:r w:rsidRPr="00247701">
        <w:rPr>
          <w:rFonts w:ascii="Arial Narrow" w:hAnsi="Arial Narrow"/>
          <w:sz w:val="20"/>
          <w:szCs w:val="20"/>
          <w:u w:val="single"/>
        </w:rPr>
        <w:t>Rilevazione della situazione di partenza individuata in base a:</w:t>
      </w:r>
    </w:p>
    <w:p w:rsidR="00247701" w:rsidRPr="00247701" w:rsidRDefault="00247701" w:rsidP="00247701">
      <w:pPr>
        <w:rPr>
          <w:rFonts w:ascii="Arial Narrow" w:hAnsi="Arial Narrow"/>
          <w:sz w:val="20"/>
          <w:szCs w:val="20"/>
        </w:rPr>
      </w:pPr>
    </w:p>
    <w:p w:rsidR="00247701" w:rsidRPr="00247701" w:rsidRDefault="00AD3F01" w:rsidP="00247701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-2540</wp:posOffset>
                </wp:positionV>
                <wp:extent cx="234950" cy="234950"/>
                <wp:effectExtent l="0" t="0" r="12700" b="1270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78B" w:rsidRPr="00922796" w:rsidRDefault="00AC678B" w:rsidP="0092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1.8pt;margin-top:-.2pt;width:18.5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">
                <v:textbox>
                  <w:txbxContent>
                    <w:p w:rsidR="00AC678B" w:rsidRPr="00922796" w:rsidRDefault="00AC678B" w:rsidP="0092279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0" t="0" r="19050" b="1905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1" w:rsidRDefault="00247701" w:rsidP="00247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06pt;margin-top:2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">
                <v:textbox>
                  <w:txbxContent>
                    <w:p w:rsidR="00247701" w:rsidRDefault="00247701" w:rsidP="00247701"/>
                  </w:txbxContent>
                </v:textbox>
              </v:shape>
            </w:pict>
          </mc:Fallback>
        </mc:AlternateContent>
      </w:r>
      <w:r w:rsidR="00247701" w:rsidRPr="00247701">
        <w:rPr>
          <w:rFonts w:ascii="Arial Narrow" w:hAnsi="Arial Narrow"/>
          <w:sz w:val="20"/>
          <w:szCs w:val="20"/>
        </w:rPr>
        <w:t>Prove d’ingresso disciplinari</w:t>
      </w:r>
      <w:r w:rsidR="00247701" w:rsidRPr="00247701">
        <w:rPr>
          <w:rFonts w:ascii="Arial Narrow" w:hAnsi="Arial Narrow"/>
          <w:sz w:val="20"/>
          <w:szCs w:val="20"/>
        </w:rPr>
        <w:tab/>
      </w:r>
      <w:r w:rsidR="00247701" w:rsidRPr="00247701">
        <w:rPr>
          <w:rFonts w:ascii="Arial Narrow" w:hAnsi="Arial Narrow"/>
          <w:sz w:val="20"/>
          <w:szCs w:val="20"/>
        </w:rPr>
        <w:tab/>
      </w:r>
      <w:r w:rsidR="00247701" w:rsidRPr="00247701">
        <w:rPr>
          <w:rFonts w:ascii="Arial Narrow" w:hAnsi="Arial Narrow"/>
          <w:sz w:val="20"/>
          <w:szCs w:val="20"/>
        </w:rPr>
        <w:tab/>
      </w:r>
      <w:r w:rsidR="00247701">
        <w:rPr>
          <w:rFonts w:ascii="Arial Narrow" w:hAnsi="Arial Narrow"/>
          <w:sz w:val="20"/>
          <w:szCs w:val="20"/>
        </w:rPr>
        <w:tab/>
      </w:r>
      <w:r w:rsidR="00247701">
        <w:rPr>
          <w:rFonts w:ascii="Arial Narrow" w:hAnsi="Arial Narrow"/>
          <w:sz w:val="20"/>
          <w:szCs w:val="20"/>
        </w:rPr>
        <w:tab/>
      </w:r>
      <w:r w:rsidR="00247701">
        <w:rPr>
          <w:rFonts w:ascii="Arial Narrow" w:hAnsi="Arial Narrow"/>
          <w:sz w:val="20"/>
          <w:szCs w:val="20"/>
        </w:rPr>
        <w:tab/>
      </w:r>
      <w:r w:rsidR="00247701" w:rsidRPr="00247701">
        <w:rPr>
          <w:rFonts w:ascii="Arial Narrow" w:hAnsi="Arial Narrow"/>
          <w:sz w:val="20"/>
          <w:szCs w:val="20"/>
        </w:rPr>
        <w:t>Prove d’ingresso trasversali</w:t>
      </w:r>
    </w:p>
    <w:p w:rsidR="00247701" w:rsidRPr="00247701" w:rsidRDefault="00247701" w:rsidP="00247701">
      <w:pPr>
        <w:rPr>
          <w:rFonts w:ascii="Arial Narrow" w:hAnsi="Arial Narrow"/>
          <w:sz w:val="20"/>
          <w:szCs w:val="20"/>
        </w:rPr>
      </w:pPr>
    </w:p>
    <w:p w:rsidR="00247701" w:rsidRPr="00247701" w:rsidRDefault="00AD3F01" w:rsidP="00247701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3175</wp:posOffset>
                </wp:positionV>
                <wp:extent cx="234950" cy="229870"/>
                <wp:effectExtent l="0" t="0" r="12700" b="177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1" w:rsidRPr="00922796" w:rsidRDefault="00247701" w:rsidP="009227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1.8pt;margin-top:.25pt;width:18.5pt;height: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TWLQIAAFcEAAAOAAAAZHJzL2Uyb0RvYy54bWysVF1v2yAUfZ+0/4B4X5y4yZpYcaouXaZJ&#10;3YfU7gdgjG004DIgsbNfvwtO0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">
                <v:textbox>
                  <w:txbxContent>
                    <w:p w:rsidR="00247701" w:rsidRPr="00922796" w:rsidRDefault="00247701" w:rsidP="0092279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1" w:rsidRDefault="00247701" w:rsidP="00247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306pt;margin-top: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">
                <v:textbox>
                  <w:txbxContent>
                    <w:p w:rsidR="00247701" w:rsidRDefault="00247701" w:rsidP="00247701"/>
                  </w:txbxContent>
                </v:textbox>
              </v:shape>
            </w:pict>
          </mc:Fallback>
        </mc:AlternateContent>
      </w:r>
      <w:r w:rsidR="00247701" w:rsidRPr="00247701">
        <w:rPr>
          <w:rFonts w:ascii="Arial Narrow" w:hAnsi="Arial Narrow"/>
          <w:sz w:val="20"/>
          <w:szCs w:val="20"/>
        </w:rPr>
        <w:t>Osservazione degli alunni nelle varie dinamiche relazionali</w:t>
      </w:r>
      <w:r w:rsidR="00247701" w:rsidRPr="00247701">
        <w:rPr>
          <w:rFonts w:ascii="Arial Narrow" w:hAnsi="Arial Narrow"/>
          <w:sz w:val="20"/>
          <w:szCs w:val="20"/>
        </w:rPr>
        <w:tab/>
      </w:r>
      <w:r w:rsidR="00247701" w:rsidRPr="00247701">
        <w:rPr>
          <w:rFonts w:ascii="Arial Narrow" w:hAnsi="Arial Narrow"/>
          <w:sz w:val="20"/>
          <w:szCs w:val="20"/>
        </w:rPr>
        <w:tab/>
        <w:t>Informazioni fornite dalla scuola materna</w:t>
      </w:r>
    </w:p>
    <w:p w:rsidR="00247701" w:rsidRPr="00247701" w:rsidRDefault="00247701" w:rsidP="00247701">
      <w:pPr>
        <w:rPr>
          <w:rFonts w:ascii="Arial Narrow" w:hAnsi="Arial Narrow"/>
          <w:sz w:val="20"/>
          <w:szCs w:val="20"/>
        </w:rPr>
      </w:pPr>
    </w:p>
    <w:p w:rsidR="002E23E4" w:rsidRDefault="00AD3F01" w:rsidP="002E23E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0C78BD" wp14:editId="1A80AA2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01" w:rsidRPr="002E23E4" w:rsidRDefault="002E23E4" w:rsidP="002477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r w:rsidRPr="002E23E4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78BD" id="Text Box 21" o:spid="_x0000_s1031" type="#_x0000_t202" style="position:absolute;margin-left:18pt;margin-top:2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">
                <v:textbox>
                  <w:txbxContent>
                    <w:p w:rsidR="00247701" w:rsidRPr="002E23E4" w:rsidRDefault="002E23E4" w:rsidP="0024770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XXXXX</w:t>
                      </w:r>
                      <w:r w:rsidRPr="002E23E4">
                        <w:rPr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E23E4">
        <w:rPr>
          <w:rFonts w:ascii="Arial Narrow" w:hAnsi="Arial Narrow"/>
          <w:sz w:val="20"/>
          <w:szCs w:val="20"/>
        </w:rPr>
        <w:t xml:space="preserve">                 VERIFICHE  ORALI</w:t>
      </w:r>
    </w:p>
    <w:p w:rsidR="00247701" w:rsidRDefault="00AC678B" w:rsidP="00247701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. </w:t>
      </w:r>
      <w:r w:rsidR="00F96EC0">
        <w:rPr>
          <w:rFonts w:ascii="Arial Narrow" w:hAnsi="Arial Narrow"/>
          <w:sz w:val="20"/>
          <w:szCs w:val="20"/>
        </w:rPr>
        <w:t>_______________________________________________________________________________________</w:t>
      </w:r>
    </w:p>
    <w:p w:rsidR="00F96EC0" w:rsidRDefault="00F96EC0" w:rsidP="00247701">
      <w:pPr>
        <w:ind w:firstLine="708"/>
        <w:rPr>
          <w:rFonts w:ascii="Arial Narrow" w:hAnsi="Arial Narrow"/>
          <w:sz w:val="20"/>
          <w:szCs w:val="20"/>
        </w:rPr>
      </w:pPr>
    </w:p>
    <w:p w:rsidR="00F96EC0" w:rsidRDefault="00F96EC0" w:rsidP="00247701">
      <w:pPr>
        <w:ind w:firstLine="708"/>
        <w:rPr>
          <w:rFonts w:ascii="Arial Narrow" w:hAnsi="Arial Narrow"/>
          <w:sz w:val="20"/>
          <w:szCs w:val="20"/>
        </w:rPr>
      </w:pPr>
    </w:p>
    <w:p w:rsidR="00F96EC0" w:rsidRPr="00247701" w:rsidRDefault="00F96EC0" w:rsidP="00F96EC0">
      <w:pPr>
        <w:jc w:val="both"/>
        <w:rPr>
          <w:rFonts w:ascii="Arial Narrow" w:hAnsi="Arial Narrow"/>
          <w:sz w:val="20"/>
          <w:szCs w:val="20"/>
        </w:rPr>
      </w:pPr>
      <w:r w:rsidRPr="00F96EC0">
        <w:rPr>
          <w:rFonts w:ascii="Arial Narrow" w:hAnsi="Arial Narrow"/>
          <w:b/>
          <w:sz w:val="20"/>
          <w:szCs w:val="20"/>
        </w:rPr>
        <w:t>SITUAZIONI PARTICOLARI EVIDENZIATE</w:t>
      </w:r>
      <w:r>
        <w:rPr>
          <w:rFonts w:ascii="Arial Narrow" w:hAnsi="Arial Narrow"/>
          <w:sz w:val="20"/>
          <w:szCs w:val="20"/>
        </w:rPr>
        <w:t>: (Alunni con particolari problemi di apprendimento e/o comportamentali  o spiccate attitudini):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96EC0" w:rsidRPr="00202022" w:rsidTr="00A0068D">
        <w:trPr>
          <w:trHeight w:val="368"/>
        </w:trPr>
        <w:tc>
          <w:tcPr>
            <w:tcW w:w="4889" w:type="dxa"/>
            <w:shd w:val="clear" w:color="auto" w:fill="auto"/>
          </w:tcPr>
          <w:p w:rsidR="00F96EC0" w:rsidRPr="00202022" w:rsidRDefault="00F96EC0" w:rsidP="00F96EC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ALUNNO/A</w:t>
            </w:r>
          </w:p>
        </w:tc>
        <w:tc>
          <w:tcPr>
            <w:tcW w:w="4889" w:type="dxa"/>
            <w:shd w:val="clear" w:color="auto" w:fill="auto"/>
          </w:tcPr>
          <w:p w:rsidR="00F96EC0" w:rsidRPr="00202022" w:rsidRDefault="00F96EC0" w:rsidP="00F96EC0">
            <w:pPr>
              <w:rPr>
                <w:rFonts w:ascii="Arial Narrow" w:hAnsi="Arial Narrow"/>
                <w:b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SITUAZIONI PARTICOLARI EVIDENZIATE</w:t>
            </w: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A1749B" w:rsidRDefault="00F96EC0" w:rsidP="00A1749B">
            <w:pPr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5B2815" w:rsidRPr="005B2815" w:rsidRDefault="005B2815" w:rsidP="002E23E4">
            <w:pPr>
              <w:rPr>
                <w:rFonts w:ascii="Arial Narrow" w:hAnsi="Arial Narrow"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A1749B">
            <w:pPr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E16915" w:rsidRPr="005B2815" w:rsidRDefault="00E16915" w:rsidP="00890781">
            <w:pPr>
              <w:jc w:val="both"/>
              <w:rPr>
                <w:rFonts w:ascii="Arial Narrow" w:hAnsi="Arial Narrow"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A1749B">
            <w:pPr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E16915" w:rsidRPr="00E16915" w:rsidRDefault="00E16915" w:rsidP="00890781">
            <w:pPr>
              <w:rPr>
                <w:rFonts w:ascii="Arial Narrow" w:hAnsi="Arial Narrow"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922796">
            <w:pPr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280A89" w:rsidRPr="00280A89" w:rsidRDefault="00280A89" w:rsidP="00890781">
            <w:pPr>
              <w:jc w:val="both"/>
              <w:rPr>
                <w:rFonts w:ascii="Arial Narrow" w:hAnsi="Arial Narrow"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96EC0" w:rsidRPr="00202022" w:rsidTr="00202022"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47701" w:rsidRPr="00F96EC0" w:rsidRDefault="00247701" w:rsidP="00D0234B">
      <w:pPr>
        <w:jc w:val="center"/>
        <w:rPr>
          <w:rFonts w:ascii="Arial Narrow" w:hAnsi="Arial Narrow"/>
          <w:b/>
        </w:rPr>
      </w:pPr>
    </w:p>
    <w:p w:rsidR="00F96EC0" w:rsidRDefault="00F96EC0" w:rsidP="00D0234B">
      <w:pPr>
        <w:jc w:val="center"/>
        <w:rPr>
          <w:rFonts w:ascii="Arial Narrow" w:hAnsi="Arial Narrow"/>
          <w:b/>
        </w:rPr>
      </w:pPr>
      <w:r w:rsidRPr="00F96EC0">
        <w:rPr>
          <w:rFonts w:ascii="Arial Narrow" w:hAnsi="Arial Narrow"/>
          <w:b/>
        </w:rPr>
        <w:t>SCELTE DIDATTICO-EDUCATIVE EFFETTUATE</w:t>
      </w:r>
    </w:p>
    <w:p w:rsidR="00922796" w:rsidRDefault="00922796" w:rsidP="00922796">
      <w:pPr>
        <w:jc w:val="both"/>
        <w:rPr>
          <w:rFonts w:ascii="Arial Narrow" w:hAnsi="Arial Narrow"/>
        </w:rPr>
      </w:pPr>
      <w:r w:rsidRPr="00F96EC0">
        <w:rPr>
          <w:rFonts w:ascii="Arial Narrow" w:hAnsi="Arial Narrow"/>
        </w:rPr>
        <w:t>Le scelte didattico-educative partiranno dalle indicazioni contenute nel CURRICOLO D’ISTITUTO, ma verranno adattate alle particolari esigenze della classe, tenendo conto dei bisogni individuali di ogni alunno. All’occorrenza verranno predisposti interventi di potenziamento e/o recupero.</w:t>
      </w:r>
    </w:p>
    <w:p w:rsidR="00922796" w:rsidRPr="00F96EC0" w:rsidRDefault="00922796" w:rsidP="00D0234B">
      <w:pPr>
        <w:jc w:val="center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6"/>
        <w:gridCol w:w="3212"/>
      </w:tblGrid>
      <w:tr w:rsidR="00F96EC0" w:rsidRPr="00202022" w:rsidTr="004B5BD9">
        <w:tc>
          <w:tcPr>
            <w:tcW w:w="3210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  <w:r w:rsidRPr="00202022">
              <w:rPr>
                <w:rFonts w:ascii="Arial Narrow" w:hAnsi="Arial Narrow"/>
                <w:b/>
              </w:rPr>
              <w:t>Gruppo</w:t>
            </w:r>
          </w:p>
        </w:tc>
        <w:tc>
          <w:tcPr>
            <w:tcW w:w="3206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  <w:r w:rsidRPr="00202022">
              <w:rPr>
                <w:rFonts w:ascii="Arial Narrow" w:hAnsi="Arial Narrow"/>
                <w:b/>
              </w:rPr>
              <w:t>Criterio di Appartenenza</w:t>
            </w:r>
          </w:p>
        </w:tc>
        <w:tc>
          <w:tcPr>
            <w:tcW w:w="3212" w:type="dxa"/>
            <w:shd w:val="clear" w:color="auto" w:fill="auto"/>
          </w:tcPr>
          <w:p w:rsidR="00F96EC0" w:rsidRPr="00202022" w:rsidRDefault="00F96EC0" w:rsidP="00202022">
            <w:pPr>
              <w:jc w:val="center"/>
              <w:rPr>
                <w:rFonts w:ascii="Arial Narrow" w:hAnsi="Arial Narrow"/>
                <w:b/>
              </w:rPr>
            </w:pPr>
            <w:r w:rsidRPr="00202022">
              <w:rPr>
                <w:rFonts w:ascii="Arial Narrow" w:hAnsi="Arial Narrow"/>
                <w:b/>
              </w:rPr>
              <w:t>Attività</w:t>
            </w:r>
          </w:p>
        </w:tc>
      </w:tr>
      <w:tr w:rsidR="00F96EC0" w:rsidRPr="00202022" w:rsidTr="004B5BD9">
        <w:tc>
          <w:tcPr>
            <w:tcW w:w="3210" w:type="dxa"/>
            <w:shd w:val="clear" w:color="auto" w:fill="auto"/>
          </w:tcPr>
          <w:p w:rsidR="00F96EC0" w:rsidRPr="00202022" w:rsidRDefault="00F96EC0" w:rsidP="0020202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  <w:u w:val="single"/>
              </w:rPr>
              <w:t>POTENZIAMENTO:</w:t>
            </w:r>
          </w:p>
          <w:p w:rsidR="00F96EC0" w:rsidRPr="00202022" w:rsidRDefault="00F96EC0" w:rsidP="0020202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06" w:type="dxa"/>
            <w:shd w:val="clear" w:color="auto" w:fill="auto"/>
          </w:tcPr>
          <w:p w:rsidR="00F96EC0" w:rsidRPr="00202022" w:rsidRDefault="00F96EC0" w:rsidP="0020202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12" w:type="dxa"/>
            <w:shd w:val="clear" w:color="auto" w:fill="auto"/>
          </w:tcPr>
          <w:p w:rsidR="00F96EC0" w:rsidRPr="00202022" w:rsidRDefault="00F96EC0" w:rsidP="00202022">
            <w:pPr>
              <w:jc w:val="both"/>
              <w:rPr>
                <w:rFonts w:ascii="Arial Narrow" w:hAnsi="Arial Narrow"/>
              </w:rPr>
            </w:pPr>
          </w:p>
        </w:tc>
      </w:tr>
      <w:tr w:rsidR="00F96EC0" w:rsidRPr="00202022" w:rsidTr="004B5BD9">
        <w:tc>
          <w:tcPr>
            <w:tcW w:w="3210" w:type="dxa"/>
            <w:shd w:val="clear" w:color="auto" w:fill="auto"/>
          </w:tcPr>
          <w:p w:rsidR="00F96EC0" w:rsidRDefault="00F96EC0" w:rsidP="0020202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  <w:u w:val="single"/>
              </w:rPr>
              <w:t>RECUPERO:</w:t>
            </w:r>
          </w:p>
          <w:p w:rsidR="00AD116C" w:rsidRPr="00202022" w:rsidRDefault="00AD116C" w:rsidP="0020202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F96EC0" w:rsidRPr="00202022" w:rsidRDefault="00F96EC0" w:rsidP="00202022">
            <w:pPr>
              <w:jc w:val="both"/>
              <w:rPr>
                <w:rFonts w:ascii="Arial Narrow" w:hAnsi="Arial Narrow"/>
              </w:rPr>
            </w:pPr>
          </w:p>
          <w:p w:rsidR="004B5BD9" w:rsidRPr="00202022" w:rsidRDefault="004B5BD9" w:rsidP="00A0068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06" w:type="dxa"/>
            <w:shd w:val="clear" w:color="auto" w:fill="auto"/>
          </w:tcPr>
          <w:p w:rsidR="00F96EC0" w:rsidRPr="00202022" w:rsidRDefault="00F96EC0" w:rsidP="0020202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12" w:type="dxa"/>
            <w:shd w:val="clear" w:color="auto" w:fill="auto"/>
          </w:tcPr>
          <w:p w:rsidR="00F96EC0" w:rsidRPr="00202022" w:rsidRDefault="00F96EC0" w:rsidP="00C6455B">
            <w:pPr>
              <w:jc w:val="both"/>
              <w:rPr>
                <w:rFonts w:ascii="Arial Narrow" w:hAnsi="Arial Narrow"/>
              </w:rPr>
            </w:pPr>
          </w:p>
        </w:tc>
      </w:tr>
      <w:tr w:rsidR="00F96EC0" w:rsidRPr="00202022" w:rsidTr="004B5BD9">
        <w:tc>
          <w:tcPr>
            <w:tcW w:w="3210" w:type="dxa"/>
            <w:shd w:val="clear" w:color="auto" w:fill="auto"/>
          </w:tcPr>
          <w:p w:rsidR="00F96EC0" w:rsidRPr="00202022" w:rsidRDefault="00F96EC0" w:rsidP="00202022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  <w:u w:val="single"/>
              </w:rPr>
              <w:t>SITUAZIONI PARTICOLARI:</w:t>
            </w:r>
          </w:p>
          <w:p w:rsidR="00F96EC0" w:rsidRDefault="00F96EC0" w:rsidP="00922796">
            <w:pPr>
              <w:jc w:val="both"/>
              <w:rPr>
                <w:rFonts w:ascii="Arial Narrow" w:hAnsi="Arial Narrow"/>
              </w:rPr>
            </w:pPr>
          </w:p>
          <w:p w:rsidR="00AD116C" w:rsidRPr="00202022" w:rsidRDefault="00AD116C" w:rsidP="009227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06" w:type="dxa"/>
            <w:shd w:val="clear" w:color="auto" w:fill="auto"/>
          </w:tcPr>
          <w:p w:rsidR="00F96EC0" w:rsidRPr="00202022" w:rsidRDefault="00F96EC0" w:rsidP="00A0068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12" w:type="dxa"/>
            <w:shd w:val="clear" w:color="auto" w:fill="auto"/>
          </w:tcPr>
          <w:p w:rsidR="00F96EC0" w:rsidRPr="00202022" w:rsidRDefault="00F96EC0" w:rsidP="00A006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F96EC0" w:rsidRPr="00F96EC0" w:rsidRDefault="00F96EC0" w:rsidP="00F96EC0">
      <w:pPr>
        <w:jc w:val="both"/>
        <w:rPr>
          <w:rFonts w:ascii="Arial Narrow" w:hAnsi="Arial Narrow"/>
        </w:rPr>
      </w:pPr>
    </w:p>
    <w:p w:rsidR="005102E4" w:rsidRDefault="005102E4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EB6FDA" w:rsidRDefault="00EB6FDA" w:rsidP="00D323C4">
      <w:pPr>
        <w:rPr>
          <w:rFonts w:ascii="Arial Narrow" w:hAnsi="Arial Narrow"/>
        </w:rPr>
      </w:pPr>
    </w:p>
    <w:p w:rsidR="00BF4545" w:rsidRDefault="00BF4545" w:rsidP="00BF4545">
      <w:pPr>
        <w:jc w:val="center"/>
        <w:rPr>
          <w:rFonts w:ascii="Arial Narrow" w:hAnsi="Arial Narrow"/>
          <w:sz w:val="20"/>
          <w:szCs w:val="20"/>
        </w:rPr>
      </w:pPr>
    </w:p>
    <w:p w:rsidR="005A0B4F" w:rsidRPr="005A0B4F" w:rsidRDefault="005A0B4F" w:rsidP="005A0B4F">
      <w:pPr>
        <w:spacing w:line="360" w:lineRule="auto"/>
        <w:jc w:val="center"/>
        <w:rPr>
          <w:rFonts w:ascii="Arial Narrow" w:hAnsi="Arial Narrow" w:cs="Arial"/>
          <w:b/>
        </w:rPr>
      </w:pPr>
      <w:r w:rsidRPr="005A0B4F">
        <w:rPr>
          <w:rFonts w:ascii="Arial Narrow" w:hAnsi="Arial Narrow" w:cs="Arial"/>
          <w:b/>
        </w:rPr>
        <w:t>METODOLOGIA</w:t>
      </w:r>
    </w:p>
    <w:p w:rsidR="005A0B4F" w:rsidRDefault="005A0B4F" w:rsidP="005A0B4F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interventi educativi e didattici si ispireranno ai seguenti criteri</w:t>
      </w:r>
    </w:p>
    <w:p w:rsidR="005A0B4F" w:rsidRDefault="005A0B4F" w:rsidP="005A0B4F">
      <w:pPr>
        <w:spacing w:after="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980"/>
        <w:gridCol w:w="440"/>
        <w:gridCol w:w="2971"/>
        <w:gridCol w:w="449"/>
        <w:gridCol w:w="2963"/>
      </w:tblGrid>
      <w:tr w:rsidR="005A0B4F" w:rsidTr="004E25E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lavori di gruppo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lezioni espositive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mappe concettuali</w:t>
            </w:r>
          </w:p>
        </w:tc>
      </w:tr>
      <w:tr w:rsidR="005A0B4F" w:rsidTr="004E25E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brain storming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discussioni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percorsi differenziati</w:t>
            </w:r>
          </w:p>
        </w:tc>
      </w:tr>
      <w:tr w:rsidR="005A0B4F" w:rsidTr="004E25E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attività pratiche</w:t>
            </w:r>
            <w:r w:rsidR="001272C2">
              <w:rPr>
                <w:rFonts w:ascii="Arial" w:hAnsi="Arial" w:cs="Arial"/>
                <w:bCs/>
                <w:sz w:val="20"/>
              </w:rPr>
              <w:t xml:space="preserve"> singole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ricerche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1272C2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video didattici</w:t>
            </w:r>
          </w:p>
        </w:tc>
      </w:tr>
      <w:tr w:rsidR="005A0B4F" w:rsidTr="004E25E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induttiva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1272C2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deduttiva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4E25E6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5A0B4F" w:rsidRDefault="005A0B4F" w:rsidP="005A0B4F">
      <w:pPr>
        <w:pStyle w:val="Titolo1"/>
        <w:numPr>
          <w:ilvl w:val="0"/>
          <w:numId w:val="0"/>
        </w:numPr>
        <w:rPr>
          <w:rFonts w:ascii="Arial" w:hAnsi="Arial" w:cs="Arial"/>
          <w:sz w:val="22"/>
        </w:rPr>
      </w:pPr>
    </w:p>
    <w:p w:rsidR="005A0B4F" w:rsidRPr="005A0B4F" w:rsidRDefault="005A0B4F" w:rsidP="005A0B4F">
      <w:pPr>
        <w:pStyle w:val="Titolo1"/>
        <w:numPr>
          <w:ilvl w:val="0"/>
          <w:numId w:val="0"/>
        </w:numPr>
        <w:jc w:val="center"/>
        <w:rPr>
          <w:rFonts w:ascii="Arial Narrow" w:hAnsi="Arial Narrow" w:cs="Arial"/>
          <w:b/>
          <w:sz w:val="22"/>
        </w:rPr>
      </w:pPr>
      <w:r w:rsidRPr="005A0B4F">
        <w:rPr>
          <w:rFonts w:ascii="Arial Narrow" w:hAnsi="Arial Narrow" w:cs="Arial"/>
          <w:b/>
          <w:sz w:val="22"/>
        </w:rPr>
        <w:t>MEZZI E ST</w:t>
      </w:r>
      <w:r w:rsidR="002A4D99">
        <w:rPr>
          <w:rFonts w:ascii="Arial Narrow" w:hAnsi="Arial Narrow" w:cs="Arial"/>
          <w:b/>
          <w:sz w:val="22"/>
        </w:rPr>
        <w:t>R</w:t>
      </w:r>
      <w:r w:rsidRPr="005A0B4F">
        <w:rPr>
          <w:rFonts w:ascii="Arial Narrow" w:hAnsi="Arial Narrow" w:cs="Arial"/>
          <w:b/>
          <w:sz w:val="22"/>
        </w:rPr>
        <w:t>UMENTI</w:t>
      </w:r>
    </w:p>
    <w:p w:rsidR="005A0B4F" w:rsidRDefault="005A0B4F" w:rsidP="005A0B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856"/>
        <w:gridCol w:w="427"/>
        <w:gridCol w:w="2804"/>
        <w:gridCol w:w="435"/>
        <w:gridCol w:w="2838"/>
      </w:tblGrid>
      <w:tr w:rsidR="005A0B4F" w:rsidRPr="00F1543D" w:rsidTr="004E25E6">
        <w:trPr>
          <w:trHeight w:val="2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F1543D" w:rsidRDefault="005A0B4F" w:rsidP="004E25E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pStyle w:val="Titolo5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0B4F">
              <w:rPr>
                <w:rFonts w:ascii="Arial" w:hAnsi="Arial" w:cs="Arial"/>
                <w:b w:val="0"/>
                <w:sz w:val="20"/>
                <w:szCs w:val="20"/>
              </w:rPr>
              <w:t>Laboratori</w:t>
            </w:r>
            <w:r w:rsidR="00877697">
              <w:rPr>
                <w:rFonts w:ascii="Arial" w:hAnsi="Arial" w:cs="Arial"/>
                <w:b w:val="0"/>
                <w:sz w:val="20"/>
                <w:szCs w:val="20"/>
              </w:rPr>
              <w:t xml:space="preserve"> da completare a casa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Default="005A0B4F" w:rsidP="005A0B4F">
            <w:pPr>
              <w:pStyle w:val="Titolo5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0B4F">
              <w:rPr>
                <w:rFonts w:ascii="Arial" w:hAnsi="Arial" w:cs="Arial"/>
                <w:b w:val="0"/>
                <w:sz w:val="20"/>
                <w:szCs w:val="20"/>
              </w:rPr>
              <w:t>Libri di testo e non</w:t>
            </w:r>
          </w:p>
          <w:p w:rsidR="005A0B4F" w:rsidRPr="005A0B4F" w:rsidRDefault="005A0B4F" w:rsidP="005A0B4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pStyle w:val="Titolo5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0B4F">
              <w:rPr>
                <w:rFonts w:ascii="Arial" w:hAnsi="Arial" w:cs="Arial"/>
                <w:b w:val="0"/>
                <w:sz w:val="20"/>
                <w:szCs w:val="20"/>
              </w:rPr>
              <w:t>Schede predisposte</w:t>
            </w:r>
          </w:p>
        </w:tc>
      </w:tr>
      <w:tr w:rsidR="005A0B4F" w:rsidRPr="00F1543D" w:rsidTr="005A0B4F">
        <w:trPr>
          <w:trHeight w:val="31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F1543D" w:rsidRDefault="005A0B4F" w:rsidP="004E25E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pStyle w:val="Titolo5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0B4F">
              <w:rPr>
                <w:rFonts w:ascii="Arial" w:hAnsi="Arial" w:cs="Arial"/>
                <w:b w:val="0"/>
                <w:sz w:val="20"/>
                <w:szCs w:val="20"/>
              </w:rPr>
              <w:t>Tecnologie multimediali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 didattici di supp</w:t>
            </w:r>
            <w:r w:rsidRPr="005A0B4F">
              <w:rPr>
                <w:rFonts w:ascii="Arial" w:hAnsi="Arial" w:cs="Arial"/>
                <w:sz w:val="20"/>
                <w:szCs w:val="20"/>
              </w:rPr>
              <w:t>orto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F" w:rsidRPr="005A0B4F" w:rsidRDefault="005A0B4F" w:rsidP="005A0B4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A0B4F">
              <w:rPr>
                <w:rFonts w:ascii="Arial" w:hAnsi="Arial" w:cs="Arial"/>
                <w:sz w:val="20"/>
                <w:szCs w:val="20"/>
              </w:rPr>
              <w:t>Sussidi audiovisivi</w:t>
            </w:r>
          </w:p>
        </w:tc>
      </w:tr>
    </w:tbl>
    <w:p w:rsidR="005A0B4F" w:rsidRDefault="005A0B4F" w:rsidP="005A0B4F">
      <w:pPr>
        <w:pStyle w:val="Titolo2"/>
        <w:numPr>
          <w:ilvl w:val="0"/>
          <w:numId w:val="0"/>
        </w:numPr>
        <w:rPr>
          <w:rFonts w:ascii="Arial" w:hAnsi="Arial" w:cs="Arial"/>
          <w:i w:val="0"/>
          <w:sz w:val="22"/>
        </w:rPr>
      </w:pPr>
    </w:p>
    <w:p w:rsidR="005A0B4F" w:rsidRPr="00F1543D" w:rsidRDefault="005A0B4F" w:rsidP="005A0B4F">
      <w:pPr>
        <w:pStyle w:val="Titolo2"/>
        <w:numPr>
          <w:ilvl w:val="0"/>
          <w:numId w:val="0"/>
        </w:numPr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M</w:t>
      </w:r>
      <w:r w:rsidRPr="00F1543D">
        <w:rPr>
          <w:rFonts w:ascii="Arial" w:hAnsi="Arial" w:cs="Arial"/>
          <w:i w:val="0"/>
          <w:sz w:val="22"/>
        </w:rPr>
        <w:t>ODALITA’ DI VERIFICA</w:t>
      </w:r>
    </w:p>
    <w:p w:rsidR="005A0B4F" w:rsidRPr="00837E8E" w:rsidRDefault="005A0B4F" w:rsidP="005A0B4F"/>
    <w:p w:rsidR="005A0B4F" w:rsidRDefault="005A0B4F" w:rsidP="005A0B4F">
      <w:pPr>
        <w:pStyle w:val="Intestazione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Le verifiche verranno effettuate alla fine di ogni singola unità di apprendimento </w:t>
      </w:r>
    </w:p>
    <w:p w:rsidR="005A0B4F" w:rsidRDefault="005A0B4F" w:rsidP="005A0B4F">
      <w:pPr>
        <w:pStyle w:val="Intestazione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191"/>
      </w:tblGrid>
      <w:tr w:rsidR="005A0B4F" w:rsidTr="004E25E6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4E25E6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4E25E6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Prove orali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4E25E6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Prove pratiche</w:t>
            </w:r>
          </w:p>
        </w:tc>
      </w:tr>
      <w:tr w:rsidR="005A0B4F" w:rsidTr="004E25E6">
        <w:trPr>
          <w:trHeight w:val="963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5A0B4F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Produzione di vari tipi di testo</w:t>
            </w:r>
          </w:p>
          <w:p w:rsidR="005A0B4F" w:rsidRDefault="005A0B4F" w:rsidP="005A0B4F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Strutturate </w:t>
            </w:r>
          </w:p>
          <w:p w:rsidR="005A0B4F" w:rsidRDefault="005A0B4F" w:rsidP="005A0B4F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Semistrutturate</w:t>
            </w:r>
          </w:p>
          <w:p w:rsidR="005A0B4F" w:rsidRDefault="005A0B4F" w:rsidP="005A0B4F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 domanda aperte</w:t>
            </w:r>
          </w:p>
          <w:p w:rsidR="005A0B4F" w:rsidRDefault="005A0B4F" w:rsidP="005A0B4F">
            <w:pPr>
              <w:pStyle w:val="Intestazione"/>
              <w:numPr>
                <w:ilvl w:val="0"/>
                <w:numId w:val="1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Elaborazione di mappe e schemi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5A0B4F">
            <w:pPr>
              <w:pStyle w:val="Intestazione"/>
              <w:numPr>
                <w:ilvl w:val="1"/>
                <w:numId w:val="1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Interrogazioni</w:t>
            </w:r>
          </w:p>
          <w:p w:rsidR="005A0B4F" w:rsidRDefault="005A0B4F" w:rsidP="005A0B4F">
            <w:pPr>
              <w:pStyle w:val="Intestazione"/>
              <w:numPr>
                <w:ilvl w:val="1"/>
                <w:numId w:val="1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Discussioni su argomenti di studio</w:t>
            </w:r>
          </w:p>
          <w:p w:rsidR="005A0B4F" w:rsidRDefault="005A0B4F" w:rsidP="005A0B4F">
            <w:pPr>
              <w:pStyle w:val="Intestazione"/>
              <w:numPr>
                <w:ilvl w:val="1"/>
                <w:numId w:val="1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interventi</w:t>
            </w:r>
          </w:p>
          <w:p w:rsidR="005A0B4F" w:rsidRDefault="005A0B4F" w:rsidP="004E25E6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4F" w:rsidRDefault="005A0B4F" w:rsidP="005A0B4F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Altro (controllo lavoro svolto sul quaderno a casa e in classe).</w:t>
            </w:r>
          </w:p>
          <w:p w:rsidR="005A0B4F" w:rsidRDefault="005A0B4F" w:rsidP="004E25E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5A0B4F" w:rsidRDefault="005A0B4F" w:rsidP="004E25E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7E311D" w:rsidRDefault="007E311D" w:rsidP="007E311D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</w:rPr>
      </w:pPr>
    </w:p>
    <w:p w:rsidR="005F62BF" w:rsidRDefault="005F62BF" w:rsidP="007E311D">
      <w:pPr>
        <w:jc w:val="center"/>
        <w:rPr>
          <w:rFonts w:ascii="Arial" w:hAnsi="Arial" w:cs="Arial"/>
          <w:b/>
          <w:sz w:val="22"/>
        </w:rPr>
      </w:pPr>
    </w:p>
    <w:p w:rsidR="005F62BF" w:rsidRDefault="005F62BF" w:rsidP="007E311D">
      <w:pPr>
        <w:jc w:val="center"/>
        <w:rPr>
          <w:rFonts w:ascii="Arial" w:hAnsi="Arial" w:cs="Arial"/>
          <w:b/>
          <w:sz w:val="22"/>
        </w:rPr>
      </w:pPr>
    </w:p>
    <w:p w:rsidR="007E311D" w:rsidRDefault="007E311D" w:rsidP="007E31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VALUTAZIONE</w:t>
      </w:r>
    </w:p>
    <w:p w:rsidR="007E311D" w:rsidRDefault="007E311D" w:rsidP="007E311D">
      <w:pPr>
        <w:rPr>
          <w:rFonts w:ascii="Arial" w:hAnsi="Arial" w:cs="Arial"/>
          <w:sz w:val="20"/>
          <w:szCs w:val="22"/>
        </w:rPr>
      </w:pPr>
    </w:p>
    <w:p w:rsidR="007E311D" w:rsidRPr="007E311D" w:rsidRDefault="007E311D" w:rsidP="007E311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 valutazione sarà finalizzata a:</w:t>
      </w:r>
    </w:p>
    <w:p w:rsidR="007E311D" w:rsidRDefault="007E311D" w:rsidP="007E311D">
      <w:pPr>
        <w:rPr>
          <w:rFonts w:ascii="Arial" w:hAnsi="Arial" w:cs="Arial"/>
          <w:sz w:val="22"/>
          <w:szCs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3690"/>
        <w:gridCol w:w="4122"/>
      </w:tblGrid>
      <w:tr w:rsidR="007E311D" w:rsidTr="00877697">
        <w:trPr>
          <w:trHeight w:val="32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Default="007E311D" w:rsidP="004E25E6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Valutazione d’ingresso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Default="007E311D" w:rsidP="004E25E6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Valutazione in itinere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Default="007E311D" w:rsidP="004E25E6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Valutazione finale</w:t>
            </w:r>
          </w:p>
        </w:tc>
      </w:tr>
      <w:tr w:rsidR="007E311D" w:rsidTr="00877697">
        <w:trPr>
          <w:trHeight w:val="135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Pr="00877697" w:rsidRDefault="007E311D" w:rsidP="00A0068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Pr="00877697" w:rsidRDefault="007E311D" w:rsidP="00A0068D">
            <w:pPr>
              <w:rPr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D" w:rsidRPr="00877697" w:rsidRDefault="007E311D" w:rsidP="00922796">
            <w:pPr>
              <w:pStyle w:val="Intestazio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7E311D" w:rsidRDefault="007E311D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7E311D" w:rsidRDefault="007E311D" w:rsidP="00D0234B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USCITE DIDATTICHE – VISITE E VIAGGI D’ISTRUZIONE</w:t>
      </w:r>
    </w:p>
    <w:p w:rsidR="00877697" w:rsidRDefault="00877697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7E311D" w:rsidRDefault="007E311D" w:rsidP="00D0234B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37"/>
        <w:gridCol w:w="1204"/>
        <w:gridCol w:w="1459"/>
        <w:gridCol w:w="1980"/>
        <w:gridCol w:w="1980"/>
      </w:tblGrid>
      <w:tr w:rsidR="007E311D" w:rsidRPr="00202022" w:rsidTr="00202022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937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Classi coinvolte</w:t>
            </w: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Periodo</w:t>
            </w: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Giorni</w:t>
            </w:r>
            <w:r w:rsidRPr="00202022">
              <w:rPr>
                <w:rFonts w:ascii="Arial Narrow" w:hAnsi="Arial Narrow"/>
                <w:b/>
                <w:sz w:val="28"/>
                <w:szCs w:val="28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Docenti accompagnatori</w:t>
            </w: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Docenti supplenti</w:t>
            </w:r>
          </w:p>
        </w:tc>
      </w:tr>
      <w:tr w:rsidR="007E311D" w:rsidRPr="00202022" w:rsidTr="00567E00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F62BF" w:rsidRPr="00202022" w:rsidRDefault="005F62BF" w:rsidP="00204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204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204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67E00" w:rsidRPr="00202022" w:rsidRDefault="00567E00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F6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311D" w:rsidRPr="00202022" w:rsidTr="00202022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644E1" w:rsidRPr="00202022" w:rsidRDefault="003644E1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3644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3644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F6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311D" w:rsidRPr="00202022" w:rsidTr="00202022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3644E1" w:rsidRPr="00202022" w:rsidRDefault="003644E1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3644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3644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F6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311D" w:rsidRPr="00202022" w:rsidTr="00202022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7E311D" w:rsidRPr="00202022" w:rsidRDefault="007E311D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5D12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5D12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67E0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5F6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E311D" w:rsidRPr="00202022" w:rsidTr="00202022">
        <w:tc>
          <w:tcPr>
            <w:tcW w:w="2268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E311D" w:rsidRPr="00202022" w:rsidRDefault="007E311D" w:rsidP="00202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E311D" w:rsidRDefault="007E311D" w:rsidP="007E311D">
      <w:pPr>
        <w:rPr>
          <w:rFonts w:ascii="Arial Narrow" w:hAnsi="Arial Narrow"/>
          <w:b/>
          <w:sz w:val="20"/>
          <w:szCs w:val="20"/>
        </w:rPr>
      </w:pPr>
      <w:r w:rsidRPr="007E311D">
        <w:rPr>
          <w:rFonts w:ascii="Arial Narrow" w:hAnsi="Arial Narrow"/>
          <w:b/>
          <w:sz w:val="28"/>
          <w:szCs w:val="28"/>
        </w:rPr>
        <w:lastRenderedPageBreak/>
        <w:t xml:space="preserve">** </w:t>
      </w:r>
      <w:r w:rsidRPr="007E311D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e</w:t>
      </w:r>
      <w:r w:rsidRPr="007E311D">
        <w:rPr>
          <w:rFonts w:ascii="Arial Narrow" w:hAnsi="Arial Narrow"/>
          <w:sz w:val="20"/>
          <w:szCs w:val="20"/>
        </w:rPr>
        <w:t>r le uscite didattiche di un solo giorno, specificare se l’uscita si svolgerà in orario a.m. oppure intera giornata</w:t>
      </w:r>
    </w:p>
    <w:p w:rsidR="007E311D" w:rsidRDefault="007E311D" w:rsidP="007E311D">
      <w:pPr>
        <w:jc w:val="center"/>
        <w:rPr>
          <w:rFonts w:ascii="Arial Narrow" w:hAnsi="Arial Narrow"/>
          <w:b/>
          <w:sz w:val="20"/>
          <w:szCs w:val="20"/>
        </w:rPr>
      </w:pPr>
    </w:p>
    <w:p w:rsidR="007E311D" w:rsidRDefault="007E311D" w:rsidP="007E311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COMUNICAZIONI CON LE FAMIGLIE</w:t>
      </w:r>
    </w:p>
    <w:p w:rsidR="007E311D" w:rsidRDefault="008316F8" w:rsidP="00AC18B1">
      <w:pPr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AC18B1" w:rsidRPr="00E851C7">
        <w:rPr>
          <w:rFonts w:ascii="Arial Narrow" w:hAnsi="Arial Narrow"/>
          <w:sz w:val="20"/>
          <w:szCs w:val="20"/>
        </w:rPr>
        <w:t xml:space="preserve"> tutte le famiglie sarà comunicato, tramite avviso sul diario</w:t>
      </w:r>
      <w:r w:rsidR="00AC18B1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l’appuntamento </w:t>
      </w:r>
      <w:r w:rsidR="00E851C7">
        <w:rPr>
          <w:rFonts w:ascii="Arial Narrow" w:hAnsi="Arial Narrow"/>
          <w:sz w:val="20"/>
          <w:szCs w:val="20"/>
        </w:rPr>
        <w:t xml:space="preserve"> per il </w:t>
      </w:r>
      <w:r w:rsidR="00AC18B1">
        <w:rPr>
          <w:rFonts w:ascii="Arial Narrow" w:hAnsi="Arial Narrow"/>
          <w:sz w:val="20"/>
          <w:szCs w:val="20"/>
        </w:rPr>
        <w:t>ricevimento dei docenti fissato dal Collegio dei Docenti e ripartito nel seguente modo:</w:t>
      </w:r>
    </w:p>
    <w:p w:rsidR="00AC18B1" w:rsidRDefault="00391B84" w:rsidP="00AC18B1">
      <w:pPr>
        <w:numPr>
          <w:ilvl w:val="2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AC18B1">
        <w:rPr>
          <w:rFonts w:ascii="Arial Narrow" w:hAnsi="Arial Narrow"/>
          <w:sz w:val="20"/>
          <w:szCs w:val="20"/>
        </w:rPr>
        <w:t>ssemblea per l’inizio dell’anno scolastico;</w:t>
      </w:r>
    </w:p>
    <w:p w:rsidR="00AC18B1" w:rsidRDefault="00E851C7" w:rsidP="00AC18B1">
      <w:pPr>
        <w:numPr>
          <w:ilvl w:val="2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AC18B1">
        <w:rPr>
          <w:rFonts w:ascii="Arial Narrow" w:hAnsi="Arial Narrow"/>
          <w:sz w:val="20"/>
          <w:szCs w:val="20"/>
        </w:rPr>
        <w:t>ncontri</w:t>
      </w:r>
      <w:r w:rsidR="008316F8">
        <w:rPr>
          <w:rFonts w:ascii="Arial Narrow" w:hAnsi="Arial Narrow"/>
          <w:sz w:val="20"/>
          <w:szCs w:val="20"/>
        </w:rPr>
        <w:t xml:space="preserve"> </w:t>
      </w:r>
      <w:r w:rsidR="00AC18B1">
        <w:rPr>
          <w:rFonts w:ascii="Arial Narrow" w:hAnsi="Arial Narrow"/>
          <w:sz w:val="20"/>
          <w:szCs w:val="20"/>
        </w:rPr>
        <w:t xml:space="preserve"> in occasione della consegna delle sched</w:t>
      </w:r>
      <w:r w:rsidR="00877697">
        <w:rPr>
          <w:rFonts w:ascii="Arial Narrow" w:hAnsi="Arial Narrow"/>
          <w:sz w:val="20"/>
          <w:szCs w:val="20"/>
        </w:rPr>
        <w:t>e quadrimestrali di valutazione per chi ne fa richiesta</w:t>
      </w:r>
    </w:p>
    <w:p w:rsidR="00AC18B1" w:rsidRDefault="00A67CE3" w:rsidP="00AC18B1">
      <w:pPr>
        <w:numPr>
          <w:ilvl w:val="2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AC18B1">
        <w:rPr>
          <w:rFonts w:ascii="Arial Narrow" w:hAnsi="Arial Narrow"/>
          <w:sz w:val="20"/>
          <w:szCs w:val="20"/>
        </w:rPr>
        <w:t>ncontri, intermedi</w:t>
      </w:r>
      <w:r w:rsidR="00E851C7">
        <w:rPr>
          <w:rFonts w:ascii="Arial Narrow" w:hAnsi="Arial Narrow"/>
          <w:sz w:val="20"/>
          <w:szCs w:val="20"/>
        </w:rPr>
        <w:t xml:space="preserve">, nei mesi di dicembre e aprile </w:t>
      </w:r>
    </w:p>
    <w:p w:rsidR="00AC18B1" w:rsidRDefault="00AC18B1" w:rsidP="00AC18B1">
      <w:pPr>
        <w:rPr>
          <w:rFonts w:ascii="Arial Narrow" w:hAnsi="Arial Narrow"/>
          <w:sz w:val="20"/>
          <w:szCs w:val="20"/>
        </w:rPr>
      </w:pPr>
    </w:p>
    <w:p w:rsidR="00AC18B1" w:rsidRDefault="00AC18B1" w:rsidP="00AC18B1">
      <w:pPr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 genitori potranno </w:t>
      </w:r>
      <w:r w:rsidR="00A67CE3">
        <w:rPr>
          <w:rFonts w:ascii="Arial Narrow" w:hAnsi="Arial Narrow"/>
          <w:sz w:val="20"/>
          <w:szCs w:val="20"/>
        </w:rPr>
        <w:t xml:space="preserve">inoltre </w:t>
      </w:r>
      <w:r w:rsidR="00E851C7">
        <w:rPr>
          <w:rFonts w:ascii="Arial Narrow" w:hAnsi="Arial Narrow"/>
          <w:sz w:val="20"/>
          <w:szCs w:val="20"/>
        </w:rPr>
        <w:t xml:space="preserve">contattare </w:t>
      </w:r>
      <w:r>
        <w:rPr>
          <w:rFonts w:ascii="Arial Narrow" w:hAnsi="Arial Narrow"/>
          <w:sz w:val="20"/>
          <w:szCs w:val="20"/>
        </w:rPr>
        <w:t>i Docenti, previa richiesta di appuntamento, in caso di ur</w:t>
      </w:r>
      <w:r w:rsidR="00E851C7">
        <w:rPr>
          <w:rFonts w:ascii="Arial Narrow" w:hAnsi="Arial Narrow"/>
          <w:sz w:val="20"/>
          <w:szCs w:val="20"/>
        </w:rPr>
        <w:t>ge</w:t>
      </w:r>
      <w:r w:rsidR="008316F8">
        <w:rPr>
          <w:rFonts w:ascii="Arial Narrow" w:hAnsi="Arial Narrow"/>
          <w:sz w:val="20"/>
          <w:szCs w:val="20"/>
        </w:rPr>
        <w:t>nza e/o particolari necessità.</w:t>
      </w:r>
    </w:p>
    <w:p w:rsidR="00AC18B1" w:rsidRDefault="00AC18B1" w:rsidP="00AC18B1">
      <w:pPr>
        <w:rPr>
          <w:rFonts w:ascii="Arial Narrow" w:hAnsi="Arial Narrow"/>
          <w:sz w:val="20"/>
          <w:szCs w:val="20"/>
        </w:rPr>
      </w:pPr>
    </w:p>
    <w:p w:rsidR="00AC18B1" w:rsidRDefault="00AC18B1" w:rsidP="00AC18B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IL CONSIGLIO DI CLASSE</w:t>
      </w:r>
    </w:p>
    <w:p w:rsidR="00AC18B1" w:rsidRDefault="00AC18B1" w:rsidP="00AC18B1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02022">
              <w:rPr>
                <w:rFonts w:ascii="Arial Narrow" w:hAnsi="Arial Narrow"/>
                <w:b/>
                <w:sz w:val="20"/>
                <w:szCs w:val="20"/>
              </w:rPr>
              <w:t>F.TO</w:t>
            </w: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Bradley Hand ITC" w:hAnsi="Bradley Hand ITC"/>
                <w:i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Bradley Hand ITC" w:hAnsi="Bradley Hand ITC"/>
                <w:i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3D02AF" w:rsidRDefault="00AC18B1" w:rsidP="00AC18B1">
            <w:pPr>
              <w:rPr>
                <w:rFonts w:ascii="Bradley Hand ITC" w:hAnsi="Bradley Hand ITC"/>
                <w:i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F86540" w:rsidRDefault="00AC18B1" w:rsidP="00AC18B1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18B1" w:rsidRPr="00202022" w:rsidTr="00202022"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AC18B1" w:rsidRPr="00202022" w:rsidRDefault="00AC18B1" w:rsidP="00AC18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02AF" w:rsidRDefault="003D02AF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04217B" w:rsidRPr="0004217B" w:rsidRDefault="0004217B" w:rsidP="0004217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</w:t>
      </w:r>
      <w:r w:rsidRPr="0004217B">
        <w:rPr>
          <w:rFonts w:ascii="Arial Narrow" w:hAnsi="Arial Narrow"/>
          <w:sz w:val="22"/>
          <w:szCs w:val="22"/>
        </w:rPr>
        <w:t>Il Docente</w:t>
      </w:r>
    </w:p>
    <w:p w:rsidR="0004217B" w:rsidRPr="0004217B" w:rsidRDefault="0004217B" w:rsidP="00AC18B1">
      <w:pPr>
        <w:rPr>
          <w:rFonts w:ascii="Arial Narrow" w:hAnsi="Arial Narrow"/>
          <w:sz w:val="22"/>
          <w:szCs w:val="22"/>
        </w:rPr>
      </w:pPr>
    </w:p>
    <w:p w:rsidR="0004217B" w:rsidRPr="0004217B" w:rsidRDefault="0004217B" w:rsidP="00AC18B1">
      <w:pPr>
        <w:rPr>
          <w:rFonts w:ascii="Arial Narrow" w:hAnsi="Arial Narrow"/>
          <w:sz w:val="22"/>
          <w:szCs w:val="22"/>
        </w:rPr>
      </w:pPr>
    </w:p>
    <w:p w:rsidR="0004217B" w:rsidRPr="0004217B" w:rsidRDefault="0004217B" w:rsidP="00AC18B1">
      <w:pPr>
        <w:rPr>
          <w:rFonts w:ascii="Arial Narrow" w:hAnsi="Arial Narrow"/>
          <w:sz w:val="22"/>
          <w:szCs w:val="22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04217B" w:rsidRDefault="0004217B" w:rsidP="00AC18B1">
      <w:pPr>
        <w:rPr>
          <w:rFonts w:ascii="Arial Narrow" w:hAnsi="Arial Narrow"/>
          <w:sz w:val="20"/>
          <w:szCs w:val="20"/>
        </w:rPr>
      </w:pPr>
    </w:p>
    <w:p w:rsidR="00247701" w:rsidRPr="00AC18B1" w:rsidRDefault="00AC18B1" w:rsidP="00AC18B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Castel Gandolfo</w:t>
      </w:r>
      <w:r w:rsidR="0004217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A0068D">
        <w:rPr>
          <w:rFonts w:ascii="Arial Narrow" w:hAnsi="Arial Narrow"/>
          <w:sz w:val="20"/>
          <w:szCs w:val="20"/>
        </w:rPr>
        <w:t xml:space="preserve">   /   </w:t>
      </w:r>
      <w:r>
        <w:rPr>
          <w:rFonts w:ascii="Arial Narrow" w:hAnsi="Arial Narrow"/>
          <w:sz w:val="20"/>
          <w:szCs w:val="20"/>
        </w:rPr>
        <w:t>/</w:t>
      </w:r>
      <w:r w:rsidR="0004217B">
        <w:rPr>
          <w:rFonts w:ascii="Arial Narrow" w:hAnsi="Arial Narrow"/>
          <w:sz w:val="20"/>
          <w:szCs w:val="20"/>
        </w:rPr>
        <w:t xml:space="preserve">    </w:t>
      </w: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p w:rsidR="00247701" w:rsidRDefault="00247701" w:rsidP="00D0234B">
      <w:pPr>
        <w:jc w:val="center"/>
        <w:rPr>
          <w:rFonts w:ascii="Arial Narrow" w:hAnsi="Arial Narrow"/>
          <w:b/>
          <w:sz w:val="20"/>
          <w:szCs w:val="20"/>
        </w:rPr>
      </w:pPr>
    </w:p>
    <w:sectPr w:rsidR="00247701" w:rsidSect="00730EC0"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8B" w:rsidRDefault="0082568B">
      <w:r>
        <w:separator/>
      </w:r>
    </w:p>
  </w:endnote>
  <w:endnote w:type="continuationSeparator" w:id="0">
    <w:p w:rsidR="0082568B" w:rsidRDefault="0082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6" w:rsidRDefault="00DA5632" w:rsidP="00D061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B67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B67F6" w:rsidRDefault="00BB67F6" w:rsidP="00BB67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6" w:rsidRDefault="00DA5632" w:rsidP="00D061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B67F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17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B67F6" w:rsidRDefault="00BB67F6" w:rsidP="00BB67F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8B" w:rsidRDefault="0082568B">
      <w:r>
        <w:separator/>
      </w:r>
    </w:p>
  </w:footnote>
  <w:footnote w:type="continuationSeparator" w:id="0">
    <w:p w:rsidR="0082568B" w:rsidRDefault="0082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 w15:restartNumberingAfterBreak="0">
    <w:nsid w:val="037B3B1B"/>
    <w:multiLevelType w:val="hybridMultilevel"/>
    <w:tmpl w:val="ED8249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1C6"/>
    <w:multiLevelType w:val="hybridMultilevel"/>
    <w:tmpl w:val="874255E2"/>
    <w:lvl w:ilvl="0" w:tplc="1D489B92">
      <w:start w:val="1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oor Richard" w:eastAsia="Helv" w:hAnsi="Poor Richard" w:cs="Helv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E1C49"/>
    <w:multiLevelType w:val="hybridMultilevel"/>
    <w:tmpl w:val="92FAE50E"/>
    <w:lvl w:ilvl="0" w:tplc="18AC00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1653"/>
    <w:multiLevelType w:val="hybridMultilevel"/>
    <w:tmpl w:val="BDD667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02A91"/>
    <w:multiLevelType w:val="hybridMultilevel"/>
    <w:tmpl w:val="0AF601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03A6"/>
    <w:multiLevelType w:val="hybridMultilevel"/>
    <w:tmpl w:val="32A65888"/>
    <w:lvl w:ilvl="0" w:tplc="B48278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0707"/>
    <w:multiLevelType w:val="hybridMultilevel"/>
    <w:tmpl w:val="328C6EB4"/>
    <w:lvl w:ilvl="0" w:tplc="4F06E8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64D84"/>
    <w:multiLevelType w:val="hybridMultilevel"/>
    <w:tmpl w:val="EB0E1CC8"/>
    <w:lvl w:ilvl="0" w:tplc="9FC27C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5FCB"/>
    <w:multiLevelType w:val="hybridMultilevel"/>
    <w:tmpl w:val="67D2674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25F4D"/>
    <w:multiLevelType w:val="hybridMultilevel"/>
    <w:tmpl w:val="F4C49C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606B"/>
    <w:multiLevelType w:val="hybridMultilevel"/>
    <w:tmpl w:val="5E2E5E84"/>
    <w:lvl w:ilvl="0" w:tplc="77464EEE">
      <w:start w:val="3"/>
      <w:numFmt w:val="bullet"/>
      <w:lvlText w:val="◘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D66C2"/>
    <w:multiLevelType w:val="hybridMultilevel"/>
    <w:tmpl w:val="BCD85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03273"/>
    <w:multiLevelType w:val="hybridMultilevel"/>
    <w:tmpl w:val="2312E292"/>
    <w:lvl w:ilvl="0" w:tplc="7DA2348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77574"/>
    <w:multiLevelType w:val="hybridMultilevel"/>
    <w:tmpl w:val="8ED4FD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B3523D"/>
    <w:multiLevelType w:val="hybridMultilevel"/>
    <w:tmpl w:val="7794ED7C"/>
    <w:lvl w:ilvl="0" w:tplc="9FC27C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63FA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90A49B1"/>
    <w:multiLevelType w:val="hybridMultilevel"/>
    <w:tmpl w:val="AD1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13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11"/>
    <w:rsid w:val="00031EFD"/>
    <w:rsid w:val="0004217B"/>
    <w:rsid w:val="000431AB"/>
    <w:rsid w:val="000724D8"/>
    <w:rsid w:val="000774CE"/>
    <w:rsid w:val="00081E0F"/>
    <w:rsid w:val="00086038"/>
    <w:rsid w:val="00090EA9"/>
    <w:rsid w:val="000B2E16"/>
    <w:rsid w:val="000B51C5"/>
    <w:rsid w:val="000C496E"/>
    <w:rsid w:val="000D2E08"/>
    <w:rsid w:val="000D4A96"/>
    <w:rsid w:val="000D7027"/>
    <w:rsid w:val="000D7213"/>
    <w:rsid w:val="000E3CC2"/>
    <w:rsid w:val="000E46D5"/>
    <w:rsid w:val="000F78B1"/>
    <w:rsid w:val="00101E98"/>
    <w:rsid w:val="001021FB"/>
    <w:rsid w:val="00121A63"/>
    <w:rsid w:val="001272C2"/>
    <w:rsid w:val="00133B82"/>
    <w:rsid w:val="00153728"/>
    <w:rsid w:val="00170388"/>
    <w:rsid w:val="00173489"/>
    <w:rsid w:val="00177FBD"/>
    <w:rsid w:val="00183D17"/>
    <w:rsid w:val="00186A12"/>
    <w:rsid w:val="00192D76"/>
    <w:rsid w:val="001951B7"/>
    <w:rsid w:val="001A7FB0"/>
    <w:rsid w:val="001D3F06"/>
    <w:rsid w:val="001D60D4"/>
    <w:rsid w:val="001E78AD"/>
    <w:rsid w:val="001F53B4"/>
    <w:rsid w:val="00202022"/>
    <w:rsid w:val="00204DA0"/>
    <w:rsid w:val="00206C0A"/>
    <w:rsid w:val="002266A6"/>
    <w:rsid w:val="00231801"/>
    <w:rsid w:val="00235B26"/>
    <w:rsid w:val="002363FC"/>
    <w:rsid w:val="002425C1"/>
    <w:rsid w:val="00247701"/>
    <w:rsid w:val="00265E54"/>
    <w:rsid w:val="00266A47"/>
    <w:rsid w:val="00280A89"/>
    <w:rsid w:val="00282692"/>
    <w:rsid w:val="00284BCA"/>
    <w:rsid w:val="00290808"/>
    <w:rsid w:val="002A1A4C"/>
    <w:rsid w:val="002A4D99"/>
    <w:rsid w:val="002A5DF7"/>
    <w:rsid w:val="002C0E6D"/>
    <w:rsid w:val="002D3FC4"/>
    <w:rsid w:val="002D6022"/>
    <w:rsid w:val="002D73E5"/>
    <w:rsid w:val="002E23E4"/>
    <w:rsid w:val="002E3753"/>
    <w:rsid w:val="002E7460"/>
    <w:rsid w:val="002F4C2F"/>
    <w:rsid w:val="00303101"/>
    <w:rsid w:val="00310D59"/>
    <w:rsid w:val="0032354F"/>
    <w:rsid w:val="00323B6F"/>
    <w:rsid w:val="00326CAA"/>
    <w:rsid w:val="003320D0"/>
    <w:rsid w:val="00355819"/>
    <w:rsid w:val="003644E1"/>
    <w:rsid w:val="00382128"/>
    <w:rsid w:val="00391B84"/>
    <w:rsid w:val="00393668"/>
    <w:rsid w:val="003B1E8C"/>
    <w:rsid w:val="003D02AF"/>
    <w:rsid w:val="003D7CB8"/>
    <w:rsid w:val="003E291B"/>
    <w:rsid w:val="00406E03"/>
    <w:rsid w:val="00410FB8"/>
    <w:rsid w:val="00411D88"/>
    <w:rsid w:val="004172B9"/>
    <w:rsid w:val="004321C1"/>
    <w:rsid w:val="0043522C"/>
    <w:rsid w:val="00454C00"/>
    <w:rsid w:val="00473899"/>
    <w:rsid w:val="0049311B"/>
    <w:rsid w:val="004A6E39"/>
    <w:rsid w:val="004B083F"/>
    <w:rsid w:val="004B5BD9"/>
    <w:rsid w:val="004D3C78"/>
    <w:rsid w:val="004D7F45"/>
    <w:rsid w:val="004E024F"/>
    <w:rsid w:val="004E0B75"/>
    <w:rsid w:val="004E25E6"/>
    <w:rsid w:val="004E2749"/>
    <w:rsid w:val="004E3E6D"/>
    <w:rsid w:val="00500B1A"/>
    <w:rsid w:val="00506306"/>
    <w:rsid w:val="00507BDC"/>
    <w:rsid w:val="005102E4"/>
    <w:rsid w:val="00524B8E"/>
    <w:rsid w:val="005264EC"/>
    <w:rsid w:val="0054243D"/>
    <w:rsid w:val="005531C4"/>
    <w:rsid w:val="00567E00"/>
    <w:rsid w:val="00575935"/>
    <w:rsid w:val="0058704C"/>
    <w:rsid w:val="00590A31"/>
    <w:rsid w:val="00592FC4"/>
    <w:rsid w:val="005951AC"/>
    <w:rsid w:val="00595559"/>
    <w:rsid w:val="005A0B4F"/>
    <w:rsid w:val="005A59E6"/>
    <w:rsid w:val="005A738E"/>
    <w:rsid w:val="005B2815"/>
    <w:rsid w:val="005B3C63"/>
    <w:rsid w:val="005B7205"/>
    <w:rsid w:val="005B7EE3"/>
    <w:rsid w:val="005C192D"/>
    <w:rsid w:val="005C5975"/>
    <w:rsid w:val="005D1286"/>
    <w:rsid w:val="005F514E"/>
    <w:rsid w:val="005F62BF"/>
    <w:rsid w:val="006032EC"/>
    <w:rsid w:val="00605476"/>
    <w:rsid w:val="00610EE8"/>
    <w:rsid w:val="00624B11"/>
    <w:rsid w:val="006370A6"/>
    <w:rsid w:val="006531B0"/>
    <w:rsid w:val="00653D22"/>
    <w:rsid w:val="006614CE"/>
    <w:rsid w:val="00666F35"/>
    <w:rsid w:val="00681DC0"/>
    <w:rsid w:val="0068287E"/>
    <w:rsid w:val="00686F43"/>
    <w:rsid w:val="00693C61"/>
    <w:rsid w:val="006A66BA"/>
    <w:rsid w:val="006A66D3"/>
    <w:rsid w:val="006C2259"/>
    <w:rsid w:val="006E4C5E"/>
    <w:rsid w:val="006E6E1A"/>
    <w:rsid w:val="006F1159"/>
    <w:rsid w:val="00716751"/>
    <w:rsid w:val="00720C5D"/>
    <w:rsid w:val="00722216"/>
    <w:rsid w:val="00722C0D"/>
    <w:rsid w:val="00726E32"/>
    <w:rsid w:val="00730368"/>
    <w:rsid w:val="00730EC0"/>
    <w:rsid w:val="00732FA2"/>
    <w:rsid w:val="00735801"/>
    <w:rsid w:val="00755C9C"/>
    <w:rsid w:val="007826E2"/>
    <w:rsid w:val="007852E3"/>
    <w:rsid w:val="007950FC"/>
    <w:rsid w:val="0079677A"/>
    <w:rsid w:val="007A7303"/>
    <w:rsid w:val="007A7E60"/>
    <w:rsid w:val="007B09F2"/>
    <w:rsid w:val="007B71CF"/>
    <w:rsid w:val="007C0AE7"/>
    <w:rsid w:val="007D4D59"/>
    <w:rsid w:val="007E311D"/>
    <w:rsid w:val="007F49BD"/>
    <w:rsid w:val="00801EB5"/>
    <w:rsid w:val="00805055"/>
    <w:rsid w:val="00822CD0"/>
    <w:rsid w:val="0082568B"/>
    <w:rsid w:val="008316F8"/>
    <w:rsid w:val="0084505F"/>
    <w:rsid w:val="00850A53"/>
    <w:rsid w:val="00863E9C"/>
    <w:rsid w:val="0086610B"/>
    <w:rsid w:val="00871830"/>
    <w:rsid w:val="00872DE0"/>
    <w:rsid w:val="00877697"/>
    <w:rsid w:val="00887ABA"/>
    <w:rsid w:val="00890781"/>
    <w:rsid w:val="008957BC"/>
    <w:rsid w:val="008A43FF"/>
    <w:rsid w:val="008A5781"/>
    <w:rsid w:val="008B102B"/>
    <w:rsid w:val="008E1758"/>
    <w:rsid w:val="008E2B09"/>
    <w:rsid w:val="008F1AE7"/>
    <w:rsid w:val="008F2259"/>
    <w:rsid w:val="009017F9"/>
    <w:rsid w:val="00904675"/>
    <w:rsid w:val="0090610E"/>
    <w:rsid w:val="00915E82"/>
    <w:rsid w:val="00922796"/>
    <w:rsid w:val="00922E40"/>
    <w:rsid w:val="00923921"/>
    <w:rsid w:val="009311BC"/>
    <w:rsid w:val="009323FD"/>
    <w:rsid w:val="00937E0A"/>
    <w:rsid w:val="00941FDE"/>
    <w:rsid w:val="0095132B"/>
    <w:rsid w:val="00961B1A"/>
    <w:rsid w:val="009746ED"/>
    <w:rsid w:val="00984851"/>
    <w:rsid w:val="00990912"/>
    <w:rsid w:val="00992B3B"/>
    <w:rsid w:val="00992E65"/>
    <w:rsid w:val="009978AC"/>
    <w:rsid w:val="009B156D"/>
    <w:rsid w:val="009B3D79"/>
    <w:rsid w:val="009C3C6D"/>
    <w:rsid w:val="009D3C3A"/>
    <w:rsid w:val="009D4170"/>
    <w:rsid w:val="009E0D68"/>
    <w:rsid w:val="009E4F8E"/>
    <w:rsid w:val="009F2723"/>
    <w:rsid w:val="00A0068D"/>
    <w:rsid w:val="00A1749B"/>
    <w:rsid w:val="00A27CDA"/>
    <w:rsid w:val="00A64FCF"/>
    <w:rsid w:val="00A67CE3"/>
    <w:rsid w:val="00A702EC"/>
    <w:rsid w:val="00A75390"/>
    <w:rsid w:val="00A761D1"/>
    <w:rsid w:val="00AA00FB"/>
    <w:rsid w:val="00AB6240"/>
    <w:rsid w:val="00AC18B1"/>
    <w:rsid w:val="00AC678B"/>
    <w:rsid w:val="00AD116C"/>
    <w:rsid w:val="00AD3F01"/>
    <w:rsid w:val="00AE2157"/>
    <w:rsid w:val="00AE39B7"/>
    <w:rsid w:val="00AF31A9"/>
    <w:rsid w:val="00AF55BC"/>
    <w:rsid w:val="00B004F2"/>
    <w:rsid w:val="00B02972"/>
    <w:rsid w:val="00B21B0B"/>
    <w:rsid w:val="00B3003A"/>
    <w:rsid w:val="00B55646"/>
    <w:rsid w:val="00B62C43"/>
    <w:rsid w:val="00B70270"/>
    <w:rsid w:val="00B72ADD"/>
    <w:rsid w:val="00B77CC8"/>
    <w:rsid w:val="00B823A7"/>
    <w:rsid w:val="00B83931"/>
    <w:rsid w:val="00B83AA3"/>
    <w:rsid w:val="00BB67F6"/>
    <w:rsid w:val="00BD6D48"/>
    <w:rsid w:val="00BF4545"/>
    <w:rsid w:val="00C117E3"/>
    <w:rsid w:val="00C159C2"/>
    <w:rsid w:val="00C27A34"/>
    <w:rsid w:val="00C31111"/>
    <w:rsid w:val="00C40787"/>
    <w:rsid w:val="00C53923"/>
    <w:rsid w:val="00C64411"/>
    <w:rsid w:val="00C6455B"/>
    <w:rsid w:val="00C84594"/>
    <w:rsid w:val="00C96826"/>
    <w:rsid w:val="00C9702A"/>
    <w:rsid w:val="00CA348F"/>
    <w:rsid w:val="00CA4D30"/>
    <w:rsid w:val="00CB0D3A"/>
    <w:rsid w:val="00CB3507"/>
    <w:rsid w:val="00CD3820"/>
    <w:rsid w:val="00CE124D"/>
    <w:rsid w:val="00CF7186"/>
    <w:rsid w:val="00D0234B"/>
    <w:rsid w:val="00D06190"/>
    <w:rsid w:val="00D10BDA"/>
    <w:rsid w:val="00D323C4"/>
    <w:rsid w:val="00D324A6"/>
    <w:rsid w:val="00D36D78"/>
    <w:rsid w:val="00D50349"/>
    <w:rsid w:val="00D518B6"/>
    <w:rsid w:val="00D64543"/>
    <w:rsid w:val="00D82A3A"/>
    <w:rsid w:val="00D900D7"/>
    <w:rsid w:val="00D90DB4"/>
    <w:rsid w:val="00DA0A15"/>
    <w:rsid w:val="00DA531E"/>
    <w:rsid w:val="00DA5632"/>
    <w:rsid w:val="00DB02EE"/>
    <w:rsid w:val="00DC6F19"/>
    <w:rsid w:val="00DD5A88"/>
    <w:rsid w:val="00DF0FE3"/>
    <w:rsid w:val="00DF4908"/>
    <w:rsid w:val="00E1067E"/>
    <w:rsid w:val="00E13CEE"/>
    <w:rsid w:val="00E1453D"/>
    <w:rsid w:val="00E16915"/>
    <w:rsid w:val="00E200BE"/>
    <w:rsid w:val="00E55272"/>
    <w:rsid w:val="00E670E9"/>
    <w:rsid w:val="00E851C7"/>
    <w:rsid w:val="00E91097"/>
    <w:rsid w:val="00E9616A"/>
    <w:rsid w:val="00EA34B1"/>
    <w:rsid w:val="00EB6FDA"/>
    <w:rsid w:val="00EC66AD"/>
    <w:rsid w:val="00EF0F9A"/>
    <w:rsid w:val="00EF5461"/>
    <w:rsid w:val="00F00ED8"/>
    <w:rsid w:val="00F06C75"/>
    <w:rsid w:val="00F06DB0"/>
    <w:rsid w:val="00F11C32"/>
    <w:rsid w:val="00F560AA"/>
    <w:rsid w:val="00F61E2E"/>
    <w:rsid w:val="00F624D9"/>
    <w:rsid w:val="00F81FEA"/>
    <w:rsid w:val="00F862D3"/>
    <w:rsid w:val="00F86540"/>
    <w:rsid w:val="00F876B6"/>
    <w:rsid w:val="00F90EE6"/>
    <w:rsid w:val="00F96EC0"/>
    <w:rsid w:val="00FA12F1"/>
    <w:rsid w:val="00FB0DEF"/>
    <w:rsid w:val="00FC2569"/>
    <w:rsid w:val="00FD5CEC"/>
    <w:rsid w:val="00FE12DF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D5A6B"/>
  <w15:docId w15:val="{AC3C2B6D-9C98-4E45-B9D0-5DB4205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11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738E"/>
    <w:pPr>
      <w:keepNext/>
      <w:numPr>
        <w:numId w:val="4"/>
      </w:numPr>
      <w:outlineLvl w:val="0"/>
    </w:pPr>
    <w:rPr>
      <w:rFonts w:ascii="Century Schoolbook" w:eastAsia="Arial Unicode MS" w:hAnsi="Century Schoolbook" w:cs="Arial Unicode MS"/>
      <w:sz w:val="32"/>
    </w:rPr>
  </w:style>
  <w:style w:type="paragraph" w:styleId="Titolo2">
    <w:name w:val="heading 2"/>
    <w:basedOn w:val="Normale"/>
    <w:next w:val="Normale"/>
    <w:qFormat/>
    <w:rsid w:val="005A738E"/>
    <w:pPr>
      <w:keepNext/>
      <w:numPr>
        <w:ilvl w:val="1"/>
        <w:numId w:val="4"/>
      </w:numPr>
      <w:jc w:val="center"/>
      <w:outlineLvl w:val="1"/>
    </w:pPr>
    <w:rPr>
      <w:rFonts w:ascii="Century Schoolbook" w:eastAsia="Arial Unicode MS" w:hAnsi="Century Schoolbook" w:cs="Arial Unicode MS"/>
      <w:b/>
      <w:bCs/>
      <w:i/>
      <w:iCs/>
      <w:sz w:val="36"/>
    </w:rPr>
  </w:style>
  <w:style w:type="paragraph" w:styleId="Titolo3">
    <w:name w:val="heading 3"/>
    <w:basedOn w:val="Normale"/>
    <w:next w:val="Normale"/>
    <w:qFormat/>
    <w:rsid w:val="005A738E"/>
    <w:pPr>
      <w:keepNext/>
      <w:numPr>
        <w:ilvl w:val="2"/>
        <w:numId w:val="4"/>
      </w:numPr>
      <w:outlineLvl w:val="2"/>
    </w:pPr>
    <w:rPr>
      <w:rFonts w:ascii="Century Schoolbook" w:eastAsia="Arial Unicode MS" w:hAnsi="Century Schoolbook" w:cs="Arial Unicode MS"/>
      <w:i/>
      <w:iCs/>
      <w:sz w:val="28"/>
    </w:rPr>
  </w:style>
  <w:style w:type="paragraph" w:styleId="Titolo4">
    <w:name w:val="heading 4"/>
    <w:basedOn w:val="Normale"/>
    <w:next w:val="Normale"/>
    <w:qFormat/>
    <w:rsid w:val="005A738E"/>
    <w:pPr>
      <w:keepNext/>
      <w:numPr>
        <w:ilvl w:val="3"/>
        <w:numId w:val="4"/>
      </w:numPr>
      <w:outlineLvl w:val="3"/>
    </w:pPr>
    <w:rPr>
      <w:rFonts w:ascii="Century Schoolbook" w:eastAsia="Arial Unicode MS" w:hAnsi="Century Schoolbook" w:cs="Arial Unicode MS"/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5A738E"/>
    <w:pPr>
      <w:keepNext/>
      <w:numPr>
        <w:ilvl w:val="4"/>
        <w:numId w:val="4"/>
      </w:numPr>
      <w:outlineLvl w:val="4"/>
    </w:pPr>
    <w:rPr>
      <w:rFonts w:ascii="Century Schoolbook" w:hAnsi="Century Schoolbook"/>
      <w:b/>
      <w:bCs/>
    </w:rPr>
  </w:style>
  <w:style w:type="paragraph" w:styleId="Titolo6">
    <w:name w:val="heading 6"/>
    <w:basedOn w:val="Normale"/>
    <w:next w:val="Normale"/>
    <w:qFormat/>
    <w:rsid w:val="005A738E"/>
    <w:pPr>
      <w:keepNext/>
      <w:numPr>
        <w:ilvl w:val="5"/>
        <w:numId w:val="4"/>
      </w:numPr>
      <w:outlineLvl w:val="5"/>
    </w:pPr>
    <w:rPr>
      <w:rFonts w:ascii="Century Schoolbook" w:hAnsi="Century Schoolbook"/>
      <w:b/>
      <w:bCs/>
      <w:sz w:val="22"/>
    </w:rPr>
  </w:style>
  <w:style w:type="paragraph" w:styleId="Titolo7">
    <w:name w:val="heading 7"/>
    <w:basedOn w:val="Normale"/>
    <w:next w:val="Normale"/>
    <w:qFormat/>
    <w:rsid w:val="005A738E"/>
    <w:pPr>
      <w:numPr>
        <w:ilvl w:val="6"/>
        <w:numId w:val="4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A738E"/>
    <w:pPr>
      <w:keepNext/>
      <w:numPr>
        <w:ilvl w:val="7"/>
        <w:numId w:val="4"/>
      </w:numPr>
      <w:jc w:val="center"/>
      <w:outlineLvl w:val="7"/>
    </w:pPr>
    <w:rPr>
      <w:rFonts w:ascii="Century Schoolbook" w:hAnsi="Century Schoolbook"/>
      <w:b/>
      <w:bCs/>
      <w:sz w:val="20"/>
    </w:rPr>
  </w:style>
  <w:style w:type="paragraph" w:styleId="Titolo9">
    <w:name w:val="heading 9"/>
    <w:basedOn w:val="Normale"/>
    <w:next w:val="Normale"/>
    <w:qFormat/>
    <w:rsid w:val="005A738E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7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02972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5A738E"/>
    <w:pPr>
      <w:tabs>
        <w:tab w:val="center" w:pos="4819"/>
        <w:tab w:val="right" w:pos="9638"/>
      </w:tabs>
    </w:pPr>
  </w:style>
  <w:style w:type="paragraph" w:styleId="Sottotitolo">
    <w:name w:val="Subtitle"/>
    <w:aliases w:val="Sottotitolo Carattere,Sottotitolo Carattere Carattere,Sottotitolo Carattere Carattere Carattere,Sottotitolo Carattere Carattere Carattere Carattere,Sottotitolo Carattere Carattere Carattere Carattere Carattere"/>
    <w:basedOn w:val="Normale"/>
    <w:link w:val="Sottotitolo"/>
    <w:qFormat/>
    <w:rsid w:val="005A738E"/>
    <w:pPr>
      <w:jc w:val="center"/>
    </w:pPr>
    <w:rPr>
      <w:rFonts w:ascii="Century Schoolbook" w:hAnsi="Century Schoolbook"/>
      <w:b/>
      <w:bCs/>
      <w:i/>
      <w:iCs/>
      <w:sz w:val="32"/>
    </w:rPr>
  </w:style>
  <w:style w:type="paragraph" w:customStyle="1" w:styleId="Corpotesto1">
    <w:name w:val="Corpo testo1"/>
    <w:basedOn w:val="Normale"/>
    <w:rsid w:val="005A738E"/>
    <w:rPr>
      <w:rFonts w:ascii="Century Schoolbook" w:hAnsi="Century Schoolbook"/>
      <w:sz w:val="28"/>
    </w:rPr>
  </w:style>
  <w:style w:type="character" w:styleId="Collegamentoipertestuale">
    <w:name w:val="Hyperlink"/>
    <w:rsid w:val="00177FBD"/>
    <w:rPr>
      <w:color w:val="0000FF"/>
      <w:u w:val="single"/>
    </w:rPr>
  </w:style>
  <w:style w:type="paragraph" w:styleId="Pidipagina">
    <w:name w:val="footer"/>
    <w:basedOn w:val="Normale"/>
    <w:rsid w:val="00BB6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B67F6"/>
  </w:style>
  <w:style w:type="character" w:customStyle="1" w:styleId="IntestazioneCarattere">
    <w:name w:val="Intestazione Carattere"/>
    <w:link w:val="Intestazione"/>
    <w:rsid w:val="005A0B4F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EA3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34B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724D8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4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ic8a5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a5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stelgandolf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5F85-9C7F-44F0-A733-A7CE0CE2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COMPRENSIVI DI CASTELGANDOLFO</vt:lpstr>
    </vt:vector>
  </TitlesOfParts>
  <Company>Hewlett-Packard</Company>
  <LinksUpToDate>false</LinksUpToDate>
  <CharactersWithSpaces>4628</CharactersWithSpaces>
  <SharedDoc>false</SharedDoc>
  <HLinks>
    <vt:vector size="6" baseType="variant"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mailto:rmic8a500n@istruzione.it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COMPRENSIVI DI CASTELGANDOLFO</dc:title>
  <dc:creator>Lucy</dc:creator>
  <cp:lastModifiedBy>VICE</cp:lastModifiedBy>
  <cp:revision>6</cp:revision>
  <cp:lastPrinted>2014-11-08T06:57:00Z</cp:lastPrinted>
  <dcterms:created xsi:type="dcterms:W3CDTF">2022-10-20T21:38:00Z</dcterms:created>
  <dcterms:modified xsi:type="dcterms:W3CDTF">2023-10-31T10:03:00Z</dcterms:modified>
</cp:coreProperties>
</file>