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F9B1" w14:textId="77777777" w:rsidR="008C46AE" w:rsidRDefault="008C46AE" w:rsidP="008C46AE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</w:pPr>
      <w:r w:rsidRPr="007B34B0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  <w:t>SCUOLA PRIMARIA</w:t>
      </w:r>
    </w:p>
    <w:p w14:paraId="32D4C8C7" w14:textId="77777777" w:rsidR="008C46AE" w:rsidRPr="007B34B0" w:rsidRDefault="008C46AE" w:rsidP="008C46AE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</w:pPr>
    </w:p>
    <w:p w14:paraId="28274D17" w14:textId="77777777" w:rsidR="008C46AE" w:rsidRPr="007B34B0" w:rsidRDefault="008C46AE" w:rsidP="008C46AE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</w:pPr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R</w:t>
      </w:r>
      <w:r w:rsidRPr="007B34B0"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isultati prove comuni</w:t>
      </w:r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 xml:space="preserve"> di ingresso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a.s.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 xml:space="preserve"> 23-24</w:t>
      </w:r>
    </w:p>
    <w:p w14:paraId="06C53A2F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755D3D9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12ACFD35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607C7231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271D3F47" w14:textId="1CCC30E5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Plesso __________________________</w:t>
      </w:r>
    </w:p>
    <w:p w14:paraId="2811510C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B5F136C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Classe ____________ Sez. __________</w:t>
      </w:r>
    </w:p>
    <w:p w14:paraId="4978FCD0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41878497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Disciplina________________________</w:t>
      </w:r>
    </w:p>
    <w:p w14:paraId="06F66435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56F0671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Docente</w:t>
      </w:r>
      <w:r w:rsidRPr="00242D59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_________________________</w:t>
      </w:r>
    </w:p>
    <w:p w14:paraId="7F56F7EF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467298B0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558845C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</w:pPr>
    </w:p>
    <w:p w14:paraId="1FDA90E5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</w:pPr>
    </w:p>
    <w:p w14:paraId="1EF56202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46BD9EC6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7380E6AC" w14:textId="77777777" w:rsidR="008C46AE" w:rsidRPr="00737344" w:rsidRDefault="008C46AE" w:rsidP="008C46AE">
      <w:pPr>
        <w:shd w:val="clear" w:color="auto" w:fill="FFFFFF"/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A (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= avanzato)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: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alunni n. __________________________di cui con </w:t>
      </w:r>
      <w:r w:rsidRPr="00737344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  <w:t>DSA*____</w:t>
      </w:r>
    </w:p>
    <w:p w14:paraId="331E3F09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2A64FB23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7F033066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Livello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B (= intermedio): alunni n. ________________________</w:t>
      </w:r>
      <w:r w:rsidRPr="00143C52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 cui con DSA_____</w:t>
      </w:r>
    </w:p>
    <w:p w14:paraId="3864AC38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092FC13B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0814A298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C (= base): alunni n. _____________________________di cui con DSA_____</w:t>
      </w:r>
    </w:p>
    <w:p w14:paraId="1AAE5080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2C530994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08A34CC2" w14:textId="33DBC440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D (= in via di prima acquisizione): alunni n. ___________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_</w:t>
      </w:r>
      <w:r w:rsidRPr="00143C52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 cui con DSA______</w:t>
      </w:r>
    </w:p>
    <w:p w14:paraId="7BC467B8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8CBF55B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0390731D" w14:textId="77777777" w:rsidR="008C46AE" w:rsidRDefault="008C46AE" w:rsidP="008C46AE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79CC4D9" w14:textId="77777777" w:rsidR="008C46AE" w:rsidRPr="007B34B0" w:rsidRDefault="008C46AE" w:rsidP="008C46AE">
      <w:pP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438A435" w14:textId="77777777" w:rsidR="008C46AE" w:rsidRPr="007A65EE" w:rsidRDefault="008C46AE" w:rsidP="008C46AE">
      <w:pPr>
        <w:jc w:val="both"/>
        <w:rPr>
          <w:b/>
          <w:bCs/>
          <w:sz w:val="24"/>
          <w:szCs w:val="24"/>
        </w:rPr>
      </w:pPr>
      <w:r w:rsidRPr="00566F6D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S</w:t>
      </w:r>
      <w:r w:rsidRPr="007A65EE">
        <w:rPr>
          <w:b/>
          <w:bCs/>
          <w:sz w:val="24"/>
          <w:szCs w:val="24"/>
        </w:rPr>
        <w:t xml:space="preserve">egnalare solo gli alunni con DSA o ADHD provvisti di certificazione. </w:t>
      </w:r>
    </w:p>
    <w:p w14:paraId="7C0043E4" w14:textId="77777777" w:rsidR="008C46AE" w:rsidRPr="007A65EE" w:rsidRDefault="008C46AE" w:rsidP="008C46A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Pr="007A65EE">
        <w:rPr>
          <w:b/>
          <w:bCs/>
          <w:sz w:val="24"/>
          <w:szCs w:val="24"/>
        </w:rPr>
        <w:t>li studenti certificati ai sensi della legge 104/92</w:t>
      </w:r>
      <w:r>
        <w:rPr>
          <w:b/>
          <w:bCs/>
          <w:sz w:val="24"/>
          <w:szCs w:val="24"/>
        </w:rPr>
        <w:t xml:space="preserve"> non vanno inseriti nelle fasce di livello</w:t>
      </w:r>
      <w:r w:rsidRPr="007A65EE">
        <w:rPr>
          <w:b/>
          <w:bCs/>
          <w:sz w:val="24"/>
          <w:szCs w:val="24"/>
        </w:rPr>
        <w:t xml:space="preserve">. </w:t>
      </w:r>
    </w:p>
    <w:p w14:paraId="31397C56" w14:textId="77777777" w:rsidR="008C46AE" w:rsidRPr="00364632" w:rsidRDefault="008C46AE" w:rsidP="008C46AE">
      <w:pPr>
        <w:jc w:val="both"/>
        <w:rPr>
          <w:b/>
          <w:bCs/>
          <w:sz w:val="24"/>
          <w:szCs w:val="24"/>
        </w:rPr>
      </w:pPr>
      <w:r w:rsidRPr="007A65EE">
        <w:rPr>
          <w:b/>
          <w:bCs/>
          <w:sz w:val="24"/>
          <w:szCs w:val="24"/>
        </w:rPr>
        <w:t xml:space="preserve">Gli studenti con svantaggio </w:t>
      </w:r>
      <w:proofErr w:type="gramStart"/>
      <w:r w:rsidRPr="007A65EE">
        <w:rPr>
          <w:b/>
          <w:bCs/>
          <w:sz w:val="24"/>
          <w:szCs w:val="24"/>
        </w:rPr>
        <w:t>socio-economico</w:t>
      </w:r>
      <w:proofErr w:type="gramEnd"/>
      <w:r>
        <w:rPr>
          <w:b/>
          <w:bCs/>
          <w:sz w:val="24"/>
          <w:szCs w:val="24"/>
        </w:rPr>
        <w:t xml:space="preserve"> o ancora in via di certificazione</w:t>
      </w:r>
      <w:r w:rsidRPr="007A65EE">
        <w:rPr>
          <w:b/>
          <w:bCs/>
          <w:sz w:val="24"/>
          <w:szCs w:val="24"/>
        </w:rPr>
        <w:t xml:space="preserve"> rientrano nel novero degli altri studenti della classe.</w:t>
      </w:r>
    </w:p>
    <w:p w14:paraId="7A63F49B" w14:textId="04250F64" w:rsidR="00FE5498" w:rsidRDefault="00FE5498" w:rsidP="008C46AE"/>
    <w:sectPr w:rsidR="00FE5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E"/>
    <w:rsid w:val="008C46AE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5BAF"/>
  <w15:chartTrackingRefBased/>
  <w15:docId w15:val="{3E9C6EA0-1CE1-47D4-9B67-DB2343A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lupi</dc:creator>
  <cp:keywords/>
  <dc:description/>
  <cp:lastModifiedBy>fulvio lupi</cp:lastModifiedBy>
  <cp:revision>1</cp:revision>
  <dcterms:created xsi:type="dcterms:W3CDTF">2023-10-02T11:13:00Z</dcterms:created>
  <dcterms:modified xsi:type="dcterms:W3CDTF">2023-10-02T11:15:00Z</dcterms:modified>
</cp:coreProperties>
</file>