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3" w:rsidRDefault="00D41A09" w:rsidP="0008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VALUTAZIONI FINALI</w:t>
      </w:r>
    </w:p>
    <w:p w:rsidR="006C474E" w:rsidRDefault="006C474E" w:rsidP="0008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41A09" w:rsidRDefault="00D10959" w:rsidP="0008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A TITOLO DI ESEMPIO , </w:t>
      </w:r>
      <w:r w:rsidR="00D41A09">
        <w:rPr>
          <w:rFonts w:ascii="Arial-BoldMT" w:hAnsi="Arial-BoldMT" w:cs="Arial-BoldMT"/>
          <w:bCs/>
          <w:sz w:val="24"/>
          <w:szCs w:val="24"/>
        </w:rPr>
        <w:t xml:space="preserve">LA </w:t>
      </w:r>
      <w:r w:rsidR="00604697">
        <w:rPr>
          <w:rFonts w:ascii="Arial-BoldMT" w:hAnsi="Arial-BoldMT" w:cs="Arial-BoldMT"/>
          <w:bCs/>
          <w:sz w:val="24"/>
          <w:szCs w:val="24"/>
        </w:rPr>
        <w:t>PRIMA E’ LA  VALUTAZIONE  DI UNO</w:t>
      </w:r>
      <w:r w:rsidR="00D41A09">
        <w:rPr>
          <w:rFonts w:ascii="Arial-BoldMT" w:hAnsi="Arial-BoldMT" w:cs="Arial-BoldMT"/>
          <w:bCs/>
          <w:sz w:val="24"/>
          <w:szCs w:val="24"/>
        </w:rPr>
        <w:t xml:space="preserve"> DEI QUATTRO GRUPPI</w:t>
      </w:r>
      <w:r w:rsidR="006C474E">
        <w:rPr>
          <w:rFonts w:ascii="Arial-BoldMT" w:hAnsi="Arial-BoldMT" w:cs="Arial-BoldMT"/>
          <w:bCs/>
          <w:sz w:val="24"/>
          <w:szCs w:val="24"/>
        </w:rPr>
        <w:t>, LA SECONDA LA VALUTAZION</w:t>
      </w:r>
      <w:r w:rsidR="00604697">
        <w:rPr>
          <w:rFonts w:ascii="Arial-BoldMT" w:hAnsi="Arial-BoldMT" w:cs="Arial-BoldMT"/>
          <w:bCs/>
          <w:sz w:val="24"/>
          <w:szCs w:val="24"/>
        </w:rPr>
        <w:t>E DI UN ALUNNO DEL PRIMO GRUPPO,</w:t>
      </w:r>
    </w:p>
    <w:p w:rsidR="006C474E" w:rsidRPr="00D41A09" w:rsidRDefault="006C474E" w:rsidP="0008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IN SEGUITO VENGONO RIPORTATI I PUNTEGGI DI TUTTI GLI ALUNNI</w:t>
      </w:r>
    </w:p>
    <w:p w:rsidR="006C474E" w:rsidRDefault="006C474E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0802A3" w:rsidRPr="000802A3" w:rsidRDefault="000802A3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C35A95">
        <w:rPr>
          <w:rFonts w:ascii="ArialMT" w:hAnsi="ArialMT" w:cs="ArialMT"/>
          <w:sz w:val="24"/>
          <w:szCs w:val="24"/>
        </w:rPr>
        <w:t xml:space="preserve">VALUTAZIONE </w:t>
      </w:r>
      <w:r>
        <w:rPr>
          <w:rFonts w:ascii="Arial-ItalicMT" w:hAnsi="Arial-ItalicMT" w:cs="Arial-ItalicMT"/>
          <w:iCs/>
          <w:sz w:val="24"/>
          <w:szCs w:val="24"/>
        </w:rPr>
        <w:t>FINALE GRUPPO 1: F.T., L.M.,</w:t>
      </w:r>
      <w:r w:rsidR="00445119">
        <w:rPr>
          <w:rFonts w:ascii="Arial-ItalicMT" w:hAnsi="Arial-ItalicMT" w:cs="Arial-ItalicMT"/>
          <w:iCs/>
          <w:sz w:val="24"/>
          <w:szCs w:val="24"/>
        </w:rPr>
        <w:t xml:space="preserve"> </w:t>
      </w:r>
      <w:r>
        <w:rPr>
          <w:rFonts w:ascii="Arial-ItalicMT" w:hAnsi="Arial-ItalicMT" w:cs="Arial-ItalicMT"/>
          <w:iCs/>
          <w:sz w:val="24"/>
          <w:szCs w:val="24"/>
        </w:rPr>
        <w:t>F.P., E.B.</w:t>
      </w: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930"/>
        <w:gridCol w:w="2105"/>
        <w:gridCol w:w="1908"/>
        <w:gridCol w:w="1709"/>
        <w:gridCol w:w="867"/>
      </w:tblGrid>
      <w:tr w:rsidR="000802A3" w:rsidTr="00AE58B6">
        <w:tc>
          <w:tcPr>
            <w:tcW w:w="180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6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15CC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PUNTI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0802A3" w:rsidTr="00AE58B6">
        <w:tc>
          <w:tcPr>
            <w:tcW w:w="180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15CC9">
              <w:rPr>
                <w:rFonts w:ascii="ArialMT" w:hAnsi="ArialMT" w:cs="ArialMT"/>
              </w:rPr>
              <w:t>IL COMPITO</w:t>
            </w: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Il gruppo è frustrato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o deluso del risultato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del lavoro svolto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Il gruppo è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sufficientemente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soddisfatto dei risultati del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lavoro svolto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Il gruppo è abbastanza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soddisfatto del risultato del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lavoro svolto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Il gruppo è pienamente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soddisfatto del risultato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del lavoro svolto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</w:p>
        </w:tc>
      </w:tr>
      <w:tr w:rsidR="000802A3" w:rsidTr="00AE58B6">
        <w:tc>
          <w:tcPr>
            <w:tcW w:w="180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15CC9">
              <w:rPr>
                <w:rFonts w:ascii="ArialMT" w:hAnsi="ArialMT" w:cs="ArialMT"/>
              </w:rPr>
              <w:t>IL GRUPPO</w:t>
            </w: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Nel gruppo è del tutto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mancata la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collaborazione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Alcuni membri hanno partecipato poco, altri hanno prevaricato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Il livello di collaborazione è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stato nel complesso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abbastanza soddisfacente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L’attività è stata svolta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con un contributo attivo 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costruttivo di tutti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</w:p>
        </w:tc>
      </w:tr>
      <w:tr w:rsidR="000802A3" w:rsidTr="00AE58B6">
        <w:tc>
          <w:tcPr>
            <w:tcW w:w="180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15CC9">
              <w:rPr>
                <w:rFonts w:ascii="ArialMT" w:hAnsi="ArialMT" w:cs="ArialMT"/>
              </w:rPr>
              <w:t>IL TEMPO</w:t>
            </w: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Il lavoro non è stato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svolto entro i tempi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previsti, benché essi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fossero sufficienti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Il lavoro si è concluso, ma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in classe è stato piutt</w:t>
            </w:r>
            <w:r>
              <w:rPr>
                <w:rFonts w:ascii="Arial-BoldMT" w:hAnsi="Arial-BoldMT" w:cs="Arial-BoldMT"/>
                <w:b/>
                <w:bCs/>
              </w:rPr>
              <w:t>osto dispersivo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o improduttivo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 xml:space="preserve">Il lavoro è concluso, anche </w:t>
            </w:r>
            <w:r>
              <w:rPr>
                <w:rFonts w:ascii="Arial-BoldMT" w:hAnsi="Arial-BoldMT" w:cs="Arial-BoldMT"/>
                <w:b/>
                <w:bCs/>
              </w:rPr>
              <w:t xml:space="preserve">se il tempo in classe </w:t>
            </w:r>
            <w:r w:rsidRPr="00715CC9">
              <w:rPr>
                <w:rFonts w:ascii="Arial-BoldMT" w:hAnsi="Arial-BoldMT" w:cs="Arial-BoldMT"/>
                <w:b/>
                <w:bCs/>
              </w:rPr>
              <w:t xml:space="preserve"> avrebbe potuto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essere utilizzato meglio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Il tempo di lavoro è stato</w:t>
            </w:r>
            <w:r w:rsidRPr="00715CC9">
              <w:rPr>
                <w:rFonts w:ascii="Arial-BoldMT" w:hAnsi="Arial-BoldMT" w:cs="Arial-BoldMT"/>
                <w:b/>
                <w:bCs/>
              </w:rPr>
              <w:t xml:space="preserve"> utili</w:t>
            </w:r>
            <w:r>
              <w:rPr>
                <w:rFonts w:ascii="Arial-BoldMT" w:hAnsi="Arial-BoldMT" w:cs="Arial-BoldMT"/>
                <w:b/>
                <w:bCs/>
              </w:rPr>
              <w:t>zzato</w:t>
            </w:r>
            <w:r w:rsidRPr="00715CC9">
              <w:rPr>
                <w:rFonts w:ascii="Arial-BoldMT" w:hAnsi="Arial-BoldMT" w:cs="Arial-BoldMT"/>
                <w:b/>
                <w:bCs/>
              </w:rPr>
              <w:t xml:space="preserve"> al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715CC9">
              <w:rPr>
                <w:rFonts w:ascii="Arial-BoldMT" w:hAnsi="Arial-BoldMT" w:cs="Arial-BoldMT"/>
                <w:b/>
                <w:bCs/>
              </w:rPr>
              <w:t>meglio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</w:p>
        </w:tc>
      </w:tr>
      <w:tr w:rsidR="000802A3" w:rsidTr="00AE58B6">
        <w:tc>
          <w:tcPr>
            <w:tcW w:w="180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0802A3" w:rsidTr="00AE58B6">
        <w:tc>
          <w:tcPr>
            <w:tcW w:w="13291" w:type="dxa"/>
            <w:gridSpan w:val="5"/>
          </w:tcPr>
          <w:p w:rsidR="000802A3" w:rsidRPr="00715CC9" w:rsidRDefault="000802A3" w:rsidP="00AE58B6">
            <w:pPr>
              <w:spacing w:after="0" w:line="240" w:lineRule="auto"/>
              <w:jc w:val="right"/>
              <w:rPr>
                <w:rFonts w:ascii="Arial-BoldMT" w:hAnsi="Arial-BoldMT" w:cs="Arial-BoldMT"/>
                <w:b/>
                <w:bCs/>
              </w:rPr>
            </w:pPr>
          </w:p>
          <w:p w:rsidR="000802A3" w:rsidRDefault="000802A3" w:rsidP="00AE58B6">
            <w:pPr>
              <w:spacing w:after="0" w:line="240" w:lineRule="auto"/>
              <w:jc w:val="right"/>
            </w:pPr>
            <w:r w:rsidRPr="00715CC9">
              <w:rPr>
                <w:rFonts w:ascii="Arial-BoldMT" w:hAnsi="Arial-BoldMT" w:cs="Arial-BoldMT"/>
                <w:b/>
                <w:bCs/>
              </w:rPr>
              <w:t>Totale punti, in 18esimi: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802A3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12</w:t>
            </w:r>
          </w:p>
        </w:tc>
      </w:tr>
    </w:tbl>
    <w:p w:rsidR="000802A3" w:rsidRDefault="000802A3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VALUTAZIONE DELLO STUDENTE NELL'ATTIVITA' DI GRUPPO e 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nell’attivita’</w:t>
      </w:r>
      <w:proofErr w:type="spellEnd"/>
      <w:r>
        <w:rPr>
          <w:rFonts w:ascii="Arial-BoldMT" w:hAnsi="Arial-BoldMT" w:cs="Arial-BoldMT"/>
          <w:b/>
          <w:bCs/>
          <w:sz w:val="19"/>
          <w:szCs w:val="19"/>
        </w:rPr>
        <w:t xml:space="preserve"> individuale</w:t>
      </w: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ALUNNO/A __________F.T.____________________         </w:t>
      </w: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0802A3" w:rsidTr="00AE58B6"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Dimensioni – Livelli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NON ACCETTABILE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(1)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MINIMO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ACCETTABILE (2)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MEDIO (3)</w:t>
            </w: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ALTO (4)</w:t>
            </w: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715CC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Totale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</w:tr>
      <w:tr w:rsidR="000802A3" w:rsidTr="00AE58B6"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Partecipazione</w:t>
            </w:r>
          </w:p>
        </w:tc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non partecipa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spontaneamente alle attività. La partecipazione deve essere continuamente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sollecitata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partecipa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spontaneamente alle attività proposte, ma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necessita di frequenti richiami per seguire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le indicazioni e 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modelli operativi forniti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partecipa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spontaneamente e con interesse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alle attività proposte. Segue 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indicazioni e i modelli forniti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partecipa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spontaneamente e con alto interesse. Segue 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indicazioni e i modelli operativi forniti ed è in grado di rielaborare in modo personale 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creativo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4</w:t>
            </w:r>
          </w:p>
        </w:tc>
      </w:tr>
      <w:tr w:rsidR="000802A3" w:rsidTr="00AE58B6"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Capacità di lavorare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lastRenderedPageBreak/>
              <w:t>in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piccolo gruppo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L’alunno rifiuta il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lavoro in piccolo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 xml:space="preserve">gruppo, non 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contribuisce, non si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assume responsabilità,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disturba e intralcia il lavoro dei compagni.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L’alunno coopera 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contribuisce solo se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 xml:space="preserve">richiamato a farlo. 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Si assume poche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responsabilità e svolge il lavoro assegnato solo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se sollecitato. È, a volte, elemento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di disturbo e intralcio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L’alunno collabora con i compagni, li ascolta, ma 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volte prevarica nella comunicazione e non accetta altri punti di vista.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Contribuisce al lavoro, si assume le responsabilità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richieste e svolge 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compiti assegnati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L’alunno coopera 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contribuisce in modo attivo e con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competenza. Si assume le responsabilità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richieste e svolge anche un ruolo di guida e aiuto per i compagni.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lastRenderedPageBreak/>
              <w:t>4</w:t>
            </w:r>
          </w:p>
        </w:tc>
      </w:tr>
      <w:tr w:rsidR="000802A3" w:rsidTr="00AE58B6"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lastRenderedPageBreak/>
              <w:t>Capacità di lavorare in piccolo gruppo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Uso del tempo e delle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informazioni ricevute (per la realizzazione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del compito)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è incapace di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terminare il lavoro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assegnato nel tempo previsto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perché non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utilizza le informazioni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ricevute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necessita di tempo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supplementare e di una guida per completare il lavoro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assegnato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è in grado di terminare in modo autonomo il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lavoro nel tempo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assegnato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usa in modo eccellente il tempo assegnato 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le informazioni ricevute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3</w:t>
            </w:r>
          </w:p>
        </w:tc>
      </w:tr>
      <w:tr w:rsidR="000802A3" w:rsidTr="00AE58B6"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Qualità del prodotto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realizzato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(relazione, dieta )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L’alunno non  volge il compito assegnato o la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realizzazione è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totalmente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inappropriata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La qualità del prodotto realizzato necessita di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miglioramenti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La qualità del prodotto è buona, ma non tutte 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parti del compito sono completate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esaurientemente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Il compito è realizzato in modo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accurato, con originalità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e contributi personali.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4</w:t>
            </w:r>
          </w:p>
        </w:tc>
      </w:tr>
      <w:tr w:rsidR="000802A3" w:rsidTr="00AE58B6"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Correttezza dei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contenuti negli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 w:rsidRPr="00715CC9"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elaborati prodotti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29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I compiti 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prodotti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non sono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corretti e/o sono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totalmente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incongruenti –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incomprensibili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Nei compiti 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prodotti sono presenti diversi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errori e/o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inesattezze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. Le idee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individuabili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non sono adeguatamente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sviluppate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Nei compiti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 xml:space="preserve"> si rilevano alcuni errori non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fondamentali nelle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informazioni ri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portate. 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Tutti i 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contenuti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sono precisi ed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espliciti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, ben messi a fuoco ed espressi</w:t>
            </w: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 xml:space="preserve"> in modo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15CC9">
              <w:rPr>
                <w:rFonts w:ascii="TimesNewRomanPSMT" w:hAnsi="TimesNewRomanPSMT" w:cs="TimesNewRomanPSMT"/>
                <w:sz w:val="16"/>
                <w:szCs w:val="16"/>
              </w:rPr>
              <w:t>originale</w:t>
            </w:r>
          </w:p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</w:p>
        </w:tc>
        <w:tc>
          <w:tcPr>
            <w:tcW w:w="1630" w:type="dxa"/>
          </w:tcPr>
          <w:p w:rsidR="000802A3" w:rsidRPr="00715CC9" w:rsidRDefault="000802A3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3</w:t>
            </w:r>
          </w:p>
        </w:tc>
      </w:tr>
    </w:tbl>
    <w:p w:rsidR="000802A3" w:rsidRDefault="000802A3" w:rsidP="000802A3">
      <w:pPr>
        <w:jc w:val="center"/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Totale punti:</w:t>
      </w:r>
      <w:r w:rsidR="00EF5574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20</w:t>
      </w:r>
    </w:p>
    <w:p w:rsidR="000802A3" w:rsidRPr="004E222D" w:rsidRDefault="000802A3" w:rsidP="000802A3">
      <w:pPr>
        <w:autoSpaceDE w:val="0"/>
        <w:autoSpaceDN w:val="0"/>
        <w:adjustRightInd w:val="0"/>
        <w:spacing w:after="0" w:line="480" w:lineRule="auto"/>
        <w:jc w:val="both"/>
        <w:rPr>
          <w:rFonts w:ascii="Tahoma-Bold" w:hAnsi="Tahoma-Bold" w:cs="Tahoma-Bold"/>
          <w:bCs/>
        </w:rPr>
      </w:pPr>
    </w:p>
    <w:p w:rsidR="000802A3" w:rsidRDefault="000802A3" w:rsidP="000802A3">
      <w:pPr>
        <w:spacing w:after="0" w:line="360" w:lineRule="auto"/>
        <w:jc w:val="both"/>
        <w:rPr>
          <w:rFonts w:cs="Calibri"/>
          <w:sz w:val="28"/>
          <w:szCs w:val="28"/>
        </w:rPr>
      </w:pPr>
    </w:p>
    <w:p w:rsidR="000802A3" w:rsidRDefault="000802A3" w:rsidP="000802A3">
      <w:pPr>
        <w:autoSpaceDE w:val="0"/>
        <w:autoSpaceDN w:val="0"/>
        <w:adjustRightInd w:val="0"/>
        <w:spacing w:after="0" w:line="240" w:lineRule="auto"/>
      </w:pPr>
    </w:p>
    <w:p w:rsidR="00412371" w:rsidRDefault="00412371" w:rsidP="000802A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471"/>
        <w:gridCol w:w="1560"/>
        <w:gridCol w:w="1417"/>
        <w:gridCol w:w="1964"/>
      </w:tblGrid>
      <w:tr w:rsidR="00E6710B" w:rsidTr="00604697">
        <w:tc>
          <w:tcPr>
            <w:tcW w:w="2004" w:type="dxa"/>
          </w:tcPr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4"/>
                <w:szCs w:val="24"/>
              </w:rPr>
            </w:pPr>
            <w:r w:rsidRPr="00715CC9">
              <w:rPr>
                <w:rFonts w:ascii="ComicSansMS" w:hAnsi="ComicSansMS" w:cs="ComicSansMS"/>
                <w:sz w:val="24"/>
                <w:szCs w:val="24"/>
              </w:rPr>
              <w:t>ALUNNO</w:t>
            </w:r>
          </w:p>
        </w:tc>
        <w:tc>
          <w:tcPr>
            <w:tcW w:w="1471" w:type="dxa"/>
          </w:tcPr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715CC9">
              <w:rPr>
                <w:rFonts w:ascii="ArialMT" w:hAnsi="ArialMT" w:cs="ArialMT"/>
                <w:sz w:val="24"/>
                <w:szCs w:val="24"/>
              </w:rPr>
              <w:t>Valutazione del</w:t>
            </w:r>
          </w:p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715CC9">
              <w:rPr>
                <w:rFonts w:ascii="ArialMT" w:hAnsi="ArialMT" w:cs="ArialMT"/>
                <w:sz w:val="24"/>
                <w:szCs w:val="24"/>
              </w:rPr>
              <w:t>gruppo</w:t>
            </w:r>
          </w:p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715CC9">
              <w:rPr>
                <w:rFonts w:ascii="ArialMT" w:hAnsi="ArialMT" w:cs="ArialMT"/>
                <w:sz w:val="24"/>
                <w:szCs w:val="24"/>
              </w:rPr>
              <w:t>Valutazione</w:t>
            </w:r>
          </w:p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715CC9">
              <w:rPr>
                <w:rFonts w:ascii="ArialMT" w:hAnsi="ArialMT" w:cs="ArialMT"/>
                <w:sz w:val="24"/>
                <w:szCs w:val="24"/>
              </w:rPr>
              <w:t>studente nel gruppo</w:t>
            </w:r>
          </w:p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715CC9">
              <w:rPr>
                <w:rFonts w:ascii="ArialMT" w:hAnsi="ArialMT" w:cs="ArialMT"/>
                <w:sz w:val="24"/>
                <w:szCs w:val="24"/>
              </w:rPr>
              <w:t>Verifica</w:t>
            </w:r>
          </w:p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4"/>
                <w:szCs w:val="24"/>
              </w:rPr>
            </w:pPr>
            <w:r w:rsidRPr="00715CC9">
              <w:rPr>
                <w:rFonts w:ascii="ArialMT" w:hAnsi="ArialMT" w:cs="ArialMT"/>
                <w:sz w:val="24"/>
                <w:szCs w:val="24"/>
              </w:rPr>
              <w:t>individuale</w:t>
            </w:r>
          </w:p>
        </w:tc>
        <w:tc>
          <w:tcPr>
            <w:tcW w:w="1964" w:type="dxa"/>
          </w:tcPr>
          <w:p w:rsidR="00E6710B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PUNTEGGIO </w:t>
            </w:r>
          </w:p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COMPLESSIVO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 xml:space="preserve">  GRUPPO A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50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 xml:space="preserve">  GRUPPO A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57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3</w:t>
            </w:r>
            <w:r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 xml:space="preserve">  GRUPPO A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44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4</w:t>
            </w:r>
            <w:r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 xml:space="preserve">  GRUPPO A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C00000"/>
                <w:sz w:val="24"/>
                <w:szCs w:val="24"/>
              </w:rPr>
              <w:t>27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5</w:t>
            </w:r>
            <w:r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 xml:space="preserve">  GRUPPO B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53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6</w:t>
            </w:r>
            <w:r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 xml:space="preserve">  GRUPPO B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52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7</w:t>
            </w:r>
            <w:r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 xml:space="preserve">  GRUPPO B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32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8</w:t>
            </w:r>
            <w:r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 xml:space="preserve">  GRUPPO B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92D050"/>
                <w:sz w:val="24"/>
                <w:szCs w:val="24"/>
              </w:rPr>
              <w:t>36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9</w:t>
            </w:r>
            <w:r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 xml:space="preserve">  GRUPPO C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63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10</w:t>
            </w:r>
            <w:r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 xml:space="preserve"> GRUPPO C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63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11</w:t>
            </w:r>
            <w:r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 xml:space="preserve"> GRUPPO C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63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12</w:t>
            </w:r>
            <w:r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 xml:space="preserve"> GRUPPO C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13</w:t>
            </w:r>
            <w:r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 xml:space="preserve"> GRUPPO D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61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14</w:t>
            </w:r>
            <w:r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 xml:space="preserve"> GRUPPO D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15</w:t>
            </w:r>
            <w:r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 xml:space="preserve"> GRUPPO D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54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16</w:t>
            </w:r>
            <w:r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 xml:space="preserve"> GRUPPO D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E6710B" w:rsidTr="00604697">
        <w:tc>
          <w:tcPr>
            <w:tcW w:w="2004" w:type="dxa"/>
          </w:tcPr>
          <w:p w:rsidR="00E6710B" w:rsidRPr="00412371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17</w:t>
            </w:r>
            <w:r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 xml:space="preserve"> GRUPPO D</w:t>
            </w:r>
          </w:p>
        </w:tc>
        <w:tc>
          <w:tcPr>
            <w:tcW w:w="1471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E6710B" w:rsidRPr="00412371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</w:pPr>
            <w:r w:rsidRPr="00412371">
              <w:rPr>
                <w:rFonts w:ascii="ComicSansMS" w:hAnsi="ComicSansMS" w:cs="ComicSansMS"/>
                <w:b/>
                <w:color w:val="FF0000"/>
                <w:sz w:val="24"/>
                <w:szCs w:val="24"/>
              </w:rPr>
              <w:t>38</w:t>
            </w:r>
          </w:p>
        </w:tc>
      </w:tr>
      <w:tr w:rsidR="00E6710B" w:rsidTr="00604697">
        <w:tc>
          <w:tcPr>
            <w:tcW w:w="2004" w:type="dxa"/>
          </w:tcPr>
          <w:p w:rsidR="00E6710B" w:rsidRPr="00715CC9" w:rsidRDefault="00E6710B" w:rsidP="00AE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710B" w:rsidRPr="00715CC9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710B" w:rsidRPr="00715CC9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10B" w:rsidRPr="00715CC9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1964" w:type="dxa"/>
          </w:tcPr>
          <w:p w:rsidR="00E6710B" w:rsidRPr="00715CC9" w:rsidRDefault="00E6710B" w:rsidP="00E6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sz w:val="24"/>
                <w:szCs w:val="24"/>
              </w:rPr>
            </w:pPr>
          </w:p>
        </w:tc>
      </w:tr>
    </w:tbl>
    <w:p w:rsidR="00604697" w:rsidRDefault="00604697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248ED" w:rsidRPr="00D33FBD" w:rsidRDefault="001248ED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 w:rsidRPr="001248ED">
        <w:rPr>
          <w:rFonts w:ascii="ArialMT" w:hAnsi="ArialMT" w:cs="ArialMT"/>
          <w:sz w:val="24"/>
          <w:szCs w:val="24"/>
        </w:rPr>
        <w:t>da 0 a 15 LIVELLO BASE NON RAGGIUNTO</w:t>
      </w:r>
      <w:r w:rsidR="00D33FBD">
        <w:rPr>
          <w:rFonts w:ascii="ArialMT" w:hAnsi="ArialMT" w:cs="ArialMT"/>
          <w:sz w:val="24"/>
          <w:szCs w:val="24"/>
        </w:rPr>
        <w:t xml:space="preserve"> </w:t>
      </w:r>
      <w:r w:rsidR="00D33FBD">
        <w:rPr>
          <w:rFonts w:ascii="ArialMT" w:hAnsi="ArialMT" w:cs="ArialMT"/>
          <w:color w:val="FF0000"/>
          <w:sz w:val="24"/>
          <w:szCs w:val="24"/>
        </w:rPr>
        <w:t>NUMERO ALUNNI : 0</w:t>
      </w:r>
    </w:p>
    <w:p w:rsidR="001248ED" w:rsidRPr="001248ED" w:rsidRDefault="001248ED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248ED" w:rsidRPr="00D33FBD" w:rsidRDefault="001248ED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 w:rsidRPr="001248ED">
        <w:rPr>
          <w:rFonts w:ascii="ArialMT" w:hAnsi="ArialMT" w:cs="ArialMT"/>
          <w:sz w:val="24"/>
          <w:szCs w:val="24"/>
        </w:rPr>
        <w:t>da 16 a 32  LIVELLO BASE</w:t>
      </w:r>
      <w:r w:rsidR="00D33FBD">
        <w:rPr>
          <w:rFonts w:ascii="ArialMT" w:hAnsi="ArialMT" w:cs="ArialMT"/>
          <w:sz w:val="24"/>
          <w:szCs w:val="24"/>
        </w:rPr>
        <w:t xml:space="preserve">           </w:t>
      </w:r>
      <w:r w:rsidR="00D33FBD">
        <w:rPr>
          <w:rFonts w:ascii="ArialMT" w:hAnsi="ArialMT" w:cs="ArialMT"/>
          <w:color w:val="FF0000"/>
          <w:sz w:val="24"/>
          <w:szCs w:val="24"/>
        </w:rPr>
        <w:t>NUMERO ALUNNI: 2</w:t>
      </w:r>
    </w:p>
    <w:p w:rsidR="001248ED" w:rsidRPr="001248ED" w:rsidRDefault="001248ED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248ED" w:rsidRPr="00D33FBD" w:rsidRDefault="001248ED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 w:rsidRPr="001248ED">
        <w:rPr>
          <w:rFonts w:ascii="ArialMT" w:hAnsi="ArialMT" w:cs="ArialMT"/>
          <w:sz w:val="24"/>
          <w:szCs w:val="24"/>
        </w:rPr>
        <w:t>da 33 a  50 LIVELLO INTERMEDIO</w:t>
      </w:r>
      <w:r w:rsidR="00D33FBD">
        <w:rPr>
          <w:rFonts w:ascii="ArialMT" w:hAnsi="ArialMT" w:cs="ArialMT"/>
          <w:sz w:val="24"/>
          <w:szCs w:val="24"/>
        </w:rPr>
        <w:t xml:space="preserve"> </w:t>
      </w:r>
      <w:r w:rsidR="00D33FBD">
        <w:rPr>
          <w:rFonts w:ascii="ArialMT" w:hAnsi="ArialMT" w:cs="ArialMT"/>
          <w:color w:val="FF0000"/>
          <w:sz w:val="24"/>
          <w:szCs w:val="24"/>
        </w:rPr>
        <w:t>NUMERO ALUNNI : 6</w:t>
      </w:r>
    </w:p>
    <w:p w:rsidR="001248ED" w:rsidRPr="001248ED" w:rsidRDefault="001248ED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802A3" w:rsidRDefault="001248ED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 w:rsidRPr="001248ED">
        <w:rPr>
          <w:rFonts w:ascii="ArialMT" w:hAnsi="ArialMT" w:cs="ArialMT"/>
          <w:sz w:val="24"/>
          <w:szCs w:val="24"/>
        </w:rPr>
        <w:t>da 51 a 63 LIVELLO AVANZATO</w:t>
      </w:r>
      <w:r w:rsidR="00D33FBD">
        <w:rPr>
          <w:rFonts w:ascii="ArialMT" w:hAnsi="ArialMT" w:cs="ArialMT"/>
          <w:sz w:val="24"/>
          <w:szCs w:val="24"/>
        </w:rPr>
        <w:t xml:space="preserve">  </w:t>
      </w:r>
      <w:r w:rsidR="00D33FBD">
        <w:rPr>
          <w:rFonts w:ascii="ArialMT" w:hAnsi="ArialMT" w:cs="ArialMT"/>
          <w:color w:val="FF0000"/>
          <w:sz w:val="24"/>
          <w:szCs w:val="24"/>
        </w:rPr>
        <w:t>NUMERO ALUNNI : 9</w:t>
      </w:r>
    </w:p>
    <w:p w:rsidR="00604697" w:rsidRDefault="00604697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:rsidR="00604697" w:rsidRDefault="00604697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:rsidR="00604697" w:rsidRDefault="00604697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>ANALISI DEI RISULTATI</w:t>
      </w:r>
    </w:p>
    <w:p w:rsidR="00604697" w:rsidRDefault="00604697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4"/>
          <w:szCs w:val="24"/>
        </w:rPr>
      </w:pPr>
    </w:p>
    <w:p w:rsidR="00604697" w:rsidRDefault="00604697" w:rsidP="00A954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Nel </w:t>
      </w:r>
      <w:r w:rsidRPr="00FC0556">
        <w:rPr>
          <w:rFonts w:ascii="ArialMT" w:hAnsi="ArialMT" w:cs="ArialMT"/>
          <w:b/>
          <w:sz w:val="24"/>
          <w:szCs w:val="24"/>
        </w:rPr>
        <w:t>lavoro di gruppo</w:t>
      </w:r>
      <w:r>
        <w:rPr>
          <w:rFonts w:ascii="ArialMT" w:hAnsi="ArialMT" w:cs="ArialMT"/>
          <w:sz w:val="24"/>
          <w:szCs w:val="24"/>
        </w:rPr>
        <w:t xml:space="preserve">, due gruppi </w:t>
      </w:r>
      <w:r w:rsidR="00FC0556">
        <w:rPr>
          <w:rFonts w:ascii="ArialMT" w:hAnsi="ArialMT" w:cs="ArialMT"/>
          <w:sz w:val="24"/>
          <w:szCs w:val="24"/>
        </w:rPr>
        <w:t xml:space="preserve">(GRUPPO C E GRUPPO D) </w:t>
      </w:r>
      <w:r>
        <w:rPr>
          <w:rFonts w:ascii="ArialMT" w:hAnsi="ArialMT" w:cs="ArialMT"/>
          <w:sz w:val="24"/>
          <w:szCs w:val="24"/>
        </w:rPr>
        <w:t xml:space="preserve">hanno raggiunto appieno i risultati attesi, in tutte le prove da svolgere, </w:t>
      </w:r>
      <w:r w:rsidR="00FC0556">
        <w:rPr>
          <w:rFonts w:ascii="ArialMT" w:hAnsi="ArialMT" w:cs="ArialMT"/>
          <w:sz w:val="24"/>
          <w:szCs w:val="24"/>
        </w:rPr>
        <w:t>il tempo dato è stato utilizzato al meglio, ognuno ha dato il suo contributo nel migliore dei modi .</w:t>
      </w:r>
    </w:p>
    <w:p w:rsidR="00FC0556" w:rsidRDefault="00FC0556" w:rsidP="00A954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 gruppo (A), pur raggiungendo i risultati attesi, ha avuto bisogno di maggior tempo a disposizione, non tutti gli alunni hanno dato lo stesso contributo.</w:t>
      </w:r>
    </w:p>
    <w:p w:rsidR="00FC0556" w:rsidRDefault="00FC0556" w:rsidP="00A954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 gruppo B, non ha raggiunto i risultati attesi, non tutti hanno dato lo stesso contributo.</w:t>
      </w:r>
    </w:p>
    <w:p w:rsidR="00FC0556" w:rsidRDefault="00FC0556" w:rsidP="00A954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FC0556" w:rsidRPr="00FC0556" w:rsidRDefault="00FC0556" w:rsidP="00A9547C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Nella </w:t>
      </w:r>
      <w:r w:rsidRPr="00FC0556">
        <w:rPr>
          <w:rFonts w:ascii="ArialMT" w:hAnsi="ArialMT" w:cs="ArialMT"/>
          <w:b/>
          <w:sz w:val="24"/>
          <w:szCs w:val="24"/>
        </w:rPr>
        <w:t>prova di verifica individuale</w:t>
      </w:r>
      <w:r>
        <w:rPr>
          <w:rFonts w:ascii="ArialMT" w:hAnsi="ArialMT" w:cs="ArialMT"/>
          <w:b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2 alunni hanno raggiunto il livello base, 6 il livello intermedio, 9 il livello avanzato. Tra quest’ ultimi</w:t>
      </w:r>
      <w:r w:rsidR="00445119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due facevano parte del gruppo (B), che non ha raggiunto i risultati attesi.</w:t>
      </w:r>
    </w:p>
    <w:p w:rsidR="00FC0556" w:rsidRPr="00604697" w:rsidRDefault="00FC0556" w:rsidP="00124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7153EF" w:rsidRDefault="007153EF"/>
    <w:sectPr w:rsidR="00715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3"/>
    <w:rsid w:val="000802A3"/>
    <w:rsid w:val="001248ED"/>
    <w:rsid w:val="00412371"/>
    <w:rsid w:val="00445119"/>
    <w:rsid w:val="00604697"/>
    <w:rsid w:val="006C474E"/>
    <w:rsid w:val="007153EF"/>
    <w:rsid w:val="00851BDF"/>
    <w:rsid w:val="00993FA8"/>
    <w:rsid w:val="00A7759A"/>
    <w:rsid w:val="00A9547C"/>
    <w:rsid w:val="00AE58B6"/>
    <w:rsid w:val="00BA5253"/>
    <w:rsid w:val="00C71AAD"/>
    <w:rsid w:val="00D10959"/>
    <w:rsid w:val="00D33FBD"/>
    <w:rsid w:val="00D35B76"/>
    <w:rsid w:val="00D41A09"/>
    <w:rsid w:val="00E6710B"/>
    <w:rsid w:val="00EF5574"/>
    <w:rsid w:val="00FC0556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2A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2A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2016-04-17T07:49:00Z</dcterms:created>
  <dcterms:modified xsi:type="dcterms:W3CDTF">2016-04-20T05:24:00Z</dcterms:modified>
</cp:coreProperties>
</file>