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F44B" w14:textId="30CF5C79" w:rsidR="0041003C" w:rsidRDefault="0041003C" w:rsidP="0041003C">
      <w:pPr>
        <w:pStyle w:val="Corpotesto"/>
        <w:rPr>
          <w:sz w:val="20"/>
        </w:rPr>
      </w:pPr>
      <w:r w:rsidRPr="000414EA">
        <w:rPr>
          <w:noProof/>
          <w:sz w:val="16"/>
          <w:szCs w:val="16"/>
          <w:lang w:eastAsia="it-IT"/>
        </w:rPr>
        <w:drawing>
          <wp:anchor distT="0" distB="0" distL="0" distR="0" simplePos="0" relativeHeight="251659264" behindDoc="0" locked="0" layoutInCell="1" allowOverlap="1" wp14:anchorId="0465EE32" wp14:editId="2F09AA76">
            <wp:simplePos x="0" y="0"/>
            <wp:positionH relativeFrom="page">
              <wp:posOffset>998855</wp:posOffset>
            </wp:positionH>
            <wp:positionV relativeFrom="paragraph">
              <wp:posOffset>-3175</wp:posOffset>
            </wp:positionV>
            <wp:extent cx="654050" cy="869950"/>
            <wp:effectExtent l="0" t="0" r="0" b="0"/>
            <wp:wrapNone/>
            <wp:docPr id="3" name="image2.jpeg" descr="Descrizione: 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                                                                                 </w:t>
      </w:r>
      <w:r w:rsidR="00160E64">
        <w:rPr>
          <w:sz w:val="20"/>
        </w:rPr>
        <w:t xml:space="preserve">                                                                  </w:t>
      </w:r>
      <w:r>
        <w:rPr>
          <w:sz w:val="20"/>
        </w:rPr>
        <w:t xml:space="preserve"> </w:t>
      </w:r>
      <w:r>
        <w:rPr>
          <w:noProof/>
          <w:sz w:val="20"/>
          <w:lang w:eastAsia="it-IT"/>
        </w:rPr>
        <w:drawing>
          <wp:inline distT="0" distB="0" distL="0" distR="0" wp14:anchorId="35208B8A" wp14:editId="3C95F9B6">
            <wp:extent cx="540907" cy="6126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0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DBCCF" w14:textId="77777777" w:rsidR="0041003C" w:rsidRPr="0041003C" w:rsidRDefault="0041003C" w:rsidP="0041003C">
      <w:pPr>
        <w:pStyle w:val="Titolo2"/>
        <w:spacing w:before="19"/>
        <w:ind w:left="2624" w:right="2511"/>
        <w:jc w:val="center"/>
        <w:rPr>
          <w:sz w:val="16"/>
          <w:szCs w:val="16"/>
        </w:rPr>
      </w:pPr>
      <w:r w:rsidRPr="0041003C">
        <w:rPr>
          <w:sz w:val="16"/>
          <w:szCs w:val="16"/>
        </w:rPr>
        <w:t>MINISTERO DELL’ISTRUZIONE</w:t>
      </w:r>
      <w:r w:rsidR="00707028">
        <w:rPr>
          <w:sz w:val="16"/>
          <w:szCs w:val="16"/>
        </w:rPr>
        <w:t xml:space="preserve"> E DEL MERITO</w:t>
      </w:r>
    </w:p>
    <w:p w14:paraId="093129B1" w14:textId="77777777" w:rsidR="0041003C" w:rsidRPr="0041003C" w:rsidRDefault="0041003C" w:rsidP="0041003C">
      <w:pPr>
        <w:spacing w:before="17" w:line="256" w:lineRule="auto"/>
        <w:ind w:left="2624" w:right="2506"/>
        <w:jc w:val="center"/>
        <w:rPr>
          <w:sz w:val="16"/>
          <w:szCs w:val="16"/>
        </w:rPr>
      </w:pPr>
      <w:r w:rsidRPr="0041003C">
        <w:rPr>
          <w:sz w:val="16"/>
          <w:szCs w:val="16"/>
        </w:rPr>
        <w:t>UFFICIO SCOLASTICO REGIONALE</w:t>
      </w:r>
      <w:r w:rsidR="00C26DBE">
        <w:rPr>
          <w:sz w:val="16"/>
          <w:szCs w:val="16"/>
        </w:rPr>
        <w:t xml:space="preserve"> PER IL LAZIO</w:t>
      </w:r>
    </w:p>
    <w:p w14:paraId="3E1932A2" w14:textId="77777777" w:rsidR="0041003C" w:rsidRPr="00C26DBE" w:rsidRDefault="00C26DBE" w:rsidP="00C26DBE">
      <w:pPr>
        <w:spacing w:before="17" w:line="256" w:lineRule="auto"/>
        <w:ind w:right="2506"/>
        <w:rPr>
          <w:b/>
        </w:rPr>
      </w:pPr>
      <w:r>
        <w:rPr>
          <w:b/>
        </w:rPr>
        <w:t xml:space="preserve">                                      </w:t>
      </w:r>
      <w:r w:rsidR="0041003C" w:rsidRPr="00C26DBE">
        <w:rPr>
          <w:b/>
        </w:rPr>
        <w:t>ISTITUTO COMPRENSIVO CASTELGANDOLFO</w:t>
      </w:r>
    </w:p>
    <w:p w14:paraId="67B847B1" w14:textId="7A7BD7E2" w:rsidR="0041003C" w:rsidRPr="0041003C" w:rsidRDefault="0041003C" w:rsidP="0041003C">
      <w:pPr>
        <w:ind w:left="1388" w:right="1236"/>
        <w:jc w:val="center"/>
        <w:rPr>
          <w:sz w:val="16"/>
          <w:szCs w:val="16"/>
        </w:rPr>
      </w:pPr>
      <w:r w:rsidRPr="0041003C">
        <w:rPr>
          <w:sz w:val="16"/>
          <w:szCs w:val="16"/>
        </w:rPr>
        <w:t xml:space="preserve">Via Ugo La Malfa, 3 - 00073 Castel Gandolfo (RM) </w:t>
      </w:r>
      <w:r w:rsidRPr="0041003C">
        <w:rPr>
          <w:rFonts w:ascii="Wingdings" w:hAnsi="Wingdings"/>
          <w:sz w:val="16"/>
          <w:szCs w:val="16"/>
        </w:rPr>
        <w:t></w:t>
      </w:r>
      <w:r w:rsidRPr="0041003C">
        <w:rPr>
          <w:sz w:val="16"/>
          <w:szCs w:val="16"/>
        </w:rPr>
        <w:t xml:space="preserve"> 06.9361285</w:t>
      </w:r>
    </w:p>
    <w:p w14:paraId="23A33F26" w14:textId="77777777" w:rsidR="0041003C" w:rsidRPr="0041003C" w:rsidRDefault="0041003C" w:rsidP="0041003C">
      <w:pPr>
        <w:spacing w:before="14"/>
        <w:ind w:right="2438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  <w:r w:rsidRPr="0041003C">
        <w:rPr>
          <w:sz w:val="16"/>
          <w:szCs w:val="16"/>
        </w:rPr>
        <w:t>sito</w:t>
      </w:r>
      <w:hyperlink r:id="rId7">
        <w:r w:rsidRPr="0041003C">
          <w:rPr>
            <w:sz w:val="16"/>
            <w:szCs w:val="16"/>
          </w:rPr>
          <w:t>:www.icca</w:t>
        </w:r>
      </w:hyperlink>
      <w:r w:rsidRPr="0041003C">
        <w:rPr>
          <w:sz w:val="16"/>
          <w:szCs w:val="16"/>
        </w:rPr>
        <w:t xml:space="preserve">stelgandolfo.edu.it         </w:t>
      </w:r>
      <w:hyperlink r:id="rId8">
        <w:r w:rsidRPr="0041003C">
          <w:rPr>
            <w:sz w:val="16"/>
            <w:szCs w:val="16"/>
          </w:rPr>
          <w:t>rmic8a500n@istruzione.it</w:t>
        </w:r>
      </w:hyperlink>
    </w:p>
    <w:p w14:paraId="48BA5338" w14:textId="77777777" w:rsidR="0041003C" w:rsidRPr="0041003C" w:rsidRDefault="0041003C" w:rsidP="0041003C">
      <w:pPr>
        <w:jc w:val="center"/>
        <w:rPr>
          <w:b/>
          <w:sz w:val="16"/>
          <w:szCs w:val="16"/>
        </w:rPr>
      </w:pPr>
    </w:p>
    <w:p w14:paraId="2F1770F3" w14:textId="77777777" w:rsidR="0041003C" w:rsidRPr="00F126B1" w:rsidRDefault="0041003C" w:rsidP="0041003C">
      <w:pPr>
        <w:spacing w:before="14"/>
        <w:ind w:left="2624" w:right="2438"/>
        <w:jc w:val="center"/>
        <w:rPr>
          <w:sz w:val="20"/>
          <w:szCs w:val="20"/>
        </w:rPr>
      </w:pPr>
    </w:p>
    <w:p w14:paraId="3154D971" w14:textId="77777777" w:rsidR="0041003C" w:rsidRDefault="0041003C" w:rsidP="0041003C">
      <w:pPr>
        <w:jc w:val="center"/>
        <w:rPr>
          <w:b/>
          <w:sz w:val="28"/>
          <w:szCs w:val="28"/>
        </w:rPr>
      </w:pPr>
    </w:p>
    <w:p w14:paraId="1F26A29D" w14:textId="77777777" w:rsidR="004B4DC9" w:rsidRDefault="00A21419" w:rsidP="00A21419">
      <w:pPr>
        <w:jc w:val="center"/>
        <w:rPr>
          <w:b/>
          <w:sz w:val="28"/>
          <w:szCs w:val="28"/>
          <w:u w:val="single"/>
        </w:rPr>
      </w:pPr>
      <w:r w:rsidRPr="009521E3">
        <w:rPr>
          <w:b/>
          <w:sz w:val="28"/>
          <w:szCs w:val="28"/>
          <w:u w:val="single"/>
        </w:rPr>
        <w:t xml:space="preserve">RICHIESTA COLLOQUIO </w:t>
      </w:r>
      <w:r w:rsidR="0060311C">
        <w:rPr>
          <w:b/>
          <w:sz w:val="28"/>
          <w:szCs w:val="28"/>
          <w:u w:val="single"/>
        </w:rPr>
        <w:t xml:space="preserve">POMERIDIANO </w:t>
      </w:r>
    </w:p>
    <w:p w14:paraId="28391D5B" w14:textId="77777777" w:rsidR="006E2AC2" w:rsidRPr="009521E3" w:rsidRDefault="006E2AC2" w:rsidP="00A21419">
      <w:pPr>
        <w:jc w:val="center"/>
        <w:rPr>
          <w:b/>
          <w:sz w:val="28"/>
          <w:szCs w:val="28"/>
          <w:u w:val="single"/>
        </w:rPr>
      </w:pPr>
    </w:p>
    <w:p w14:paraId="3227E801" w14:textId="77777777" w:rsidR="00C0464C" w:rsidRDefault="00C0464C" w:rsidP="00A21419">
      <w:pPr>
        <w:jc w:val="center"/>
        <w:rPr>
          <w:b/>
          <w:sz w:val="28"/>
          <w:szCs w:val="28"/>
        </w:rPr>
      </w:pPr>
    </w:p>
    <w:p w14:paraId="3FFC2DD4" w14:textId="77777777" w:rsidR="00C0464C" w:rsidRDefault="00C0464C" w:rsidP="00A21419">
      <w:pPr>
        <w:jc w:val="center"/>
        <w:rPr>
          <w:b/>
        </w:rPr>
      </w:pPr>
      <w:r w:rsidRPr="00C0464C">
        <w:rPr>
          <w:b/>
        </w:rPr>
        <w:t>ALUNNO………………………………</w:t>
      </w:r>
      <w:proofErr w:type="gramStart"/>
      <w:r w:rsidRPr="00C0464C">
        <w:rPr>
          <w:b/>
        </w:rPr>
        <w:t>…….</w:t>
      </w:r>
      <w:proofErr w:type="gramEnd"/>
      <w:r w:rsidRPr="00C0464C">
        <w:rPr>
          <w:b/>
        </w:rPr>
        <w:t>CLASSE……</w:t>
      </w:r>
      <w:r w:rsidR="002E578D">
        <w:rPr>
          <w:b/>
        </w:rPr>
        <w:t>……….</w:t>
      </w:r>
      <w:r w:rsidRPr="00C0464C">
        <w:rPr>
          <w:b/>
        </w:rPr>
        <w:t>.</w:t>
      </w:r>
    </w:p>
    <w:p w14:paraId="4876F216" w14:textId="77777777" w:rsidR="009521E3" w:rsidRPr="00C0464C" w:rsidRDefault="009521E3" w:rsidP="00A21419">
      <w:pPr>
        <w:jc w:val="center"/>
        <w:rPr>
          <w:b/>
        </w:rPr>
      </w:pPr>
    </w:p>
    <w:p w14:paraId="16320831" w14:textId="0B8F5C85" w:rsidR="003813C4" w:rsidRPr="00C0464C" w:rsidRDefault="009521E3" w:rsidP="00A21419">
      <w:pPr>
        <w:jc w:val="center"/>
        <w:rPr>
          <w:b/>
        </w:rPr>
      </w:pPr>
      <w:r>
        <w:rPr>
          <w:b/>
        </w:rPr>
        <w:t>PLESSO…………………</w:t>
      </w:r>
      <w:r w:rsidR="002B2CF4">
        <w:rPr>
          <w:b/>
        </w:rPr>
        <w:t>…</w:t>
      </w:r>
      <w:proofErr w:type="gramStart"/>
      <w:r w:rsidR="002B2CF4">
        <w:rPr>
          <w:b/>
        </w:rPr>
        <w:t>…….</w:t>
      </w:r>
      <w:proofErr w:type="gramEnd"/>
      <w:r w:rsidR="002B2CF4">
        <w:rPr>
          <w:b/>
        </w:rPr>
        <w:t>.</w:t>
      </w:r>
      <w:r w:rsidR="0060311C">
        <w:rPr>
          <w:b/>
        </w:rPr>
        <w:t>DATA…………</w:t>
      </w:r>
      <w:r w:rsidR="002B2CF4">
        <w:rPr>
          <w:b/>
        </w:rPr>
        <w:t>…..</w:t>
      </w:r>
      <w:r w:rsidR="0060311C">
        <w:rPr>
          <w:b/>
        </w:rPr>
        <w:t>……</w:t>
      </w:r>
    </w:p>
    <w:p w14:paraId="1870FD3F" w14:textId="77777777" w:rsidR="002E578D" w:rsidRDefault="002E578D" w:rsidP="002E578D">
      <w:pPr>
        <w:jc w:val="both"/>
        <w:rPr>
          <w:b/>
        </w:rPr>
      </w:pPr>
    </w:p>
    <w:p w14:paraId="41B00B44" w14:textId="77777777" w:rsidR="002E578D" w:rsidRDefault="002E578D" w:rsidP="002E578D">
      <w:pPr>
        <w:jc w:val="both"/>
        <w:rPr>
          <w:b/>
        </w:rPr>
      </w:pPr>
    </w:p>
    <w:p w14:paraId="19ACFE15" w14:textId="77777777" w:rsidR="002E578D" w:rsidRDefault="002E578D" w:rsidP="002E578D">
      <w:pPr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886"/>
        <w:gridCol w:w="2883"/>
        <w:gridCol w:w="1332"/>
        <w:gridCol w:w="1369"/>
      </w:tblGrid>
      <w:tr w:rsidR="009E7657" w14:paraId="6F4FCEED" w14:textId="77777777" w:rsidTr="009E7657">
        <w:tc>
          <w:tcPr>
            <w:tcW w:w="1384" w:type="dxa"/>
          </w:tcPr>
          <w:p w14:paraId="1C9C1EF5" w14:textId="77777777" w:rsidR="009E7657" w:rsidRDefault="009E7657" w:rsidP="009E7657">
            <w:pPr>
              <w:jc w:val="center"/>
              <w:rPr>
                <w:b/>
              </w:rPr>
            </w:pPr>
            <w:r>
              <w:rPr>
                <w:b/>
              </w:rPr>
              <w:t>Richiesta colloquio (X)</w:t>
            </w:r>
          </w:p>
        </w:tc>
        <w:tc>
          <w:tcPr>
            <w:tcW w:w="5769" w:type="dxa"/>
            <w:gridSpan w:val="2"/>
          </w:tcPr>
          <w:p w14:paraId="2C5C60BE" w14:textId="77777777" w:rsidR="009E7657" w:rsidRDefault="009E7657" w:rsidP="009E7657">
            <w:pPr>
              <w:jc w:val="center"/>
              <w:rPr>
                <w:b/>
              </w:rPr>
            </w:pPr>
            <w:r>
              <w:rPr>
                <w:b/>
              </w:rPr>
              <w:t>Spazio riservato alla Famiglia</w:t>
            </w:r>
          </w:p>
          <w:p w14:paraId="6EF8144A" w14:textId="77777777" w:rsidR="009E7657" w:rsidRDefault="009E7657" w:rsidP="009E7657">
            <w:pPr>
              <w:jc w:val="center"/>
              <w:rPr>
                <w:b/>
              </w:rPr>
            </w:pPr>
            <w:r w:rsidRPr="009E7657">
              <w:rPr>
                <w:sz w:val="16"/>
                <w:szCs w:val="16"/>
              </w:rPr>
              <w:t>(barrare con una X la casella corrispondente al docente a cui si richiede il colloquio)</w:t>
            </w:r>
          </w:p>
        </w:tc>
        <w:tc>
          <w:tcPr>
            <w:tcW w:w="2701" w:type="dxa"/>
            <w:gridSpan w:val="2"/>
          </w:tcPr>
          <w:p w14:paraId="3E2F4EB9" w14:textId="77777777" w:rsidR="009E7657" w:rsidRDefault="009E7657" w:rsidP="009E7657">
            <w:pPr>
              <w:jc w:val="center"/>
              <w:rPr>
                <w:b/>
              </w:rPr>
            </w:pPr>
            <w:r>
              <w:rPr>
                <w:b/>
              </w:rPr>
              <w:t xml:space="preserve">Spazio riservato al </w:t>
            </w:r>
          </w:p>
          <w:p w14:paraId="37EBE227" w14:textId="77777777" w:rsidR="009E7657" w:rsidRDefault="009E7657" w:rsidP="009E7657">
            <w:pPr>
              <w:jc w:val="center"/>
              <w:rPr>
                <w:b/>
              </w:rPr>
            </w:pPr>
            <w:r>
              <w:rPr>
                <w:b/>
              </w:rPr>
              <w:t>Consiglio di Classe</w:t>
            </w:r>
          </w:p>
        </w:tc>
      </w:tr>
      <w:tr w:rsidR="009E7657" w14:paraId="3C33B1D6" w14:textId="77777777" w:rsidTr="009E7657">
        <w:tc>
          <w:tcPr>
            <w:tcW w:w="1384" w:type="dxa"/>
          </w:tcPr>
          <w:p w14:paraId="63C2555A" w14:textId="77777777" w:rsidR="009E7657" w:rsidRDefault="009E7657" w:rsidP="009E7657">
            <w:pPr>
              <w:jc w:val="center"/>
              <w:rPr>
                <w:b/>
              </w:rPr>
            </w:pPr>
          </w:p>
        </w:tc>
        <w:tc>
          <w:tcPr>
            <w:tcW w:w="2886" w:type="dxa"/>
          </w:tcPr>
          <w:p w14:paraId="31515642" w14:textId="77777777" w:rsidR="009E7657" w:rsidRDefault="009E7657" w:rsidP="009E7657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883" w:type="dxa"/>
          </w:tcPr>
          <w:p w14:paraId="1866DF6C" w14:textId="77777777" w:rsidR="009E7657" w:rsidRDefault="009E7657" w:rsidP="009E7657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332" w:type="dxa"/>
          </w:tcPr>
          <w:p w14:paraId="3D95E39D" w14:textId="77777777" w:rsidR="009E7657" w:rsidRDefault="009E7657" w:rsidP="009E765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369" w:type="dxa"/>
          </w:tcPr>
          <w:p w14:paraId="3A49CC69" w14:textId="77777777" w:rsidR="009E7657" w:rsidRDefault="009E7657" w:rsidP="009E765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E7657" w14:paraId="5F3EA98B" w14:textId="77777777" w:rsidTr="009E7657">
        <w:tc>
          <w:tcPr>
            <w:tcW w:w="1384" w:type="dxa"/>
          </w:tcPr>
          <w:p w14:paraId="263A227B" w14:textId="77777777" w:rsidR="009E7657" w:rsidRPr="00C0464C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1F4983F4" w14:textId="7E8446F5" w:rsidR="009E7657" w:rsidRDefault="009E7657" w:rsidP="002E578D">
            <w:pPr>
              <w:jc w:val="both"/>
              <w:rPr>
                <w:b/>
              </w:rPr>
            </w:pPr>
            <w:r w:rsidRPr="00C0464C">
              <w:rPr>
                <w:b/>
              </w:rPr>
              <w:t>ITALIANO</w:t>
            </w:r>
            <w:r w:rsidR="00160E64">
              <w:rPr>
                <w:b/>
              </w:rPr>
              <w:t>/STORIA</w:t>
            </w:r>
          </w:p>
        </w:tc>
        <w:tc>
          <w:tcPr>
            <w:tcW w:w="2883" w:type="dxa"/>
          </w:tcPr>
          <w:p w14:paraId="6257F51D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636352B1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14:paraId="7468457C" w14:textId="77777777"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14:paraId="6DAD8AA1" w14:textId="77777777" w:rsidTr="009E7657">
        <w:tc>
          <w:tcPr>
            <w:tcW w:w="1384" w:type="dxa"/>
          </w:tcPr>
          <w:p w14:paraId="01FB314F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1C9F6830" w14:textId="1A011793" w:rsidR="009E7657" w:rsidRDefault="009E7657" w:rsidP="002E578D">
            <w:pPr>
              <w:jc w:val="both"/>
              <w:rPr>
                <w:b/>
              </w:rPr>
            </w:pPr>
            <w:r>
              <w:rPr>
                <w:b/>
              </w:rPr>
              <w:t xml:space="preserve">GEOGRAFIA               </w:t>
            </w:r>
          </w:p>
        </w:tc>
        <w:tc>
          <w:tcPr>
            <w:tcW w:w="2883" w:type="dxa"/>
          </w:tcPr>
          <w:p w14:paraId="2A6CADAB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264F3464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14:paraId="4799ADCE" w14:textId="77777777"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14:paraId="4165439F" w14:textId="77777777" w:rsidTr="009E7657">
        <w:tc>
          <w:tcPr>
            <w:tcW w:w="1384" w:type="dxa"/>
          </w:tcPr>
          <w:p w14:paraId="35AC37AD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2AE0C4FC" w14:textId="77777777" w:rsidR="009E7657" w:rsidRDefault="009E7657" w:rsidP="002E578D">
            <w:pPr>
              <w:jc w:val="both"/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2883" w:type="dxa"/>
          </w:tcPr>
          <w:p w14:paraId="0BF1C8EC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55B5C340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14:paraId="39104CF6" w14:textId="77777777"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14:paraId="59B95467" w14:textId="77777777" w:rsidTr="009E7657">
        <w:tc>
          <w:tcPr>
            <w:tcW w:w="1384" w:type="dxa"/>
          </w:tcPr>
          <w:p w14:paraId="64E004D3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0125F93C" w14:textId="77777777" w:rsidR="009E7657" w:rsidRDefault="009E7657" w:rsidP="002E578D">
            <w:pPr>
              <w:jc w:val="both"/>
              <w:rPr>
                <w:b/>
              </w:rPr>
            </w:pPr>
            <w:r>
              <w:rPr>
                <w:b/>
              </w:rPr>
              <w:t>SCIENZE</w:t>
            </w:r>
          </w:p>
        </w:tc>
        <w:tc>
          <w:tcPr>
            <w:tcW w:w="2883" w:type="dxa"/>
          </w:tcPr>
          <w:p w14:paraId="28D71976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5EF89337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14:paraId="01349809" w14:textId="77777777"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14:paraId="541286A3" w14:textId="77777777" w:rsidTr="009E7657">
        <w:tc>
          <w:tcPr>
            <w:tcW w:w="1384" w:type="dxa"/>
          </w:tcPr>
          <w:p w14:paraId="35E7EA08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1D0A0874" w14:textId="77777777" w:rsidR="009E7657" w:rsidRDefault="009E7657" w:rsidP="002E578D">
            <w:pPr>
              <w:jc w:val="both"/>
              <w:rPr>
                <w:b/>
              </w:rPr>
            </w:pPr>
            <w:r>
              <w:rPr>
                <w:b/>
              </w:rPr>
              <w:t>INGLESE</w:t>
            </w:r>
          </w:p>
        </w:tc>
        <w:tc>
          <w:tcPr>
            <w:tcW w:w="2883" w:type="dxa"/>
          </w:tcPr>
          <w:p w14:paraId="24F311ED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1C036507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14:paraId="49476C4C" w14:textId="77777777"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14:paraId="3F516FD0" w14:textId="77777777" w:rsidTr="009E7657">
        <w:tc>
          <w:tcPr>
            <w:tcW w:w="1384" w:type="dxa"/>
          </w:tcPr>
          <w:p w14:paraId="65C3EBB0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28359BED" w14:textId="77777777" w:rsidR="009E7657" w:rsidRDefault="009E7657" w:rsidP="002E578D">
            <w:pPr>
              <w:jc w:val="both"/>
              <w:rPr>
                <w:b/>
              </w:rPr>
            </w:pPr>
            <w:r>
              <w:rPr>
                <w:b/>
              </w:rPr>
              <w:t>FRANCESE</w:t>
            </w:r>
          </w:p>
        </w:tc>
        <w:tc>
          <w:tcPr>
            <w:tcW w:w="2883" w:type="dxa"/>
          </w:tcPr>
          <w:p w14:paraId="2BAB9689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70BACB86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14:paraId="491ED801" w14:textId="77777777"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14:paraId="1661F407" w14:textId="77777777" w:rsidTr="009E7657">
        <w:tc>
          <w:tcPr>
            <w:tcW w:w="1384" w:type="dxa"/>
          </w:tcPr>
          <w:p w14:paraId="323B430C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2687FDF3" w14:textId="77777777" w:rsidR="009E7657" w:rsidRDefault="009E7657" w:rsidP="002E578D">
            <w:pPr>
              <w:jc w:val="both"/>
              <w:rPr>
                <w:b/>
              </w:rPr>
            </w:pPr>
            <w:r>
              <w:rPr>
                <w:b/>
              </w:rPr>
              <w:t>ARTE</w:t>
            </w:r>
          </w:p>
        </w:tc>
        <w:tc>
          <w:tcPr>
            <w:tcW w:w="2883" w:type="dxa"/>
          </w:tcPr>
          <w:p w14:paraId="4A261DE8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335623D3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14:paraId="0AA927A1" w14:textId="77777777"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14:paraId="6F97DB98" w14:textId="77777777" w:rsidTr="009E7657">
        <w:tc>
          <w:tcPr>
            <w:tcW w:w="1384" w:type="dxa"/>
          </w:tcPr>
          <w:p w14:paraId="46DB6E49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6B22B3C5" w14:textId="77777777" w:rsidR="009E7657" w:rsidRDefault="009E7657" w:rsidP="002E578D">
            <w:pPr>
              <w:jc w:val="both"/>
              <w:rPr>
                <w:b/>
              </w:rPr>
            </w:pPr>
            <w:r>
              <w:rPr>
                <w:b/>
              </w:rPr>
              <w:t>TECNOLOGIA</w:t>
            </w:r>
            <w:r w:rsidRPr="00C0464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883" w:type="dxa"/>
          </w:tcPr>
          <w:p w14:paraId="2D5770D2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0E9003A1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14:paraId="45E7FB13" w14:textId="77777777"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14:paraId="3C22E723" w14:textId="77777777" w:rsidTr="009E7657">
        <w:tc>
          <w:tcPr>
            <w:tcW w:w="1384" w:type="dxa"/>
          </w:tcPr>
          <w:p w14:paraId="2FD0524D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65F22604" w14:textId="77777777" w:rsidR="009E7657" w:rsidRDefault="009E7657" w:rsidP="002E578D">
            <w:pPr>
              <w:jc w:val="both"/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2883" w:type="dxa"/>
          </w:tcPr>
          <w:p w14:paraId="15A963B0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1E62108F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14:paraId="33220B93" w14:textId="77777777"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14:paraId="05185C84" w14:textId="77777777" w:rsidTr="009E7657">
        <w:tc>
          <w:tcPr>
            <w:tcW w:w="1384" w:type="dxa"/>
          </w:tcPr>
          <w:p w14:paraId="2209F04D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7254717E" w14:textId="77777777" w:rsidR="009E7657" w:rsidRDefault="00A87871" w:rsidP="002E578D">
            <w:pPr>
              <w:jc w:val="both"/>
              <w:rPr>
                <w:b/>
              </w:rPr>
            </w:pPr>
            <w:r>
              <w:rPr>
                <w:b/>
              </w:rPr>
              <w:t>ED.FISICA</w:t>
            </w:r>
            <w:r w:rsidRPr="00C0464C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</w:t>
            </w:r>
          </w:p>
        </w:tc>
        <w:tc>
          <w:tcPr>
            <w:tcW w:w="2883" w:type="dxa"/>
          </w:tcPr>
          <w:p w14:paraId="2C92DF78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1993B944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14:paraId="533721CB" w14:textId="77777777"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14:paraId="5B451E56" w14:textId="77777777" w:rsidTr="009E7657">
        <w:tc>
          <w:tcPr>
            <w:tcW w:w="1384" w:type="dxa"/>
          </w:tcPr>
          <w:p w14:paraId="12A1D96C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661EB0D1" w14:textId="77777777" w:rsidR="009E7657" w:rsidRDefault="009C4432" w:rsidP="002E578D">
            <w:pPr>
              <w:jc w:val="both"/>
              <w:rPr>
                <w:b/>
              </w:rPr>
            </w:pPr>
            <w:r>
              <w:rPr>
                <w:b/>
              </w:rPr>
              <w:t>RELIGIONE</w:t>
            </w:r>
          </w:p>
        </w:tc>
        <w:tc>
          <w:tcPr>
            <w:tcW w:w="2883" w:type="dxa"/>
          </w:tcPr>
          <w:p w14:paraId="42721EB0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2F101AD5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14:paraId="17E22F81" w14:textId="77777777"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14:paraId="7F3A69EB" w14:textId="77777777" w:rsidTr="009E7657">
        <w:tc>
          <w:tcPr>
            <w:tcW w:w="1384" w:type="dxa"/>
          </w:tcPr>
          <w:p w14:paraId="05A9A51C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582FCACF" w14:textId="77777777" w:rsidR="009E7657" w:rsidRDefault="009C4432" w:rsidP="002E578D">
            <w:pPr>
              <w:jc w:val="both"/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2883" w:type="dxa"/>
          </w:tcPr>
          <w:p w14:paraId="3C844469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3941487C" w14:textId="77777777"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14:paraId="18869CCF" w14:textId="77777777" w:rsidR="009E7657" w:rsidRDefault="009E7657" w:rsidP="002E578D">
            <w:pPr>
              <w:jc w:val="both"/>
              <w:rPr>
                <w:b/>
              </w:rPr>
            </w:pPr>
          </w:p>
        </w:tc>
      </w:tr>
    </w:tbl>
    <w:p w14:paraId="7EFE4977" w14:textId="77777777" w:rsidR="004A1C04" w:rsidRDefault="004A1C04" w:rsidP="002E578D">
      <w:pPr>
        <w:jc w:val="both"/>
        <w:rPr>
          <w:b/>
        </w:rPr>
      </w:pPr>
    </w:p>
    <w:p w14:paraId="7C55460D" w14:textId="77777777" w:rsidR="004A1C04" w:rsidRDefault="004A1C04" w:rsidP="002E578D">
      <w:pPr>
        <w:jc w:val="both"/>
        <w:rPr>
          <w:b/>
        </w:rPr>
      </w:pPr>
    </w:p>
    <w:p w14:paraId="6E6D493F" w14:textId="77777777" w:rsidR="004A1C04" w:rsidRDefault="004A1C04" w:rsidP="002E578D">
      <w:pPr>
        <w:jc w:val="both"/>
        <w:rPr>
          <w:b/>
        </w:rPr>
      </w:pPr>
    </w:p>
    <w:p w14:paraId="719FDEB5" w14:textId="77777777" w:rsidR="006E2AC2" w:rsidRPr="00C26DBE" w:rsidRDefault="004A1C04" w:rsidP="00513A2A">
      <w:pPr>
        <w:spacing w:line="360" w:lineRule="auto"/>
        <w:jc w:val="both"/>
        <w:rPr>
          <w:sz w:val="24"/>
          <w:szCs w:val="24"/>
        </w:rPr>
      </w:pPr>
      <w:r w:rsidRPr="00C26DBE">
        <w:rPr>
          <w:sz w:val="24"/>
          <w:szCs w:val="24"/>
        </w:rPr>
        <w:t>Il presente modulo</w:t>
      </w:r>
      <w:r w:rsidR="00736232" w:rsidRPr="00C26DBE">
        <w:rPr>
          <w:sz w:val="24"/>
          <w:szCs w:val="24"/>
        </w:rPr>
        <w:t xml:space="preserve"> dovrà essere mostrato ai D</w:t>
      </w:r>
      <w:r w:rsidRPr="00C26DBE">
        <w:rPr>
          <w:sz w:val="24"/>
          <w:szCs w:val="24"/>
        </w:rPr>
        <w:t xml:space="preserve">ocenti </w:t>
      </w:r>
      <w:r w:rsidR="00736232" w:rsidRPr="00C26DBE">
        <w:rPr>
          <w:sz w:val="24"/>
          <w:szCs w:val="24"/>
        </w:rPr>
        <w:t xml:space="preserve">a cui si richiede il colloquio </w:t>
      </w:r>
      <w:r w:rsidRPr="00C26DBE">
        <w:rPr>
          <w:sz w:val="24"/>
          <w:szCs w:val="24"/>
        </w:rPr>
        <w:t>da parte dell’alunno</w:t>
      </w:r>
      <w:r w:rsidR="00736232" w:rsidRPr="00C26DBE">
        <w:rPr>
          <w:sz w:val="24"/>
          <w:szCs w:val="24"/>
        </w:rPr>
        <w:t xml:space="preserve">. </w:t>
      </w:r>
    </w:p>
    <w:p w14:paraId="1D2FCA74" w14:textId="08124DF1" w:rsidR="009521E3" w:rsidRDefault="006E2AC2" w:rsidP="00513A2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C26DBE">
        <w:rPr>
          <w:sz w:val="24"/>
          <w:szCs w:val="24"/>
        </w:rPr>
        <w:t>Le richieste dovranno pervenire</w:t>
      </w:r>
      <w:r w:rsidR="00707028" w:rsidRPr="00C26DBE">
        <w:rPr>
          <w:sz w:val="24"/>
          <w:szCs w:val="24"/>
        </w:rPr>
        <w:t xml:space="preserve"> entro e non oltre </w:t>
      </w:r>
      <w:r w:rsidR="00160E64">
        <w:rPr>
          <w:b/>
          <w:sz w:val="24"/>
          <w:szCs w:val="24"/>
          <w:u w:val="single"/>
        </w:rPr>
        <w:t>giov</w:t>
      </w:r>
      <w:r w:rsidR="00C26DBE" w:rsidRPr="00C26DBE">
        <w:rPr>
          <w:b/>
          <w:sz w:val="24"/>
          <w:szCs w:val="24"/>
          <w:u w:val="single"/>
        </w:rPr>
        <w:t xml:space="preserve">edì </w:t>
      </w:r>
      <w:r w:rsidR="00160E64">
        <w:rPr>
          <w:b/>
          <w:sz w:val="24"/>
          <w:szCs w:val="24"/>
          <w:u w:val="single"/>
        </w:rPr>
        <w:t>3 aprile</w:t>
      </w:r>
      <w:r w:rsidR="00C26DBE" w:rsidRPr="00C26DBE">
        <w:rPr>
          <w:b/>
          <w:sz w:val="24"/>
          <w:szCs w:val="24"/>
          <w:u w:val="single"/>
        </w:rPr>
        <w:t xml:space="preserve"> </w:t>
      </w:r>
      <w:r w:rsidR="00707028" w:rsidRPr="00C26DBE">
        <w:rPr>
          <w:b/>
          <w:sz w:val="24"/>
          <w:szCs w:val="24"/>
          <w:u w:val="single"/>
        </w:rPr>
        <w:t>202</w:t>
      </w:r>
      <w:r w:rsidR="00160E64">
        <w:rPr>
          <w:b/>
          <w:sz w:val="24"/>
          <w:szCs w:val="24"/>
          <w:u w:val="single"/>
        </w:rPr>
        <w:t>5</w:t>
      </w:r>
    </w:p>
    <w:p w14:paraId="4D7691FE" w14:textId="77777777" w:rsidR="00E4206F" w:rsidRDefault="00E4206F" w:rsidP="00513A2A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58CB8C8C" w14:textId="77777777" w:rsidR="00E4206F" w:rsidRDefault="00E4206F" w:rsidP="00513A2A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13DBB772" w14:textId="77777777" w:rsidR="00E4206F" w:rsidRDefault="00E4206F" w:rsidP="00E4206F">
      <w:pPr>
        <w:suppressAutoHyphens/>
        <w:jc w:val="both"/>
      </w:pPr>
      <w:r>
        <w:rPr>
          <w:rFonts w:eastAsia="Calibri"/>
          <w:b/>
          <w:sz w:val="24"/>
          <w:szCs w:val="24"/>
          <w:lang w:eastAsia="ar-SA"/>
        </w:rPr>
        <w:t xml:space="preserve">                                                                                                         Il Dirigente Scolastico</w:t>
      </w:r>
    </w:p>
    <w:p w14:paraId="6F19490F" w14:textId="513524F1" w:rsidR="00E4206F" w:rsidRDefault="00E4206F" w:rsidP="00E4206F">
      <w:pPr>
        <w:suppressAutoHyphens/>
      </w:pPr>
      <w:r>
        <w:rPr>
          <w:rFonts w:eastAsia="Calibri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  <w:r w:rsidR="00160E64">
        <w:rPr>
          <w:rFonts w:eastAsia="Calibri"/>
          <w:sz w:val="24"/>
          <w:szCs w:val="24"/>
          <w:lang w:eastAsia="ar-SA"/>
        </w:rPr>
        <w:t>Prof. Paolo D’Anna</w:t>
      </w:r>
    </w:p>
    <w:p w14:paraId="3814AA94" w14:textId="7ED70099" w:rsidR="00E4206F" w:rsidRDefault="00E4206F" w:rsidP="00E4206F">
      <w:pPr>
        <w:suppressAutoHyphens/>
        <w:jc w:val="both"/>
      </w:pPr>
      <w:r>
        <w:rPr>
          <w:rFonts w:eastAsia="Liberation Serif" w:cs="Liberation Serif"/>
          <w:sz w:val="24"/>
          <w:szCs w:val="24"/>
          <w:lang w:eastAsia="zh-CN"/>
        </w:rPr>
        <w:t xml:space="preserve">                                                                                                     (</w:t>
      </w:r>
      <w:r>
        <w:rPr>
          <w:sz w:val="18"/>
          <w:szCs w:val="18"/>
          <w:lang w:eastAsia="zh-CN"/>
        </w:rPr>
        <w:t>Firma autografa sostituita a mezzo stampa</w:t>
      </w:r>
    </w:p>
    <w:p w14:paraId="0BE0B96C" w14:textId="77777777" w:rsidR="00E4206F" w:rsidRDefault="00E4206F" w:rsidP="00E4206F">
      <w:pPr>
        <w:suppressAutoHyphens/>
        <w:jc w:val="both"/>
      </w:pPr>
      <w:r>
        <w:rPr>
          <w:rFonts w:eastAsia="Liberation Serif" w:cs="Liberation Serif"/>
          <w:sz w:val="18"/>
          <w:szCs w:val="18"/>
          <w:lang w:eastAsia="zh-CN"/>
        </w:rPr>
        <w:t xml:space="preserve">                 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 xml:space="preserve">   ex art.3, c.2 del D.Lgs. n.39/1993)</w:t>
      </w:r>
    </w:p>
    <w:p w14:paraId="47362CEA" w14:textId="77777777" w:rsidR="00E4206F" w:rsidRPr="00C26DBE" w:rsidRDefault="00E4206F" w:rsidP="00513A2A">
      <w:pPr>
        <w:spacing w:line="360" w:lineRule="auto"/>
        <w:jc w:val="both"/>
        <w:rPr>
          <w:sz w:val="24"/>
          <w:szCs w:val="24"/>
          <w:u w:val="single"/>
        </w:rPr>
      </w:pPr>
    </w:p>
    <w:sectPr w:rsidR="00E4206F" w:rsidRPr="00C26DBE" w:rsidSect="004B4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C425E"/>
    <w:multiLevelType w:val="hybridMultilevel"/>
    <w:tmpl w:val="90CC8672"/>
    <w:lvl w:ilvl="0" w:tplc="E51E6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D146B8"/>
    <w:multiLevelType w:val="hybridMultilevel"/>
    <w:tmpl w:val="A078B0F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0D7784"/>
    <w:multiLevelType w:val="hybridMultilevel"/>
    <w:tmpl w:val="CEFEA1E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80449">
    <w:abstractNumId w:val="2"/>
  </w:num>
  <w:num w:numId="2" w16cid:durableId="1016495489">
    <w:abstractNumId w:val="1"/>
  </w:num>
  <w:num w:numId="3" w16cid:durableId="141447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3A2"/>
    <w:rsid w:val="00031339"/>
    <w:rsid w:val="00064ACC"/>
    <w:rsid w:val="000A1368"/>
    <w:rsid w:val="000A3104"/>
    <w:rsid w:val="000A51C4"/>
    <w:rsid w:val="000C2D5A"/>
    <w:rsid w:val="000D322C"/>
    <w:rsid w:val="000E19EF"/>
    <w:rsid w:val="001140E7"/>
    <w:rsid w:val="00120894"/>
    <w:rsid w:val="00130E0A"/>
    <w:rsid w:val="001322FE"/>
    <w:rsid w:val="00135800"/>
    <w:rsid w:val="0013610A"/>
    <w:rsid w:val="0014102E"/>
    <w:rsid w:val="00147E31"/>
    <w:rsid w:val="00160E64"/>
    <w:rsid w:val="0016418F"/>
    <w:rsid w:val="00191156"/>
    <w:rsid w:val="001A031A"/>
    <w:rsid w:val="001A2954"/>
    <w:rsid w:val="001D1DAD"/>
    <w:rsid w:val="001F1F3F"/>
    <w:rsid w:val="001F4757"/>
    <w:rsid w:val="00203250"/>
    <w:rsid w:val="0021247C"/>
    <w:rsid w:val="002477E3"/>
    <w:rsid w:val="00271010"/>
    <w:rsid w:val="002A1BA4"/>
    <w:rsid w:val="002B19E6"/>
    <w:rsid w:val="002B2CF4"/>
    <w:rsid w:val="002E19D3"/>
    <w:rsid w:val="002E5735"/>
    <w:rsid w:val="002E578D"/>
    <w:rsid w:val="002F55A9"/>
    <w:rsid w:val="00301496"/>
    <w:rsid w:val="00303D38"/>
    <w:rsid w:val="00316A08"/>
    <w:rsid w:val="0032766D"/>
    <w:rsid w:val="003407BC"/>
    <w:rsid w:val="00346BEC"/>
    <w:rsid w:val="003813C4"/>
    <w:rsid w:val="0039700B"/>
    <w:rsid w:val="003A44B9"/>
    <w:rsid w:val="003B62C1"/>
    <w:rsid w:val="003B65BB"/>
    <w:rsid w:val="003B78A3"/>
    <w:rsid w:val="003E20E6"/>
    <w:rsid w:val="00404DF8"/>
    <w:rsid w:val="0041003C"/>
    <w:rsid w:val="00416686"/>
    <w:rsid w:val="00435787"/>
    <w:rsid w:val="00455E2B"/>
    <w:rsid w:val="004713E5"/>
    <w:rsid w:val="00475B77"/>
    <w:rsid w:val="004A1C04"/>
    <w:rsid w:val="004A3F21"/>
    <w:rsid w:val="004A503D"/>
    <w:rsid w:val="004B4DC9"/>
    <w:rsid w:val="004B6F2E"/>
    <w:rsid w:val="0050026F"/>
    <w:rsid w:val="0050179E"/>
    <w:rsid w:val="00513A2A"/>
    <w:rsid w:val="0051539E"/>
    <w:rsid w:val="00520754"/>
    <w:rsid w:val="00527968"/>
    <w:rsid w:val="00551450"/>
    <w:rsid w:val="0055675E"/>
    <w:rsid w:val="00566414"/>
    <w:rsid w:val="00586A61"/>
    <w:rsid w:val="005933EF"/>
    <w:rsid w:val="005970D8"/>
    <w:rsid w:val="005C2948"/>
    <w:rsid w:val="005D6E27"/>
    <w:rsid w:val="005E39EA"/>
    <w:rsid w:val="00602A28"/>
    <w:rsid w:val="0060311C"/>
    <w:rsid w:val="006072E2"/>
    <w:rsid w:val="00610228"/>
    <w:rsid w:val="0061302E"/>
    <w:rsid w:val="00645A90"/>
    <w:rsid w:val="0069646F"/>
    <w:rsid w:val="006A43C1"/>
    <w:rsid w:val="006B4F86"/>
    <w:rsid w:val="006E1B97"/>
    <w:rsid w:val="006E2AC2"/>
    <w:rsid w:val="006E4EA4"/>
    <w:rsid w:val="006E6EE9"/>
    <w:rsid w:val="0070393D"/>
    <w:rsid w:val="00703B9D"/>
    <w:rsid w:val="00707028"/>
    <w:rsid w:val="007116CF"/>
    <w:rsid w:val="007226E3"/>
    <w:rsid w:val="00736232"/>
    <w:rsid w:val="00736E0C"/>
    <w:rsid w:val="00756F79"/>
    <w:rsid w:val="007759DC"/>
    <w:rsid w:val="00794DC3"/>
    <w:rsid w:val="007A5A1E"/>
    <w:rsid w:val="007A5F8B"/>
    <w:rsid w:val="007B33A2"/>
    <w:rsid w:val="007B5ED8"/>
    <w:rsid w:val="007C29B0"/>
    <w:rsid w:val="007E1D42"/>
    <w:rsid w:val="007F4D31"/>
    <w:rsid w:val="00812C01"/>
    <w:rsid w:val="00812FB6"/>
    <w:rsid w:val="00814A75"/>
    <w:rsid w:val="00823C7A"/>
    <w:rsid w:val="008241B3"/>
    <w:rsid w:val="008249C9"/>
    <w:rsid w:val="008351B6"/>
    <w:rsid w:val="008739BA"/>
    <w:rsid w:val="008773B6"/>
    <w:rsid w:val="00877C6C"/>
    <w:rsid w:val="00883285"/>
    <w:rsid w:val="0088695A"/>
    <w:rsid w:val="00893D97"/>
    <w:rsid w:val="008A55D3"/>
    <w:rsid w:val="008A691E"/>
    <w:rsid w:val="008B2F6C"/>
    <w:rsid w:val="008B613F"/>
    <w:rsid w:val="008C445B"/>
    <w:rsid w:val="008D6AED"/>
    <w:rsid w:val="008E3268"/>
    <w:rsid w:val="00904054"/>
    <w:rsid w:val="00904932"/>
    <w:rsid w:val="009074A3"/>
    <w:rsid w:val="00907934"/>
    <w:rsid w:val="0091300B"/>
    <w:rsid w:val="00913424"/>
    <w:rsid w:val="0094016E"/>
    <w:rsid w:val="009521E3"/>
    <w:rsid w:val="00973686"/>
    <w:rsid w:val="00982B73"/>
    <w:rsid w:val="009B05E0"/>
    <w:rsid w:val="009B3767"/>
    <w:rsid w:val="009C4432"/>
    <w:rsid w:val="009D02A9"/>
    <w:rsid w:val="009E4E01"/>
    <w:rsid w:val="009E7657"/>
    <w:rsid w:val="00A14C5A"/>
    <w:rsid w:val="00A16659"/>
    <w:rsid w:val="00A21419"/>
    <w:rsid w:val="00A60AEE"/>
    <w:rsid w:val="00A709AA"/>
    <w:rsid w:val="00A87871"/>
    <w:rsid w:val="00A94AE8"/>
    <w:rsid w:val="00AB505D"/>
    <w:rsid w:val="00AB6F04"/>
    <w:rsid w:val="00AF524D"/>
    <w:rsid w:val="00AF59BE"/>
    <w:rsid w:val="00B02432"/>
    <w:rsid w:val="00B1172A"/>
    <w:rsid w:val="00B16165"/>
    <w:rsid w:val="00B43D9C"/>
    <w:rsid w:val="00B4595B"/>
    <w:rsid w:val="00B60BBA"/>
    <w:rsid w:val="00B65281"/>
    <w:rsid w:val="00B756EC"/>
    <w:rsid w:val="00BA5518"/>
    <w:rsid w:val="00BA6A8A"/>
    <w:rsid w:val="00BC604F"/>
    <w:rsid w:val="00BD5373"/>
    <w:rsid w:val="00C0464C"/>
    <w:rsid w:val="00C26DBE"/>
    <w:rsid w:val="00C30447"/>
    <w:rsid w:val="00C53066"/>
    <w:rsid w:val="00C85B0E"/>
    <w:rsid w:val="00C91346"/>
    <w:rsid w:val="00CB445D"/>
    <w:rsid w:val="00CF2E98"/>
    <w:rsid w:val="00D17D6E"/>
    <w:rsid w:val="00D27669"/>
    <w:rsid w:val="00D312C4"/>
    <w:rsid w:val="00D42632"/>
    <w:rsid w:val="00D44E3D"/>
    <w:rsid w:val="00D6585D"/>
    <w:rsid w:val="00D8155A"/>
    <w:rsid w:val="00D97E56"/>
    <w:rsid w:val="00DB1128"/>
    <w:rsid w:val="00DB6084"/>
    <w:rsid w:val="00DB6B76"/>
    <w:rsid w:val="00DD116E"/>
    <w:rsid w:val="00DD284F"/>
    <w:rsid w:val="00DD6D6E"/>
    <w:rsid w:val="00DE454F"/>
    <w:rsid w:val="00DF3C2D"/>
    <w:rsid w:val="00E064EB"/>
    <w:rsid w:val="00E4206F"/>
    <w:rsid w:val="00E425D1"/>
    <w:rsid w:val="00E42D02"/>
    <w:rsid w:val="00E45759"/>
    <w:rsid w:val="00E50BF2"/>
    <w:rsid w:val="00E536EF"/>
    <w:rsid w:val="00E54AF2"/>
    <w:rsid w:val="00E613D6"/>
    <w:rsid w:val="00E9547C"/>
    <w:rsid w:val="00EA4BFA"/>
    <w:rsid w:val="00EA798D"/>
    <w:rsid w:val="00EB2DA7"/>
    <w:rsid w:val="00EE33D9"/>
    <w:rsid w:val="00EE3EBA"/>
    <w:rsid w:val="00F0753C"/>
    <w:rsid w:val="00F218DB"/>
    <w:rsid w:val="00F23021"/>
    <w:rsid w:val="00F315A2"/>
    <w:rsid w:val="00F40ADB"/>
    <w:rsid w:val="00F47B4F"/>
    <w:rsid w:val="00F941EB"/>
    <w:rsid w:val="00F9773F"/>
    <w:rsid w:val="00FA6080"/>
    <w:rsid w:val="00FB6EDC"/>
    <w:rsid w:val="00FC752F"/>
    <w:rsid w:val="00FF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7292"/>
  <w15:docId w15:val="{615ADD0E-5E91-4C33-A46E-26E09B2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10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41003C"/>
    <w:pPr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41003C"/>
    <w:pPr>
      <w:ind w:left="116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41003C"/>
    <w:pPr>
      <w:spacing w:line="254" w:lineRule="exact"/>
      <w:ind w:left="2624"/>
      <w:outlineLvl w:val="2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100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1003C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1003C"/>
    <w:rPr>
      <w:rFonts w:ascii="Times New Roman" w:eastAsia="Times New Roman" w:hAnsi="Times New Roman" w:cs="Times New Roman"/>
      <w:i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1003C"/>
  </w:style>
  <w:style w:type="character" w:customStyle="1" w:styleId="CorpotestoCarattere">
    <w:name w:val="Corpo testo Carattere"/>
    <w:basedOn w:val="Carpredefinitoparagrafo"/>
    <w:link w:val="Corpotesto"/>
    <w:uiPriority w:val="1"/>
    <w:rsid w:val="0041003C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0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03C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003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13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9E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500n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astelgandolfo.weebl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Utente</cp:lastModifiedBy>
  <cp:revision>18</cp:revision>
  <cp:lastPrinted>2023-03-24T09:45:00Z</cp:lastPrinted>
  <dcterms:created xsi:type="dcterms:W3CDTF">2022-12-05T11:37:00Z</dcterms:created>
  <dcterms:modified xsi:type="dcterms:W3CDTF">2025-03-31T06:44:00Z</dcterms:modified>
</cp:coreProperties>
</file>