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08579" w14:textId="2938C73E" w:rsidR="00C4005C" w:rsidRDefault="00C4005C" w:rsidP="00C4005C">
      <w:pPr>
        <w:widowControl w:val="0"/>
        <w:autoSpaceDE w:val="0"/>
        <w:autoSpaceDN w:val="0"/>
        <w:spacing w:before="68" w:after="0" w:line="207" w:lineRule="exact"/>
        <w:ind w:left="113"/>
        <w:rPr>
          <w:rFonts w:eastAsia="Times New Roman" w:cstheme="minorHAnsi"/>
          <w:b/>
          <w:bCs/>
        </w:rPr>
      </w:pPr>
      <w:r w:rsidRPr="005D686F">
        <w:rPr>
          <w:rFonts w:eastAsia="Times New Roman" w:cstheme="minorHAnsi"/>
          <w:b/>
          <w:bCs/>
        </w:rPr>
        <w:t xml:space="preserve">Allegato </w:t>
      </w:r>
      <w:r w:rsidR="00B72513" w:rsidRPr="005D686F">
        <w:rPr>
          <w:rFonts w:eastAsia="Times New Roman" w:cstheme="minorHAnsi"/>
          <w:b/>
          <w:bCs/>
        </w:rPr>
        <w:t xml:space="preserve">A </w:t>
      </w:r>
    </w:p>
    <w:p w14:paraId="02405751" w14:textId="77777777" w:rsidR="0094431A" w:rsidRPr="005D686F" w:rsidRDefault="0094431A" w:rsidP="00C4005C">
      <w:pPr>
        <w:widowControl w:val="0"/>
        <w:autoSpaceDE w:val="0"/>
        <w:autoSpaceDN w:val="0"/>
        <w:spacing w:before="68" w:after="0" w:line="207" w:lineRule="exact"/>
        <w:ind w:left="113"/>
        <w:rPr>
          <w:rFonts w:eastAsia="Times New Roman" w:cstheme="minorHAnsi"/>
          <w:b/>
          <w:bCs/>
        </w:rPr>
      </w:pPr>
      <w:bookmarkStart w:id="0" w:name="_GoBack"/>
      <w:bookmarkEnd w:id="0"/>
    </w:p>
    <w:p w14:paraId="0FF89174" w14:textId="391BF10F" w:rsidR="00FE3887" w:rsidRDefault="00C4005C" w:rsidP="00FF2A51">
      <w:pPr>
        <w:widowControl w:val="0"/>
        <w:autoSpaceDE w:val="0"/>
        <w:autoSpaceDN w:val="0"/>
        <w:spacing w:after="0" w:line="207" w:lineRule="exact"/>
        <w:ind w:left="6379"/>
        <w:rPr>
          <w:rFonts w:eastAsia="Times New Roman" w:cstheme="minorHAnsi"/>
          <w:b/>
          <w:bCs/>
        </w:rPr>
      </w:pPr>
      <w:r w:rsidRPr="00651DA9">
        <w:rPr>
          <w:rFonts w:eastAsia="Times New Roman" w:cstheme="minorHAnsi"/>
          <w:b/>
          <w:bCs/>
        </w:rPr>
        <w:t xml:space="preserve">AL DIRIGENTE SCOLASTICO DELL’ISTITUTO COMPRENSIVO </w:t>
      </w:r>
      <w:r w:rsidR="00FE3887">
        <w:rPr>
          <w:rFonts w:eastAsia="Times New Roman" w:cstheme="minorHAnsi"/>
          <w:b/>
          <w:bCs/>
        </w:rPr>
        <w:t>DI CASTELGANDOLFO</w:t>
      </w:r>
    </w:p>
    <w:p w14:paraId="775D47D9" w14:textId="11A05460" w:rsidR="00C4005C" w:rsidRPr="00651DA9" w:rsidRDefault="00524D40" w:rsidP="00FF2A51">
      <w:pPr>
        <w:widowControl w:val="0"/>
        <w:autoSpaceDE w:val="0"/>
        <w:autoSpaceDN w:val="0"/>
        <w:spacing w:after="0" w:line="207" w:lineRule="exact"/>
        <w:ind w:left="6379"/>
        <w:rPr>
          <w:rFonts w:eastAsia="Times New Roman" w:cstheme="minorHAnsi"/>
          <w:b/>
          <w:bCs/>
        </w:rPr>
      </w:pPr>
      <w:r w:rsidRPr="00651DA9">
        <w:rPr>
          <w:rFonts w:eastAsia="Times New Roman" w:cstheme="minorHAnsi"/>
          <w:b/>
          <w:bCs/>
        </w:rPr>
        <w:t xml:space="preserve"> </w:t>
      </w:r>
      <w:r w:rsidR="00FE3887">
        <w:rPr>
          <w:rFonts w:eastAsia="Times New Roman" w:cstheme="minorHAnsi"/>
          <w:b/>
          <w:bCs/>
        </w:rPr>
        <w:t>Via</w:t>
      </w:r>
    </w:p>
    <w:p w14:paraId="509A4851" w14:textId="3052EBF3" w:rsidR="00C4005C" w:rsidRPr="00651DA9" w:rsidRDefault="00C4005C" w:rsidP="00C4005C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</w:rPr>
      </w:pPr>
    </w:p>
    <w:p w14:paraId="7832A36A" w14:textId="7947C32B" w:rsidR="00C4005C" w:rsidRPr="00651DA9" w:rsidRDefault="00C4005C" w:rsidP="00C4005C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</w:rPr>
      </w:pPr>
    </w:p>
    <w:p w14:paraId="11766E35" w14:textId="5B1CBD72" w:rsidR="00C4005C" w:rsidRPr="00651DA9" w:rsidRDefault="00C4005C" w:rsidP="00C4005C">
      <w:pPr>
        <w:widowControl w:val="0"/>
        <w:tabs>
          <w:tab w:val="left" w:pos="5115"/>
          <w:tab w:val="left" w:pos="7194"/>
          <w:tab w:val="left" w:pos="8656"/>
          <w:tab w:val="left" w:pos="10072"/>
        </w:tabs>
        <w:autoSpaceDE w:val="0"/>
        <w:autoSpaceDN w:val="0"/>
        <w:spacing w:after="0" w:line="240" w:lineRule="auto"/>
        <w:ind w:left="113"/>
        <w:rPr>
          <w:rFonts w:eastAsia="Times New Roman" w:cstheme="minorHAnsi"/>
        </w:rPr>
      </w:pPr>
      <w:r w:rsidRPr="00651DA9">
        <w:rPr>
          <w:rFonts w:eastAsia="Times New Roman" w:cstheme="minorHAnsi"/>
        </w:rPr>
        <w:t>Il/</w:t>
      </w:r>
      <w:r w:rsidRPr="00651DA9">
        <w:rPr>
          <w:rFonts w:eastAsia="Times New Roman" w:cstheme="minorHAnsi"/>
          <w:spacing w:val="-2"/>
        </w:rPr>
        <w:t xml:space="preserve"> </w:t>
      </w:r>
      <w:r w:rsidRPr="00651DA9">
        <w:rPr>
          <w:rFonts w:eastAsia="Times New Roman" w:cstheme="minorHAnsi"/>
        </w:rPr>
        <w:t>La sottoscritto /a</w:t>
      </w:r>
      <w:r w:rsidRPr="00651DA9">
        <w:rPr>
          <w:rFonts w:eastAsia="Times New Roman" w:cstheme="minorHAnsi"/>
          <w:u w:val="single"/>
        </w:rPr>
        <w:tab/>
      </w:r>
      <w:r w:rsidRPr="00651DA9">
        <w:rPr>
          <w:rFonts w:eastAsia="Times New Roman" w:cstheme="minorHAnsi"/>
        </w:rPr>
        <w:t>nato/a</w:t>
      </w:r>
      <w:r w:rsidRPr="00651DA9">
        <w:rPr>
          <w:rFonts w:eastAsia="Times New Roman" w:cstheme="minorHAnsi"/>
          <w:u w:val="single"/>
        </w:rPr>
        <w:t xml:space="preserve">  </w:t>
      </w:r>
      <w:r w:rsidRPr="00651DA9">
        <w:rPr>
          <w:rFonts w:eastAsia="Times New Roman" w:cstheme="minorHAnsi"/>
          <w:spacing w:val="15"/>
          <w:u w:val="single"/>
        </w:rPr>
        <w:t xml:space="preserve"> </w:t>
      </w:r>
      <w:r w:rsidRPr="00651DA9">
        <w:rPr>
          <w:rFonts w:eastAsia="Times New Roman" w:cstheme="minorHAnsi"/>
        </w:rPr>
        <w:t>Prov.</w:t>
      </w:r>
      <w:r w:rsidRPr="00651DA9">
        <w:rPr>
          <w:rFonts w:eastAsia="Times New Roman" w:cstheme="minorHAnsi"/>
          <w:u w:val="single"/>
        </w:rPr>
        <w:tab/>
      </w:r>
      <w:r w:rsidRPr="00651DA9">
        <w:rPr>
          <w:rFonts w:eastAsia="Times New Roman" w:cstheme="minorHAnsi"/>
        </w:rPr>
        <w:t>il</w:t>
      </w:r>
      <w:r w:rsidRPr="00651DA9">
        <w:rPr>
          <w:rFonts w:eastAsia="Times New Roman" w:cstheme="minorHAnsi"/>
          <w:u w:val="single"/>
        </w:rPr>
        <w:tab/>
      </w:r>
      <w:r w:rsidRPr="00651DA9">
        <w:rPr>
          <w:rFonts w:eastAsia="Times New Roman" w:cstheme="minorHAnsi"/>
        </w:rPr>
        <w:t>codice</w:t>
      </w:r>
      <w:r w:rsidRPr="00651DA9">
        <w:rPr>
          <w:rFonts w:eastAsia="Times New Roman" w:cstheme="minorHAnsi"/>
          <w:spacing w:val="-2"/>
        </w:rPr>
        <w:t xml:space="preserve"> </w:t>
      </w:r>
      <w:r w:rsidRPr="00651DA9">
        <w:rPr>
          <w:rFonts w:eastAsia="Times New Roman" w:cstheme="minorHAnsi"/>
        </w:rPr>
        <w:t>fiscale</w:t>
      </w:r>
    </w:p>
    <w:p w14:paraId="273FD938" w14:textId="177E07BE" w:rsidR="00C4005C" w:rsidRPr="00651DA9" w:rsidRDefault="00C4005C" w:rsidP="00C4005C">
      <w:pPr>
        <w:widowControl w:val="0"/>
        <w:tabs>
          <w:tab w:val="left" w:pos="2990"/>
          <w:tab w:val="left" w:pos="4362"/>
          <w:tab w:val="left" w:pos="6486"/>
          <w:tab w:val="left" w:pos="7239"/>
          <w:tab w:val="left" w:pos="8611"/>
          <w:tab w:val="left" w:pos="10072"/>
        </w:tabs>
        <w:autoSpaceDE w:val="0"/>
        <w:autoSpaceDN w:val="0"/>
        <w:spacing w:before="91" w:after="0" w:line="240" w:lineRule="auto"/>
        <w:ind w:left="113"/>
        <w:rPr>
          <w:rFonts w:eastAsia="Times New Roman" w:cstheme="minorHAnsi"/>
        </w:rPr>
      </w:pPr>
      <w:r w:rsidRPr="00651DA9">
        <w:rPr>
          <w:rFonts w:eastAsia="Times New Roman" w:cstheme="minorHAnsi"/>
          <w:w w:val="99"/>
          <w:u w:val="single"/>
        </w:rPr>
        <w:t xml:space="preserve"> </w:t>
      </w:r>
      <w:r w:rsidRPr="00651DA9">
        <w:rPr>
          <w:rFonts w:eastAsia="Times New Roman" w:cstheme="minorHAnsi"/>
          <w:u w:val="single"/>
        </w:rPr>
        <w:tab/>
      </w:r>
      <w:r w:rsidRPr="00651DA9">
        <w:rPr>
          <w:rFonts w:eastAsia="Times New Roman" w:cstheme="minorHAnsi"/>
        </w:rPr>
        <w:t>residente</w:t>
      </w:r>
      <w:r w:rsidRPr="00651DA9">
        <w:rPr>
          <w:rFonts w:eastAsia="Times New Roman" w:cstheme="minorHAnsi"/>
          <w:spacing w:val="-1"/>
        </w:rPr>
        <w:t xml:space="preserve"> </w:t>
      </w:r>
      <w:r w:rsidRPr="00651DA9">
        <w:rPr>
          <w:rFonts w:eastAsia="Times New Roman" w:cstheme="minorHAnsi"/>
        </w:rPr>
        <w:t>a</w:t>
      </w:r>
      <w:r w:rsidRPr="00651DA9">
        <w:rPr>
          <w:rFonts w:eastAsia="Times New Roman" w:cstheme="minorHAnsi"/>
          <w:u w:val="single"/>
        </w:rPr>
        <w:tab/>
        <w:t>________________</w:t>
      </w:r>
      <w:r w:rsidRPr="00651DA9">
        <w:rPr>
          <w:rFonts w:eastAsia="Times New Roman" w:cstheme="minorHAnsi"/>
        </w:rPr>
        <w:t>in Via/Piazza</w:t>
      </w:r>
      <w:r w:rsidRPr="00651DA9">
        <w:rPr>
          <w:rFonts w:eastAsia="Times New Roman" w:cstheme="minorHAnsi"/>
          <w:u w:val="single"/>
        </w:rPr>
        <w:tab/>
        <w:t>_____________</w:t>
      </w:r>
      <w:r w:rsidRPr="00651DA9">
        <w:rPr>
          <w:rFonts w:eastAsia="Times New Roman" w:cstheme="minorHAnsi"/>
        </w:rPr>
        <w:t>n.</w:t>
      </w:r>
      <w:r w:rsidRPr="00651DA9">
        <w:rPr>
          <w:rFonts w:eastAsia="Times New Roman" w:cstheme="minorHAnsi"/>
          <w:u w:val="single"/>
        </w:rPr>
        <w:tab/>
      </w:r>
      <w:r w:rsidRPr="00651DA9">
        <w:rPr>
          <w:rFonts w:eastAsia="Times New Roman" w:cstheme="minorHAnsi"/>
        </w:rPr>
        <w:t>tel.</w:t>
      </w:r>
      <w:r w:rsidRPr="00651DA9">
        <w:rPr>
          <w:rFonts w:eastAsia="Times New Roman" w:cstheme="minorHAnsi"/>
          <w:u w:val="single"/>
        </w:rPr>
        <w:tab/>
      </w:r>
      <w:r w:rsidRPr="00651DA9">
        <w:rPr>
          <w:rFonts w:eastAsia="Times New Roman" w:cstheme="minorHAnsi"/>
        </w:rPr>
        <w:t>cell.</w:t>
      </w:r>
      <w:r w:rsidRPr="00651DA9">
        <w:rPr>
          <w:rFonts w:eastAsia="Times New Roman" w:cstheme="minorHAnsi"/>
          <w:u w:val="single"/>
        </w:rPr>
        <w:t xml:space="preserve"> </w:t>
      </w:r>
      <w:r w:rsidRPr="00651DA9">
        <w:rPr>
          <w:rFonts w:eastAsia="Times New Roman" w:cstheme="minorHAnsi"/>
          <w:u w:val="single"/>
        </w:rPr>
        <w:tab/>
      </w:r>
      <w:r w:rsidRPr="00651DA9">
        <w:rPr>
          <w:rFonts w:eastAsia="Times New Roman" w:cstheme="minorHAnsi"/>
          <w:w w:val="99"/>
          <w:u w:val="single"/>
        </w:rPr>
        <w:t xml:space="preserve"> </w:t>
      </w:r>
      <w:r w:rsidRPr="00651DA9">
        <w:rPr>
          <w:rFonts w:eastAsia="Times New Roman" w:cstheme="minorHAnsi"/>
          <w:u w:val="single"/>
        </w:rPr>
        <w:tab/>
      </w:r>
      <w:r w:rsidRPr="00651DA9">
        <w:rPr>
          <w:rFonts w:eastAsia="Times New Roman" w:cstheme="minorHAnsi"/>
        </w:rPr>
        <w:t>Indirizzo</w:t>
      </w:r>
      <w:r w:rsidRPr="00651DA9">
        <w:rPr>
          <w:rFonts w:eastAsia="Times New Roman" w:cstheme="minorHAnsi"/>
          <w:spacing w:val="-2"/>
        </w:rPr>
        <w:t xml:space="preserve"> </w:t>
      </w:r>
      <w:r w:rsidRPr="00651DA9">
        <w:rPr>
          <w:rFonts w:eastAsia="Times New Roman" w:cstheme="minorHAnsi"/>
        </w:rPr>
        <w:t>e-mail:</w:t>
      </w:r>
      <w:r w:rsidRPr="00651DA9">
        <w:rPr>
          <w:rFonts w:eastAsia="Times New Roman" w:cstheme="minorHAnsi"/>
          <w:u w:val="single"/>
        </w:rPr>
        <w:t xml:space="preserve"> </w:t>
      </w:r>
      <w:r w:rsidRPr="00651DA9">
        <w:rPr>
          <w:rFonts w:eastAsia="Times New Roman" w:cstheme="minorHAnsi"/>
          <w:u w:val="single"/>
        </w:rPr>
        <w:tab/>
        <w:t>__</w:t>
      </w:r>
    </w:p>
    <w:p w14:paraId="6F5F3CE8" w14:textId="77777777" w:rsidR="00C4005C" w:rsidRPr="00651DA9" w:rsidRDefault="00C4005C" w:rsidP="00C4005C">
      <w:pPr>
        <w:widowControl w:val="0"/>
        <w:autoSpaceDE w:val="0"/>
        <w:autoSpaceDN w:val="0"/>
        <w:spacing w:before="91" w:after="0" w:line="240" w:lineRule="auto"/>
        <w:ind w:left="4326" w:right="4429"/>
        <w:jc w:val="center"/>
        <w:outlineLvl w:val="1"/>
        <w:rPr>
          <w:rFonts w:eastAsia="Times New Roman" w:cstheme="minorHAnsi"/>
          <w:b/>
          <w:bCs/>
        </w:rPr>
      </w:pPr>
      <w:r w:rsidRPr="00651DA9">
        <w:rPr>
          <w:rFonts w:eastAsia="Times New Roman" w:cstheme="minorHAnsi"/>
          <w:b/>
          <w:bCs/>
          <w:u w:val="thick"/>
        </w:rPr>
        <w:t>CHIEDE</w:t>
      </w:r>
    </w:p>
    <w:p w14:paraId="33B07C1B" w14:textId="77777777" w:rsidR="00C4005C" w:rsidRPr="00651DA9" w:rsidRDefault="00C4005C" w:rsidP="00C4005C">
      <w:pPr>
        <w:widowControl w:val="0"/>
        <w:autoSpaceDE w:val="0"/>
        <w:autoSpaceDN w:val="0"/>
        <w:spacing w:before="11" w:after="0" w:line="240" w:lineRule="auto"/>
        <w:rPr>
          <w:rFonts w:eastAsia="Times New Roman" w:cstheme="minorHAnsi"/>
          <w:b/>
        </w:rPr>
      </w:pPr>
    </w:p>
    <w:p w14:paraId="1495D9F9" w14:textId="16D9D943" w:rsidR="00C4005C" w:rsidRDefault="00C4005C" w:rsidP="00C4005C">
      <w:pPr>
        <w:widowControl w:val="0"/>
        <w:autoSpaceDE w:val="0"/>
        <w:autoSpaceDN w:val="0"/>
        <w:spacing w:before="91" w:after="0" w:line="280" w:lineRule="auto"/>
        <w:ind w:left="334"/>
        <w:rPr>
          <w:rFonts w:eastAsia="Times New Roman" w:cstheme="minorHAnsi"/>
        </w:rPr>
      </w:pPr>
      <w:r w:rsidRPr="00651DA9">
        <w:rPr>
          <w:rFonts w:eastAsia="Times New Roman" w:cstheme="minorHAnsi"/>
        </w:rPr>
        <w:t>Alla</w:t>
      </w:r>
      <w:r w:rsidRPr="00651DA9">
        <w:rPr>
          <w:rFonts w:eastAsia="Times New Roman" w:cstheme="minorHAnsi"/>
          <w:spacing w:val="16"/>
        </w:rPr>
        <w:t xml:space="preserve"> </w:t>
      </w:r>
      <w:r w:rsidRPr="00651DA9">
        <w:rPr>
          <w:rFonts w:eastAsia="Times New Roman" w:cstheme="minorHAnsi"/>
        </w:rPr>
        <w:t>S.V.</w:t>
      </w:r>
      <w:r w:rsidRPr="00651DA9">
        <w:rPr>
          <w:rFonts w:eastAsia="Times New Roman" w:cstheme="minorHAnsi"/>
          <w:spacing w:val="14"/>
        </w:rPr>
        <w:t xml:space="preserve"> </w:t>
      </w:r>
      <w:r w:rsidRPr="00651DA9">
        <w:rPr>
          <w:rFonts w:eastAsia="Times New Roman" w:cstheme="minorHAnsi"/>
        </w:rPr>
        <w:t>di</w:t>
      </w:r>
      <w:r w:rsidRPr="00651DA9">
        <w:rPr>
          <w:rFonts w:eastAsia="Times New Roman" w:cstheme="minorHAnsi"/>
          <w:spacing w:val="13"/>
        </w:rPr>
        <w:t xml:space="preserve"> </w:t>
      </w:r>
      <w:r w:rsidRPr="00651DA9">
        <w:rPr>
          <w:rFonts w:eastAsia="Times New Roman" w:cstheme="minorHAnsi"/>
        </w:rPr>
        <w:t>essere</w:t>
      </w:r>
      <w:r w:rsidRPr="00651DA9">
        <w:rPr>
          <w:rFonts w:eastAsia="Times New Roman" w:cstheme="minorHAnsi"/>
          <w:spacing w:val="13"/>
        </w:rPr>
        <w:t xml:space="preserve"> </w:t>
      </w:r>
      <w:r w:rsidRPr="00651DA9">
        <w:rPr>
          <w:rFonts w:eastAsia="Times New Roman" w:cstheme="minorHAnsi"/>
        </w:rPr>
        <w:t>ammesso/a</w:t>
      </w:r>
      <w:r w:rsidRPr="00651DA9">
        <w:rPr>
          <w:rFonts w:eastAsia="Times New Roman" w:cstheme="minorHAnsi"/>
          <w:spacing w:val="14"/>
        </w:rPr>
        <w:t xml:space="preserve"> </w:t>
      </w:r>
      <w:r w:rsidRPr="00651DA9">
        <w:rPr>
          <w:rFonts w:eastAsia="Times New Roman" w:cstheme="minorHAnsi"/>
        </w:rPr>
        <w:t>alla</w:t>
      </w:r>
      <w:r w:rsidRPr="00651DA9">
        <w:rPr>
          <w:rFonts w:eastAsia="Times New Roman" w:cstheme="minorHAnsi"/>
          <w:spacing w:val="13"/>
        </w:rPr>
        <w:t xml:space="preserve"> </w:t>
      </w:r>
      <w:r w:rsidRPr="00651DA9">
        <w:rPr>
          <w:rFonts w:eastAsia="Times New Roman" w:cstheme="minorHAnsi"/>
        </w:rPr>
        <w:t>procedura</w:t>
      </w:r>
      <w:r w:rsidRPr="00651DA9">
        <w:rPr>
          <w:rFonts w:eastAsia="Times New Roman" w:cstheme="minorHAnsi"/>
          <w:spacing w:val="14"/>
        </w:rPr>
        <w:t xml:space="preserve"> </w:t>
      </w:r>
      <w:r w:rsidRPr="00651DA9">
        <w:rPr>
          <w:rFonts w:eastAsia="Times New Roman" w:cstheme="minorHAnsi"/>
        </w:rPr>
        <w:t>di</w:t>
      </w:r>
      <w:r w:rsidRPr="00651DA9">
        <w:rPr>
          <w:rFonts w:eastAsia="Times New Roman" w:cstheme="minorHAnsi"/>
          <w:spacing w:val="13"/>
        </w:rPr>
        <w:t xml:space="preserve"> </w:t>
      </w:r>
      <w:r w:rsidRPr="00651DA9">
        <w:rPr>
          <w:rFonts w:eastAsia="Times New Roman" w:cstheme="minorHAnsi"/>
        </w:rPr>
        <w:t>selezione</w:t>
      </w:r>
      <w:r w:rsidRPr="00651DA9">
        <w:rPr>
          <w:rFonts w:eastAsia="Times New Roman" w:cstheme="minorHAnsi"/>
          <w:spacing w:val="14"/>
        </w:rPr>
        <w:t xml:space="preserve"> </w:t>
      </w:r>
      <w:r w:rsidRPr="00651DA9">
        <w:rPr>
          <w:rFonts w:eastAsia="Times New Roman" w:cstheme="minorHAnsi"/>
        </w:rPr>
        <w:t>per</w:t>
      </w:r>
      <w:r w:rsidRPr="00651DA9">
        <w:rPr>
          <w:rFonts w:eastAsia="Times New Roman" w:cstheme="minorHAnsi"/>
          <w:spacing w:val="14"/>
        </w:rPr>
        <w:t xml:space="preserve"> </w:t>
      </w:r>
      <w:r w:rsidRPr="00651DA9">
        <w:rPr>
          <w:rFonts w:eastAsia="Times New Roman" w:cstheme="minorHAnsi"/>
        </w:rPr>
        <w:t>l’individuazione</w:t>
      </w:r>
      <w:r w:rsidRPr="00651DA9">
        <w:rPr>
          <w:rFonts w:eastAsia="Times New Roman" w:cstheme="minorHAnsi"/>
          <w:spacing w:val="14"/>
        </w:rPr>
        <w:t xml:space="preserve"> </w:t>
      </w:r>
      <w:r w:rsidRPr="00651DA9">
        <w:rPr>
          <w:rFonts w:eastAsia="Times New Roman" w:cstheme="minorHAnsi"/>
        </w:rPr>
        <w:t>dei</w:t>
      </w:r>
      <w:r w:rsidRPr="00651DA9">
        <w:rPr>
          <w:rFonts w:eastAsia="Times New Roman" w:cstheme="minorHAnsi"/>
          <w:spacing w:val="13"/>
        </w:rPr>
        <w:t xml:space="preserve"> </w:t>
      </w:r>
      <w:r w:rsidRPr="00651DA9">
        <w:rPr>
          <w:rFonts w:eastAsia="Times New Roman" w:cstheme="minorHAnsi"/>
        </w:rPr>
        <w:t>componenti</w:t>
      </w:r>
      <w:r w:rsidRPr="00651DA9">
        <w:rPr>
          <w:rFonts w:eastAsia="Times New Roman" w:cstheme="minorHAnsi"/>
          <w:spacing w:val="14"/>
        </w:rPr>
        <w:t xml:space="preserve"> </w:t>
      </w:r>
      <w:r w:rsidRPr="00651DA9">
        <w:rPr>
          <w:rFonts w:eastAsia="Times New Roman" w:cstheme="minorHAnsi"/>
        </w:rPr>
        <w:t>del</w:t>
      </w:r>
      <w:r w:rsidRPr="00651DA9">
        <w:rPr>
          <w:rFonts w:eastAsia="Times New Roman" w:cstheme="minorHAnsi"/>
          <w:spacing w:val="13"/>
        </w:rPr>
        <w:t xml:space="preserve"> </w:t>
      </w:r>
      <w:r w:rsidRPr="00651DA9">
        <w:rPr>
          <w:rFonts w:eastAsia="Times New Roman" w:cstheme="minorHAnsi"/>
          <w:b/>
          <w:i/>
        </w:rPr>
        <w:t>Gruppo</w:t>
      </w:r>
      <w:r w:rsidRPr="00651DA9">
        <w:rPr>
          <w:rFonts w:eastAsia="Times New Roman" w:cstheme="minorHAnsi"/>
          <w:b/>
          <w:i/>
          <w:spacing w:val="14"/>
        </w:rPr>
        <w:t xml:space="preserve"> </w:t>
      </w:r>
      <w:r w:rsidRPr="00651DA9">
        <w:rPr>
          <w:rFonts w:eastAsia="Times New Roman" w:cstheme="minorHAnsi"/>
          <w:b/>
          <w:i/>
        </w:rPr>
        <w:t>di</w:t>
      </w:r>
      <w:r w:rsidRPr="00651DA9">
        <w:rPr>
          <w:rFonts w:eastAsia="Times New Roman" w:cstheme="minorHAnsi"/>
          <w:b/>
          <w:i/>
          <w:spacing w:val="-47"/>
        </w:rPr>
        <w:t xml:space="preserve"> </w:t>
      </w:r>
      <w:r w:rsidR="00955296">
        <w:rPr>
          <w:rFonts w:eastAsia="Times New Roman" w:cstheme="minorHAnsi"/>
          <w:b/>
          <w:i/>
        </w:rPr>
        <w:t xml:space="preserve">lavoro </w:t>
      </w:r>
      <w:r w:rsidRPr="00651DA9">
        <w:rPr>
          <w:rFonts w:eastAsia="Times New Roman" w:cstheme="minorHAnsi"/>
          <w:b/>
          <w:i/>
        </w:rPr>
        <w:t xml:space="preserve"> di cui al D.M. 161/22</w:t>
      </w:r>
      <w:r w:rsidR="00955296">
        <w:rPr>
          <w:rFonts w:eastAsia="Times New Roman" w:cstheme="minorHAnsi"/>
        </w:rPr>
        <w:t xml:space="preserve"> come : </w:t>
      </w:r>
    </w:p>
    <w:p w14:paraId="3E70A194" w14:textId="77777777" w:rsidR="00955296" w:rsidRDefault="00955296" w:rsidP="00C4005C">
      <w:pPr>
        <w:widowControl w:val="0"/>
        <w:autoSpaceDE w:val="0"/>
        <w:autoSpaceDN w:val="0"/>
        <w:spacing w:before="91" w:after="0" w:line="280" w:lineRule="auto"/>
        <w:ind w:left="334"/>
        <w:rPr>
          <w:rFonts w:eastAsia="Times New Roman" w:cstheme="minorHAnsi"/>
        </w:rPr>
      </w:pPr>
    </w:p>
    <w:p w14:paraId="016C7DE4" w14:textId="7B97BF54" w:rsidR="00955296" w:rsidRPr="00955296" w:rsidRDefault="00955296" w:rsidP="00955296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91" w:after="0" w:line="280" w:lineRule="auto"/>
        <w:rPr>
          <w:rFonts w:eastAsia="Times New Roman" w:cstheme="minorHAnsi"/>
        </w:rPr>
      </w:pPr>
      <w:r w:rsidRPr="00955296">
        <w:rPr>
          <w:rFonts w:eastAsia="Times New Roman" w:cstheme="minorHAnsi"/>
        </w:rPr>
        <w:t>componente gruppo di progettazione</w:t>
      </w:r>
    </w:p>
    <w:p w14:paraId="07940436" w14:textId="7F4A0217" w:rsidR="00955296" w:rsidRPr="00955296" w:rsidRDefault="00955296" w:rsidP="00955296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91" w:after="0" w:line="280" w:lineRule="auto"/>
        <w:rPr>
          <w:rFonts w:eastAsia="Times New Roman" w:cstheme="minorHAnsi"/>
        </w:rPr>
      </w:pPr>
      <w:r w:rsidRPr="00955296">
        <w:rPr>
          <w:rFonts w:eastAsia="Times New Roman" w:cstheme="minorHAnsi"/>
        </w:rPr>
        <w:t>componente gruppo di collaudo</w:t>
      </w:r>
    </w:p>
    <w:p w14:paraId="415EA7D9" w14:textId="356DB366" w:rsidR="00955296" w:rsidRPr="00955296" w:rsidRDefault="00955296" w:rsidP="00955296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91" w:after="0" w:line="280" w:lineRule="auto"/>
        <w:rPr>
          <w:rFonts w:eastAsia="Times New Roman" w:cstheme="minorHAnsi"/>
        </w:rPr>
      </w:pPr>
      <w:r w:rsidRPr="00955296">
        <w:rPr>
          <w:rFonts w:eastAsia="Times New Roman" w:cstheme="minorHAnsi"/>
        </w:rPr>
        <w:t>consulente pedagogico</w:t>
      </w:r>
    </w:p>
    <w:p w14:paraId="2C010C7E" w14:textId="77777777" w:rsidR="00955296" w:rsidRPr="00651DA9" w:rsidRDefault="00955296" w:rsidP="00C4005C">
      <w:pPr>
        <w:widowControl w:val="0"/>
        <w:autoSpaceDE w:val="0"/>
        <w:autoSpaceDN w:val="0"/>
        <w:spacing w:before="91" w:after="0" w:line="280" w:lineRule="auto"/>
        <w:ind w:left="334"/>
        <w:rPr>
          <w:rFonts w:eastAsia="Times New Roman" w:cstheme="minorHAnsi"/>
        </w:rPr>
      </w:pPr>
    </w:p>
    <w:p w14:paraId="53D7E7D8" w14:textId="77777777" w:rsidR="00C4005C" w:rsidRPr="00651DA9" w:rsidRDefault="00C4005C" w:rsidP="00C4005C">
      <w:pPr>
        <w:widowControl w:val="0"/>
        <w:autoSpaceDE w:val="0"/>
        <w:autoSpaceDN w:val="0"/>
        <w:spacing w:before="196" w:after="0" w:line="240" w:lineRule="auto"/>
        <w:ind w:left="618"/>
        <w:rPr>
          <w:rFonts w:eastAsia="Times New Roman" w:cstheme="minorHAnsi"/>
        </w:rPr>
      </w:pPr>
      <w:r w:rsidRPr="00651DA9">
        <w:rPr>
          <w:rFonts w:eastAsia="Times New Roman" w:cstheme="minorHAnsi"/>
        </w:rPr>
        <w:t>Al</w:t>
      </w:r>
      <w:r w:rsidRPr="00651DA9">
        <w:rPr>
          <w:rFonts w:eastAsia="Times New Roman" w:cstheme="minorHAnsi"/>
          <w:spacing w:val="-4"/>
        </w:rPr>
        <w:t xml:space="preserve"> </w:t>
      </w:r>
      <w:r w:rsidRPr="00651DA9">
        <w:rPr>
          <w:rFonts w:eastAsia="Times New Roman" w:cstheme="minorHAnsi"/>
        </w:rPr>
        <w:t>tal fine</w:t>
      </w:r>
      <w:r w:rsidRPr="00651DA9">
        <w:rPr>
          <w:rFonts w:eastAsia="Times New Roman" w:cstheme="minorHAnsi"/>
          <w:spacing w:val="-3"/>
        </w:rPr>
        <w:t xml:space="preserve"> </w:t>
      </w:r>
      <w:r w:rsidRPr="00651DA9">
        <w:rPr>
          <w:rFonts w:eastAsia="Times New Roman" w:cstheme="minorHAnsi"/>
        </w:rPr>
        <w:t>dichiara:</w:t>
      </w:r>
    </w:p>
    <w:p w14:paraId="4383A3C5" w14:textId="77777777" w:rsidR="00C4005C" w:rsidRPr="00651DA9" w:rsidRDefault="00C4005C" w:rsidP="00C4005C">
      <w:pPr>
        <w:widowControl w:val="0"/>
        <w:numPr>
          <w:ilvl w:val="0"/>
          <w:numId w:val="1"/>
        </w:numPr>
        <w:tabs>
          <w:tab w:val="left" w:pos="1043"/>
        </w:tabs>
        <w:autoSpaceDE w:val="0"/>
        <w:autoSpaceDN w:val="0"/>
        <w:spacing w:after="0" w:line="237" w:lineRule="auto"/>
        <w:ind w:right="720" w:hanging="375"/>
        <w:rPr>
          <w:rFonts w:eastAsia="Times New Roman" w:cstheme="minorHAnsi"/>
        </w:rPr>
      </w:pPr>
      <w:r w:rsidRPr="00651DA9">
        <w:rPr>
          <w:rFonts w:eastAsia="Times New Roman" w:cstheme="minorHAnsi"/>
        </w:rPr>
        <w:t>Di non aver riportato condanne penali e di non avere procedimenti penali pendenti a proprio carico o di non</w:t>
      </w:r>
      <w:r w:rsidRPr="00651DA9">
        <w:rPr>
          <w:rFonts w:eastAsia="Times New Roman" w:cstheme="minorHAnsi"/>
          <w:spacing w:val="-47"/>
        </w:rPr>
        <w:t xml:space="preserve"> </w:t>
      </w:r>
      <w:r w:rsidRPr="00651DA9">
        <w:rPr>
          <w:rFonts w:eastAsia="Times New Roman" w:cstheme="minorHAnsi"/>
        </w:rPr>
        <w:t>averne</w:t>
      </w:r>
      <w:r w:rsidRPr="00651DA9">
        <w:rPr>
          <w:rFonts w:eastAsia="Times New Roman" w:cstheme="minorHAnsi"/>
          <w:spacing w:val="-1"/>
        </w:rPr>
        <w:t xml:space="preserve"> </w:t>
      </w:r>
      <w:r w:rsidRPr="00651DA9">
        <w:rPr>
          <w:rFonts w:eastAsia="Times New Roman" w:cstheme="minorHAnsi"/>
        </w:rPr>
        <w:t>conoscenza;</w:t>
      </w:r>
    </w:p>
    <w:p w14:paraId="2C2E889F" w14:textId="77777777" w:rsidR="00C4005C" w:rsidRPr="00651DA9" w:rsidRDefault="00C4005C" w:rsidP="00C4005C">
      <w:pPr>
        <w:widowControl w:val="0"/>
        <w:numPr>
          <w:ilvl w:val="0"/>
          <w:numId w:val="1"/>
        </w:numPr>
        <w:tabs>
          <w:tab w:val="left" w:pos="1041"/>
        </w:tabs>
        <w:autoSpaceDE w:val="0"/>
        <w:autoSpaceDN w:val="0"/>
        <w:spacing w:before="3" w:after="0" w:line="240" w:lineRule="auto"/>
        <w:ind w:left="1040" w:hanging="231"/>
        <w:rPr>
          <w:rFonts w:eastAsia="Times New Roman" w:cstheme="minorHAnsi"/>
        </w:rPr>
      </w:pPr>
      <w:r w:rsidRPr="00651DA9">
        <w:rPr>
          <w:rFonts w:eastAsia="Times New Roman" w:cstheme="minorHAnsi"/>
        </w:rPr>
        <w:t>Di</w:t>
      </w:r>
      <w:r w:rsidRPr="00651DA9">
        <w:rPr>
          <w:rFonts w:eastAsia="Times New Roman" w:cstheme="minorHAnsi"/>
          <w:spacing w:val="-2"/>
        </w:rPr>
        <w:t xml:space="preserve"> </w:t>
      </w:r>
      <w:r w:rsidRPr="00651DA9">
        <w:rPr>
          <w:rFonts w:eastAsia="Times New Roman" w:cstheme="minorHAnsi"/>
        </w:rPr>
        <w:t>non</w:t>
      </w:r>
      <w:r w:rsidRPr="00651DA9">
        <w:rPr>
          <w:rFonts w:eastAsia="Times New Roman" w:cstheme="minorHAnsi"/>
          <w:spacing w:val="-3"/>
        </w:rPr>
        <w:t xml:space="preserve"> </w:t>
      </w:r>
      <w:r w:rsidRPr="00651DA9">
        <w:rPr>
          <w:rFonts w:eastAsia="Times New Roman" w:cstheme="minorHAnsi"/>
        </w:rPr>
        <w:t>essere</w:t>
      </w:r>
      <w:r w:rsidRPr="00651DA9">
        <w:rPr>
          <w:rFonts w:eastAsia="Times New Roman" w:cstheme="minorHAnsi"/>
          <w:spacing w:val="-1"/>
        </w:rPr>
        <w:t xml:space="preserve"> </w:t>
      </w:r>
      <w:r w:rsidRPr="00651DA9">
        <w:rPr>
          <w:rFonts w:eastAsia="Times New Roman" w:cstheme="minorHAnsi"/>
        </w:rPr>
        <w:t>stato</w:t>
      </w:r>
      <w:r w:rsidRPr="00651DA9">
        <w:rPr>
          <w:rFonts w:eastAsia="Times New Roman" w:cstheme="minorHAnsi"/>
          <w:spacing w:val="-1"/>
        </w:rPr>
        <w:t xml:space="preserve"> </w:t>
      </w:r>
      <w:r w:rsidRPr="00651DA9">
        <w:rPr>
          <w:rFonts w:eastAsia="Times New Roman" w:cstheme="minorHAnsi"/>
        </w:rPr>
        <w:t>destituito</w:t>
      </w:r>
      <w:r w:rsidRPr="00651DA9">
        <w:rPr>
          <w:rFonts w:eastAsia="Times New Roman" w:cstheme="minorHAnsi"/>
          <w:spacing w:val="2"/>
        </w:rPr>
        <w:t xml:space="preserve"> </w:t>
      </w:r>
      <w:r w:rsidRPr="00651DA9">
        <w:rPr>
          <w:rFonts w:eastAsia="Times New Roman" w:cstheme="minorHAnsi"/>
        </w:rPr>
        <w:t>da</w:t>
      </w:r>
      <w:r w:rsidRPr="00651DA9">
        <w:rPr>
          <w:rFonts w:eastAsia="Times New Roman" w:cstheme="minorHAnsi"/>
          <w:spacing w:val="-2"/>
        </w:rPr>
        <w:t xml:space="preserve"> </w:t>
      </w:r>
      <w:r w:rsidRPr="00651DA9">
        <w:rPr>
          <w:rFonts w:eastAsia="Times New Roman" w:cstheme="minorHAnsi"/>
        </w:rPr>
        <w:t>pubblici</w:t>
      </w:r>
      <w:r w:rsidRPr="00651DA9">
        <w:rPr>
          <w:rFonts w:eastAsia="Times New Roman" w:cstheme="minorHAnsi"/>
          <w:spacing w:val="-2"/>
        </w:rPr>
        <w:t xml:space="preserve"> </w:t>
      </w:r>
      <w:r w:rsidRPr="00651DA9">
        <w:rPr>
          <w:rFonts w:eastAsia="Times New Roman" w:cstheme="minorHAnsi"/>
        </w:rPr>
        <w:t>impieghi;</w:t>
      </w:r>
    </w:p>
    <w:p w14:paraId="103BFD41" w14:textId="77777777" w:rsidR="00C4005C" w:rsidRPr="00651DA9" w:rsidRDefault="00C4005C" w:rsidP="00C4005C">
      <w:pPr>
        <w:widowControl w:val="0"/>
        <w:numPr>
          <w:ilvl w:val="0"/>
          <w:numId w:val="1"/>
        </w:numPr>
        <w:tabs>
          <w:tab w:val="left" w:pos="1041"/>
        </w:tabs>
        <w:autoSpaceDE w:val="0"/>
        <w:autoSpaceDN w:val="0"/>
        <w:spacing w:before="2" w:after="0" w:line="243" w:lineRule="exact"/>
        <w:ind w:left="1040" w:hanging="231"/>
        <w:rPr>
          <w:rFonts w:eastAsia="Times New Roman" w:cstheme="minorHAnsi"/>
        </w:rPr>
      </w:pPr>
      <w:r w:rsidRPr="00651DA9">
        <w:rPr>
          <w:rFonts w:eastAsia="Times New Roman" w:cstheme="minorHAnsi"/>
        </w:rPr>
        <w:t>Di</w:t>
      </w:r>
      <w:r w:rsidRPr="00651DA9">
        <w:rPr>
          <w:rFonts w:eastAsia="Times New Roman" w:cstheme="minorHAnsi"/>
          <w:spacing w:val="-3"/>
        </w:rPr>
        <w:t xml:space="preserve"> </w:t>
      </w:r>
      <w:r w:rsidRPr="00651DA9">
        <w:rPr>
          <w:rFonts w:eastAsia="Times New Roman" w:cstheme="minorHAnsi"/>
        </w:rPr>
        <w:t>non</w:t>
      </w:r>
      <w:r w:rsidRPr="00651DA9">
        <w:rPr>
          <w:rFonts w:eastAsia="Times New Roman" w:cstheme="minorHAnsi"/>
          <w:spacing w:val="-3"/>
        </w:rPr>
        <w:t xml:space="preserve"> </w:t>
      </w:r>
      <w:r w:rsidRPr="00651DA9">
        <w:rPr>
          <w:rFonts w:eastAsia="Times New Roman" w:cstheme="minorHAnsi"/>
        </w:rPr>
        <w:t>avere</w:t>
      </w:r>
      <w:r w:rsidRPr="00651DA9">
        <w:rPr>
          <w:rFonts w:eastAsia="Times New Roman" w:cstheme="minorHAnsi"/>
          <w:spacing w:val="-1"/>
        </w:rPr>
        <w:t xml:space="preserve"> </w:t>
      </w:r>
      <w:r w:rsidRPr="00651DA9">
        <w:rPr>
          <w:rFonts w:eastAsia="Times New Roman" w:cstheme="minorHAnsi"/>
        </w:rPr>
        <w:t>in</w:t>
      </w:r>
      <w:r w:rsidRPr="00651DA9">
        <w:rPr>
          <w:rFonts w:eastAsia="Times New Roman" w:cstheme="minorHAnsi"/>
          <w:spacing w:val="-3"/>
        </w:rPr>
        <w:t xml:space="preserve"> </w:t>
      </w:r>
      <w:r w:rsidRPr="00651DA9">
        <w:rPr>
          <w:rFonts w:eastAsia="Times New Roman" w:cstheme="minorHAnsi"/>
        </w:rPr>
        <w:t>corso</w:t>
      </w:r>
      <w:r w:rsidRPr="00651DA9">
        <w:rPr>
          <w:rFonts w:eastAsia="Times New Roman" w:cstheme="minorHAnsi"/>
          <w:spacing w:val="-1"/>
        </w:rPr>
        <w:t xml:space="preserve"> </w:t>
      </w:r>
      <w:r w:rsidRPr="00651DA9">
        <w:rPr>
          <w:rFonts w:eastAsia="Times New Roman" w:cstheme="minorHAnsi"/>
        </w:rPr>
        <w:t>procedimenti</w:t>
      </w:r>
      <w:r w:rsidRPr="00651DA9">
        <w:rPr>
          <w:rFonts w:eastAsia="Times New Roman" w:cstheme="minorHAnsi"/>
          <w:spacing w:val="-3"/>
        </w:rPr>
        <w:t xml:space="preserve"> </w:t>
      </w:r>
      <w:r w:rsidRPr="00651DA9">
        <w:rPr>
          <w:rFonts w:eastAsia="Times New Roman" w:cstheme="minorHAnsi"/>
        </w:rPr>
        <w:t>di natura</w:t>
      </w:r>
      <w:r w:rsidRPr="00651DA9">
        <w:rPr>
          <w:rFonts w:eastAsia="Times New Roman" w:cstheme="minorHAnsi"/>
          <w:spacing w:val="-1"/>
        </w:rPr>
        <w:t xml:space="preserve"> </w:t>
      </w:r>
      <w:r w:rsidRPr="00651DA9">
        <w:rPr>
          <w:rFonts w:eastAsia="Times New Roman" w:cstheme="minorHAnsi"/>
        </w:rPr>
        <w:t>fiscale;</w:t>
      </w:r>
    </w:p>
    <w:p w14:paraId="686F50A5" w14:textId="77777777" w:rsidR="00C4005C" w:rsidRPr="00651DA9" w:rsidRDefault="00C4005C" w:rsidP="00C4005C">
      <w:pPr>
        <w:widowControl w:val="0"/>
        <w:numPr>
          <w:ilvl w:val="0"/>
          <w:numId w:val="1"/>
        </w:numPr>
        <w:tabs>
          <w:tab w:val="left" w:pos="1041"/>
        </w:tabs>
        <w:autoSpaceDE w:val="0"/>
        <w:autoSpaceDN w:val="0"/>
        <w:spacing w:after="0" w:line="241" w:lineRule="exact"/>
        <w:ind w:left="1040" w:hanging="231"/>
        <w:rPr>
          <w:rFonts w:eastAsia="Times New Roman" w:cstheme="minorHAnsi"/>
        </w:rPr>
      </w:pPr>
      <w:r w:rsidRPr="00651DA9">
        <w:rPr>
          <w:rFonts w:eastAsia="Times New Roman" w:cstheme="minorHAnsi"/>
        </w:rPr>
        <w:t>Di</w:t>
      </w:r>
      <w:r w:rsidRPr="00651DA9">
        <w:rPr>
          <w:rFonts w:eastAsia="Times New Roman" w:cstheme="minorHAnsi"/>
          <w:spacing w:val="-3"/>
        </w:rPr>
        <w:t xml:space="preserve"> </w:t>
      </w:r>
      <w:r w:rsidRPr="00651DA9">
        <w:rPr>
          <w:rFonts w:eastAsia="Times New Roman" w:cstheme="minorHAnsi"/>
        </w:rPr>
        <w:t>svolgere</w:t>
      </w:r>
      <w:r w:rsidRPr="00651DA9">
        <w:rPr>
          <w:rFonts w:eastAsia="Times New Roman" w:cstheme="minorHAnsi"/>
          <w:spacing w:val="-1"/>
        </w:rPr>
        <w:t xml:space="preserve"> </w:t>
      </w:r>
      <w:r w:rsidRPr="00651DA9">
        <w:rPr>
          <w:rFonts w:eastAsia="Times New Roman" w:cstheme="minorHAnsi"/>
        </w:rPr>
        <w:t>l’incarico</w:t>
      </w:r>
      <w:r w:rsidRPr="00651DA9">
        <w:rPr>
          <w:rFonts w:eastAsia="Times New Roman" w:cstheme="minorHAnsi"/>
          <w:spacing w:val="-1"/>
        </w:rPr>
        <w:t xml:space="preserve"> </w:t>
      </w:r>
      <w:r w:rsidRPr="00651DA9">
        <w:rPr>
          <w:rFonts w:eastAsia="Times New Roman" w:cstheme="minorHAnsi"/>
        </w:rPr>
        <w:t>senza</w:t>
      </w:r>
      <w:r w:rsidRPr="00651DA9">
        <w:rPr>
          <w:rFonts w:eastAsia="Times New Roman" w:cstheme="minorHAnsi"/>
          <w:spacing w:val="-2"/>
        </w:rPr>
        <w:t xml:space="preserve"> </w:t>
      </w:r>
      <w:r w:rsidRPr="00651DA9">
        <w:rPr>
          <w:rFonts w:eastAsia="Times New Roman" w:cstheme="minorHAnsi"/>
        </w:rPr>
        <w:t>riserva</w:t>
      </w:r>
      <w:r w:rsidRPr="00651DA9">
        <w:rPr>
          <w:rFonts w:eastAsia="Times New Roman" w:cstheme="minorHAnsi"/>
          <w:spacing w:val="-1"/>
        </w:rPr>
        <w:t xml:space="preserve"> </w:t>
      </w:r>
      <w:r w:rsidRPr="00651DA9">
        <w:rPr>
          <w:rFonts w:eastAsia="Times New Roman" w:cstheme="minorHAnsi"/>
        </w:rPr>
        <w:t>e</w:t>
      </w:r>
      <w:r w:rsidRPr="00651DA9">
        <w:rPr>
          <w:rFonts w:eastAsia="Times New Roman" w:cstheme="minorHAnsi"/>
          <w:spacing w:val="-3"/>
        </w:rPr>
        <w:t xml:space="preserve"> </w:t>
      </w:r>
      <w:r w:rsidRPr="00651DA9">
        <w:rPr>
          <w:rFonts w:eastAsia="Times New Roman" w:cstheme="minorHAnsi"/>
        </w:rPr>
        <w:t>secondo il</w:t>
      </w:r>
      <w:r w:rsidRPr="00651DA9">
        <w:rPr>
          <w:rFonts w:eastAsia="Times New Roman" w:cstheme="minorHAnsi"/>
          <w:spacing w:val="-3"/>
        </w:rPr>
        <w:t xml:space="preserve"> </w:t>
      </w:r>
      <w:r w:rsidRPr="00651DA9">
        <w:rPr>
          <w:rFonts w:eastAsia="Times New Roman" w:cstheme="minorHAnsi"/>
        </w:rPr>
        <w:t>calendario approntato</w:t>
      </w:r>
      <w:r w:rsidRPr="00651DA9">
        <w:rPr>
          <w:rFonts w:eastAsia="Times New Roman" w:cstheme="minorHAnsi"/>
          <w:spacing w:val="-1"/>
        </w:rPr>
        <w:t xml:space="preserve"> </w:t>
      </w:r>
      <w:r w:rsidRPr="00651DA9">
        <w:rPr>
          <w:rFonts w:eastAsia="Times New Roman" w:cstheme="minorHAnsi"/>
        </w:rPr>
        <w:t>dal</w:t>
      </w:r>
      <w:r w:rsidRPr="00651DA9">
        <w:rPr>
          <w:rFonts w:eastAsia="Times New Roman" w:cstheme="minorHAnsi"/>
          <w:spacing w:val="-2"/>
        </w:rPr>
        <w:t xml:space="preserve"> </w:t>
      </w:r>
      <w:r w:rsidRPr="00651DA9">
        <w:rPr>
          <w:rFonts w:eastAsia="Times New Roman" w:cstheme="minorHAnsi"/>
        </w:rPr>
        <w:t>Dirigente</w:t>
      </w:r>
      <w:r w:rsidRPr="00651DA9">
        <w:rPr>
          <w:rFonts w:eastAsia="Times New Roman" w:cstheme="minorHAnsi"/>
          <w:spacing w:val="-3"/>
        </w:rPr>
        <w:t xml:space="preserve"> </w:t>
      </w:r>
      <w:r w:rsidRPr="00651DA9">
        <w:rPr>
          <w:rFonts w:eastAsia="Times New Roman" w:cstheme="minorHAnsi"/>
        </w:rPr>
        <w:t>Scolastico;</w:t>
      </w:r>
    </w:p>
    <w:p w14:paraId="1175C653" w14:textId="77777777" w:rsidR="00C4005C" w:rsidRPr="00651DA9" w:rsidRDefault="00C4005C" w:rsidP="00C4005C">
      <w:pPr>
        <w:widowControl w:val="0"/>
        <w:numPr>
          <w:ilvl w:val="0"/>
          <w:numId w:val="1"/>
        </w:numPr>
        <w:tabs>
          <w:tab w:val="left" w:pos="1041"/>
        </w:tabs>
        <w:autoSpaceDE w:val="0"/>
        <w:autoSpaceDN w:val="0"/>
        <w:spacing w:after="0" w:line="244" w:lineRule="exact"/>
        <w:ind w:left="1040" w:hanging="231"/>
        <w:rPr>
          <w:rFonts w:eastAsia="Times New Roman" w:cstheme="minorHAnsi"/>
        </w:rPr>
      </w:pPr>
      <w:r w:rsidRPr="00651DA9">
        <w:rPr>
          <w:rFonts w:eastAsia="Times New Roman" w:cstheme="minorHAnsi"/>
        </w:rPr>
        <w:t>Di</w:t>
      </w:r>
      <w:r w:rsidRPr="00651DA9">
        <w:rPr>
          <w:rFonts w:eastAsia="Times New Roman" w:cstheme="minorHAnsi"/>
          <w:spacing w:val="-2"/>
        </w:rPr>
        <w:t xml:space="preserve"> </w:t>
      </w:r>
      <w:r w:rsidRPr="00651DA9">
        <w:rPr>
          <w:rFonts w:eastAsia="Times New Roman" w:cstheme="minorHAnsi"/>
        </w:rPr>
        <w:t>avere</w:t>
      </w:r>
      <w:r w:rsidRPr="00651DA9">
        <w:rPr>
          <w:rFonts w:eastAsia="Times New Roman" w:cstheme="minorHAnsi"/>
          <w:spacing w:val="-2"/>
        </w:rPr>
        <w:t xml:space="preserve"> </w:t>
      </w:r>
      <w:r w:rsidRPr="00651DA9">
        <w:rPr>
          <w:rFonts w:eastAsia="Times New Roman" w:cstheme="minorHAnsi"/>
        </w:rPr>
        <w:t>preso</w:t>
      </w:r>
      <w:r w:rsidRPr="00651DA9">
        <w:rPr>
          <w:rFonts w:eastAsia="Times New Roman" w:cstheme="minorHAnsi"/>
          <w:spacing w:val="-1"/>
        </w:rPr>
        <w:t xml:space="preserve"> </w:t>
      </w:r>
      <w:r w:rsidRPr="00651DA9">
        <w:rPr>
          <w:rFonts w:eastAsia="Times New Roman" w:cstheme="minorHAnsi"/>
        </w:rPr>
        <w:t>visione</w:t>
      </w:r>
      <w:r w:rsidRPr="00651DA9">
        <w:rPr>
          <w:rFonts w:eastAsia="Times New Roman" w:cstheme="minorHAnsi"/>
          <w:spacing w:val="-1"/>
        </w:rPr>
        <w:t xml:space="preserve"> </w:t>
      </w:r>
      <w:r w:rsidRPr="00651DA9">
        <w:rPr>
          <w:rFonts w:eastAsia="Times New Roman" w:cstheme="minorHAnsi"/>
        </w:rPr>
        <w:t>dei</w:t>
      </w:r>
      <w:r w:rsidRPr="00651DA9">
        <w:rPr>
          <w:rFonts w:eastAsia="Times New Roman" w:cstheme="minorHAnsi"/>
          <w:spacing w:val="-1"/>
        </w:rPr>
        <w:t xml:space="preserve"> </w:t>
      </w:r>
      <w:r w:rsidRPr="00651DA9">
        <w:rPr>
          <w:rFonts w:eastAsia="Times New Roman" w:cstheme="minorHAnsi"/>
        </w:rPr>
        <w:t>criteri</w:t>
      </w:r>
      <w:r w:rsidRPr="00651DA9">
        <w:rPr>
          <w:rFonts w:eastAsia="Times New Roman" w:cstheme="minorHAnsi"/>
          <w:spacing w:val="-2"/>
        </w:rPr>
        <w:t xml:space="preserve"> </w:t>
      </w:r>
      <w:r w:rsidRPr="00651DA9">
        <w:rPr>
          <w:rFonts w:eastAsia="Times New Roman" w:cstheme="minorHAnsi"/>
        </w:rPr>
        <w:t>di</w:t>
      </w:r>
      <w:r w:rsidRPr="00651DA9">
        <w:rPr>
          <w:rFonts w:eastAsia="Times New Roman" w:cstheme="minorHAnsi"/>
          <w:spacing w:val="-2"/>
        </w:rPr>
        <w:t xml:space="preserve"> </w:t>
      </w:r>
      <w:r w:rsidRPr="00651DA9">
        <w:rPr>
          <w:rFonts w:eastAsia="Times New Roman" w:cstheme="minorHAnsi"/>
        </w:rPr>
        <w:t>selezione;</w:t>
      </w:r>
    </w:p>
    <w:p w14:paraId="22CFAFF9" w14:textId="77777777" w:rsidR="004119B1" w:rsidRPr="004119B1" w:rsidRDefault="00C4005C" w:rsidP="004119B1">
      <w:pPr>
        <w:widowControl w:val="0"/>
        <w:numPr>
          <w:ilvl w:val="0"/>
          <w:numId w:val="1"/>
        </w:numPr>
        <w:tabs>
          <w:tab w:val="left" w:pos="1041"/>
        </w:tabs>
        <w:autoSpaceDE w:val="0"/>
        <w:autoSpaceDN w:val="0"/>
        <w:spacing w:after="0" w:line="244" w:lineRule="exact"/>
        <w:ind w:left="1040" w:hanging="231"/>
        <w:rPr>
          <w:rFonts w:eastAsia="Times New Roman" w:cstheme="minorHAnsi"/>
        </w:rPr>
      </w:pPr>
      <w:r w:rsidRPr="00651DA9">
        <w:rPr>
          <w:rFonts w:eastAsia="Times New Roman" w:cstheme="minorHAnsi"/>
        </w:rPr>
        <w:t>Di essere in possesso di certificata competenza e/o esperienza professionale maturata nel settore richiesto e/o</w:t>
      </w:r>
      <w:r w:rsidR="00CA1160">
        <w:rPr>
          <w:rFonts w:eastAsia="Times New Roman" w:cstheme="minorHAnsi"/>
        </w:rPr>
        <w:t xml:space="preserve"> </w:t>
      </w:r>
      <w:r w:rsidRPr="004119B1">
        <w:rPr>
          <w:rFonts w:eastAsia="Times New Roman" w:cstheme="minorHAnsi"/>
        </w:rPr>
        <w:t xml:space="preserve"> </w:t>
      </w:r>
      <w:r w:rsidRPr="00651DA9">
        <w:rPr>
          <w:rFonts w:eastAsia="Times New Roman" w:cstheme="minorHAnsi"/>
        </w:rPr>
        <w:t>requisiti</w:t>
      </w:r>
      <w:r w:rsidRPr="004119B1">
        <w:rPr>
          <w:rFonts w:eastAsia="Times New Roman" w:cstheme="minorHAnsi"/>
        </w:rPr>
        <w:t xml:space="preserve"> </w:t>
      </w:r>
      <w:r w:rsidRPr="00651DA9">
        <w:rPr>
          <w:rFonts w:eastAsia="Times New Roman" w:cstheme="minorHAnsi"/>
        </w:rPr>
        <w:t>coerenti</w:t>
      </w:r>
      <w:r w:rsidRPr="004119B1">
        <w:rPr>
          <w:rFonts w:eastAsia="Times New Roman" w:cstheme="minorHAnsi"/>
        </w:rPr>
        <w:t xml:space="preserve"> </w:t>
      </w:r>
      <w:r w:rsidRPr="00651DA9">
        <w:rPr>
          <w:rFonts w:eastAsia="Times New Roman" w:cstheme="minorHAnsi"/>
        </w:rPr>
        <w:t>con</w:t>
      </w:r>
      <w:r w:rsidRPr="004119B1">
        <w:rPr>
          <w:rFonts w:eastAsia="Times New Roman" w:cstheme="minorHAnsi"/>
        </w:rPr>
        <w:t xml:space="preserve"> </w:t>
      </w:r>
      <w:r w:rsidRPr="00651DA9">
        <w:rPr>
          <w:rFonts w:eastAsia="Times New Roman" w:cstheme="minorHAnsi"/>
        </w:rPr>
        <w:t>il</w:t>
      </w:r>
      <w:r w:rsidRPr="004119B1">
        <w:rPr>
          <w:rFonts w:eastAsia="Times New Roman" w:cstheme="minorHAnsi"/>
        </w:rPr>
        <w:t xml:space="preserve"> </w:t>
      </w:r>
      <w:r w:rsidRPr="00651DA9">
        <w:rPr>
          <w:rFonts w:eastAsia="Times New Roman" w:cstheme="minorHAnsi"/>
        </w:rPr>
        <w:t>profilo prescelto, come indicate</w:t>
      </w:r>
      <w:r w:rsidRPr="004119B1">
        <w:rPr>
          <w:rFonts w:eastAsia="Times New Roman" w:cstheme="minorHAnsi"/>
        </w:rPr>
        <w:t xml:space="preserve"> </w:t>
      </w:r>
      <w:r w:rsidRPr="00651DA9">
        <w:rPr>
          <w:rFonts w:eastAsia="Times New Roman" w:cstheme="minorHAnsi"/>
        </w:rPr>
        <w:t xml:space="preserve">nel </w:t>
      </w:r>
      <w:r w:rsidRPr="004119B1">
        <w:rPr>
          <w:rFonts w:eastAsia="Times New Roman" w:cstheme="minorHAnsi"/>
        </w:rPr>
        <w:t xml:space="preserve">curriculum vitae </w:t>
      </w:r>
      <w:r w:rsidRPr="00651DA9">
        <w:rPr>
          <w:rFonts w:eastAsia="Times New Roman" w:cstheme="minorHAnsi"/>
        </w:rPr>
        <w:t>allegato;</w:t>
      </w:r>
      <w:r w:rsidR="004119B1" w:rsidRPr="004119B1">
        <w:rPr>
          <w:rFonts w:eastAsia="Times New Roman" w:cstheme="minorHAnsi"/>
        </w:rPr>
        <w:t xml:space="preserve"> </w:t>
      </w:r>
    </w:p>
    <w:p w14:paraId="336E04E0" w14:textId="0534BA58" w:rsidR="004119B1" w:rsidRPr="004119B1" w:rsidRDefault="004119B1" w:rsidP="004119B1">
      <w:pPr>
        <w:widowControl w:val="0"/>
        <w:numPr>
          <w:ilvl w:val="0"/>
          <w:numId w:val="1"/>
        </w:numPr>
        <w:tabs>
          <w:tab w:val="left" w:pos="1041"/>
        </w:tabs>
        <w:autoSpaceDE w:val="0"/>
        <w:autoSpaceDN w:val="0"/>
        <w:spacing w:after="0" w:line="244" w:lineRule="exact"/>
        <w:ind w:left="1040" w:hanging="231"/>
        <w:rPr>
          <w:rFonts w:eastAsia="Times New Roman" w:cstheme="minorHAnsi"/>
        </w:rPr>
      </w:pPr>
      <w:r w:rsidRPr="004119B1">
        <w:rPr>
          <w:rFonts w:eastAsia="Times New Roman" w:cstheme="minorHAnsi"/>
        </w:rPr>
        <w:t xml:space="preserve">Di essere </w:t>
      </w:r>
      <w:r>
        <w:rPr>
          <w:rFonts w:eastAsia="Times New Roman" w:cstheme="minorHAnsi"/>
        </w:rPr>
        <w:t>personale  interno</w:t>
      </w:r>
      <w:r w:rsidRPr="004119B1">
        <w:rPr>
          <w:rFonts w:eastAsia="Times New Roman" w:cstheme="minorHAnsi"/>
        </w:rPr>
        <w:t xml:space="preserve"> all’istituzione scolastica</w:t>
      </w:r>
    </w:p>
    <w:p w14:paraId="1EBDCDFC" w14:textId="2949B949" w:rsidR="004119B1" w:rsidRPr="004119B1" w:rsidRDefault="004119B1" w:rsidP="004119B1">
      <w:pPr>
        <w:widowControl w:val="0"/>
        <w:numPr>
          <w:ilvl w:val="0"/>
          <w:numId w:val="1"/>
        </w:numPr>
        <w:tabs>
          <w:tab w:val="left" w:pos="1041"/>
        </w:tabs>
        <w:autoSpaceDE w:val="0"/>
        <w:autoSpaceDN w:val="0"/>
        <w:spacing w:after="0" w:line="244" w:lineRule="exact"/>
        <w:ind w:left="1040" w:hanging="231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Di avere </w:t>
      </w:r>
      <w:r w:rsidRPr="004119B1">
        <w:rPr>
          <w:rFonts w:eastAsia="Times New Roman" w:cstheme="minorHAnsi"/>
        </w:rPr>
        <w:t xml:space="preserve"> contratto a T.I. o ex art. 59, con impegno a permanere nell’Istituto almeno fino all’a.s. 2023/24;</w:t>
      </w:r>
    </w:p>
    <w:p w14:paraId="6E4625B5" w14:textId="5FF4D90A" w:rsidR="00C4005C" w:rsidRPr="00651DA9" w:rsidRDefault="00C4005C" w:rsidP="004119B1">
      <w:pPr>
        <w:widowControl w:val="0"/>
        <w:tabs>
          <w:tab w:val="left" w:pos="1043"/>
        </w:tabs>
        <w:autoSpaceDE w:val="0"/>
        <w:autoSpaceDN w:val="0"/>
        <w:spacing w:after="0" w:line="244" w:lineRule="exact"/>
        <w:ind w:left="1040"/>
        <w:rPr>
          <w:rFonts w:eastAsia="Times New Roman" w:cstheme="minorHAnsi"/>
        </w:rPr>
      </w:pPr>
    </w:p>
    <w:p w14:paraId="14217C81" w14:textId="5738B8DE" w:rsidR="00C4005C" w:rsidRPr="00651DA9" w:rsidRDefault="00C4005C" w:rsidP="00C4005C">
      <w:pPr>
        <w:widowControl w:val="0"/>
        <w:autoSpaceDE w:val="0"/>
        <w:autoSpaceDN w:val="0"/>
        <w:spacing w:after="0" w:line="250" w:lineRule="exact"/>
        <w:ind w:left="113"/>
        <w:jc w:val="center"/>
        <w:outlineLvl w:val="0"/>
        <w:rPr>
          <w:rFonts w:eastAsia="Times New Roman" w:cstheme="minorHAnsi"/>
          <w:b/>
          <w:bCs/>
          <w:u w:val="single"/>
        </w:rPr>
      </w:pPr>
      <w:r w:rsidRPr="00651DA9">
        <w:rPr>
          <w:rFonts w:eastAsia="Times New Roman" w:cstheme="minorHAnsi"/>
          <w:b/>
          <w:bCs/>
          <w:u w:val="single"/>
        </w:rPr>
        <w:t>ALLEGA</w:t>
      </w:r>
    </w:p>
    <w:p w14:paraId="3618F417" w14:textId="77777777" w:rsidR="00E21145" w:rsidRPr="00651DA9" w:rsidRDefault="00E21145" w:rsidP="00C4005C">
      <w:pPr>
        <w:widowControl w:val="0"/>
        <w:autoSpaceDE w:val="0"/>
        <w:autoSpaceDN w:val="0"/>
        <w:spacing w:after="0" w:line="250" w:lineRule="exact"/>
        <w:ind w:left="113"/>
        <w:jc w:val="center"/>
        <w:outlineLvl w:val="0"/>
        <w:rPr>
          <w:rFonts w:eastAsia="Times New Roman" w:cstheme="minorHAnsi"/>
          <w:b/>
          <w:bCs/>
          <w:u w:val="single"/>
        </w:rPr>
      </w:pPr>
    </w:p>
    <w:p w14:paraId="63B21C21" w14:textId="77777777" w:rsidR="00C4005C" w:rsidRPr="00651DA9" w:rsidRDefault="00C4005C" w:rsidP="00C4005C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before="1" w:after="0" w:line="252" w:lineRule="exact"/>
        <w:jc w:val="both"/>
        <w:rPr>
          <w:rFonts w:eastAsia="Times New Roman" w:cstheme="minorHAnsi"/>
        </w:rPr>
      </w:pPr>
      <w:r w:rsidRPr="00651DA9">
        <w:rPr>
          <w:rFonts w:eastAsia="Times New Roman" w:cstheme="minorHAnsi"/>
        </w:rPr>
        <w:t>Dettagliato</w:t>
      </w:r>
      <w:r w:rsidRPr="00651DA9">
        <w:rPr>
          <w:rFonts w:eastAsia="Times New Roman" w:cstheme="minorHAnsi"/>
          <w:spacing w:val="-1"/>
        </w:rPr>
        <w:t xml:space="preserve"> </w:t>
      </w:r>
      <w:r w:rsidRPr="00651DA9">
        <w:rPr>
          <w:rFonts w:eastAsia="Times New Roman" w:cstheme="minorHAnsi"/>
        </w:rPr>
        <w:t>curriculum</w:t>
      </w:r>
      <w:r w:rsidRPr="00651DA9">
        <w:rPr>
          <w:rFonts w:eastAsia="Times New Roman" w:cstheme="minorHAnsi"/>
          <w:spacing w:val="-5"/>
        </w:rPr>
        <w:t xml:space="preserve"> </w:t>
      </w:r>
      <w:r w:rsidRPr="00651DA9">
        <w:rPr>
          <w:rFonts w:eastAsia="Times New Roman" w:cstheme="minorHAnsi"/>
        </w:rPr>
        <w:t>vitae</w:t>
      </w:r>
      <w:r w:rsidRPr="00651DA9">
        <w:rPr>
          <w:rFonts w:eastAsia="Times New Roman" w:cstheme="minorHAnsi"/>
          <w:spacing w:val="-1"/>
        </w:rPr>
        <w:t xml:space="preserve"> </w:t>
      </w:r>
      <w:r w:rsidRPr="00651DA9">
        <w:rPr>
          <w:rFonts w:eastAsia="Times New Roman" w:cstheme="minorHAnsi"/>
        </w:rPr>
        <w:t>in</w:t>
      </w:r>
      <w:r w:rsidRPr="00651DA9">
        <w:rPr>
          <w:rFonts w:eastAsia="Times New Roman" w:cstheme="minorHAnsi"/>
          <w:spacing w:val="-4"/>
        </w:rPr>
        <w:t xml:space="preserve"> </w:t>
      </w:r>
      <w:r w:rsidRPr="00651DA9">
        <w:rPr>
          <w:rFonts w:eastAsia="Times New Roman" w:cstheme="minorHAnsi"/>
        </w:rPr>
        <w:t>formato europeo;</w:t>
      </w:r>
    </w:p>
    <w:p w14:paraId="42EE11D4" w14:textId="5349F494" w:rsidR="00C4005C" w:rsidRPr="00651DA9" w:rsidRDefault="00C4005C" w:rsidP="00C4005C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203"/>
        <w:jc w:val="both"/>
        <w:outlineLvl w:val="0"/>
        <w:rPr>
          <w:rFonts w:eastAsia="Times New Roman" w:cstheme="minorHAnsi"/>
        </w:rPr>
      </w:pPr>
      <w:r w:rsidRPr="00651DA9">
        <w:rPr>
          <w:rFonts w:eastAsia="Times New Roman" w:cstheme="minorHAnsi"/>
        </w:rPr>
        <w:t>L’autorizzazione al trattamento dei dati personali in conformità con il nuovo Regolamento dell’Unione Europea</w:t>
      </w:r>
      <w:r w:rsidRPr="00651DA9">
        <w:rPr>
          <w:rFonts w:eastAsia="Times New Roman" w:cstheme="minorHAnsi"/>
          <w:spacing w:val="1"/>
        </w:rPr>
        <w:t xml:space="preserve"> </w:t>
      </w:r>
      <w:r w:rsidRPr="00651DA9">
        <w:rPr>
          <w:rFonts w:eastAsia="Times New Roman" w:cstheme="minorHAnsi"/>
        </w:rPr>
        <w:t xml:space="preserve">n.679/2016, noto come </w:t>
      </w:r>
      <w:r w:rsidRPr="00651DA9">
        <w:rPr>
          <w:rFonts w:eastAsia="Times New Roman" w:cstheme="minorHAnsi"/>
          <w:b/>
          <w:bCs/>
        </w:rPr>
        <w:t>GDPR</w:t>
      </w:r>
      <w:r w:rsidRPr="00651DA9">
        <w:rPr>
          <w:rFonts w:eastAsia="Times New Roman" w:cstheme="minorHAnsi"/>
        </w:rPr>
        <w:t xml:space="preserve"> (General Data Protection Regulation di seguito indicato come</w:t>
      </w:r>
      <w:r w:rsidR="00E21145" w:rsidRPr="00651DA9">
        <w:rPr>
          <w:rFonts w:eastAsia="Times New Roman" w:cstheme="minorHAnsi"/>
        </w:rPr>
        <w:t xml:space="preserve"> </w:t>
      </w:r>
      <w:r w:rsidRPr="00651DA9">
        <w:rPr>
          <w:rFonts w:eastAsia="Times New Roman" w:cstheme="minorHAnsi"/>
        </w:rPr>
        <w:t>“Codice Privacy”) e</w:t>
      </w:r>
      <w:r w:rsidRPr="00651DA9">
        <w:rPr>
          <w:rFonts w:eastAsia="Times New Roman" w:cstheme="minorHAnsi"/>
          <w:spacing w:val="1"/>
        </w:rPr>
        <w:t xml:space="preserve"> </w:t>
      </w:r>
      <w:r w:rsidRPr="00651DA9">
        <w:rPr>
          <w:rFonts w:eastAsia="Times New Roman" w:cstheme="minorHAnsi"/>
        </w:rPr>
        <w:t>successive</w:t>
      </w:r>
      <w:r w:rsidRPr="00651DA9">
        <w:rPr>
          <w:rFonts w:eastAsia="Times New Roman" w:cstheme="minorHAnsi"/>
          <w:spacing w:val="-1"/>
        </w:rPr>
        <w:t xml:space="preserve"> </w:t>
      </w:r>
      <w:r w:rsidRPr="00651DA9">
        <w:rPr>
          <w:rFonts w:eastAsia="Times New Roman" w:cstheme="minorHAnsi"/>
        </w:rPr>
        <w:t>modificazioni</w:t>
      </w:r>
      <w:r w:rsidRPr="00651DA9">
        <w:rPr>
          <w:rFonts w:eastAsia="Times New Roman" w:cstheme="minorHAnsi"/>
          <w:spacing w:val="1"/>
        </w:rPr>
        <w:t xml:space="preserve"> </w:t>
      </w:r>
      <w:r w:rsidRPr="00651DA9">
        <w:rPr>
          <w:rFonts w:eastAsia="Times New Roman" w:cstheme="minorHAnsi"/>
        </w:rPr>
        <w:t>e</w:t>
      </w:r>
      <w:r w:rsidRPr="00651DA9">
        <w:rPr>
          <w:rFonts w:eastAsia="Times New Roman" w:cstheme="minorHAnsi"/>
          <w:spacing w:val="-3"/>
        </w:rPr>
        <w:t xml:space="preserve"> </w:t>
      </w:r>
      <w:r w:rsidRPr="00651DA9">
        <w:rPr>
          <w:rFonts w:eastAsia="Times New Roman" w:cstheme="minorHAnsi"/>
        </w:rPr>
        <w:t>di integrazioni</w:t>
      </w:r>
      <w:r w:rsidRPr="00651DA9">
        <w:rPr>
          <w:rFonts w:eastAsia="Times New Roman" w:cstheme="minorHAnsi"/>
          <w:spacing w:val="1"/>
        </w:rPr>
        <w:t xml:space="preserve"> </w:t>
      </w:r>
      <w:r w:rsidRPr="00651DA9">
        <w:rPr>
          <w:rFonts w:eastAsia="Times New Roman" w:cstheme="minorHAnsi"/>
        </w:rPr>
        <w:t>Altra</w:t>
      </w:r>
      <w:r w:rsidRPr="00651DA9">
        <w:rPr>
          <w:rFonts w:eastAsia="Times New Roman" w:cstheme="minorHAnsi"/>
          <w:spacing w:val="-1"/>
        </w:rPr>
        <w:t xml:space="preserve"> </w:t>
      </w:r>
      <w:r w:rsidRPr="00651DA9">
        <w:rPr>
          <w:rFonts w:eastAsia="Times New Roman" w:cstheme="minorHAnsi"/>
        </w:rPr>
        <w:t>documentazione utile</w:t>
      </w:r>
      <w:r w:rsidRPr="00651DA9">
        <w:rPr>
          <w:rFonts w:eastAsia="Times New Roman" w:cstheme="minorHAnsi"/>
          <w:spacing w:val="-1"/>
        </w:rPr>
        <w:t xml:space="preserve"> </w:t>
      </w:r>
      <w:r w:rsidRPr="00651DA9">
        <w:rPr>
          <w:rFonts w:eastAsia="Times New Roman" w:cstheme="minorHAnsi"/>
        </w:rPr>
        <w:t>alla</w:t>
      </w:r>
      <w:r w:rsidRPr="00651DA9">
        <w:rPr>
          <w:rFonts w:eastAsia="Times New Roman" w:cstheme="minorHAnsi"/>
          <w:spacing w:val="-1"/>
        </w:rPr>
        <w:t xml:space="preserve"> </w:t>
      </w:r>
      <w:r w:rsidRPr="00651DA9">
        <w:rPr>
          <w:rFonts w:eastAsia="Times New Roman" w:cstheme="minorHAnsi"/>
        </w:rPr>
        <w:t>valutazione (specificare):</w:t>
      </w:r>
    </w:p>
    <w:p w14:paraId="648268BF" w14:textId="77777777" w:rsidR="00C4005C" w:rsidRPr="00651DA9" w:rsidRDefault="00C4005C" w:rsidP="00C4005C">
      <w:pPr>
        <w:widowControl w:val="0"/>
        <w:autoSpaceDE w:val="0"/>
        <w:autoSpaceDN w:val="0"/>
        <w:spacing w:after="0" w:line="240" w:lineRule="auto"/>
        <w:ind w:right="203"/>
        <w:jc w:val="both"/>
        <w:outlineLvl w:val="0"/>
        <w:rPr>
          <w:rFonts w:eastAsia="Times New Roman" w:cstheme="minorHAnsi"/>
        </w:rPr>
      </w:pPr>
    </w:p>
    <w:p w14:paraId="33B527B8" w14:textId="47A7E787" w:rsidR="00C4005C" w:rsidRPr="00DA08F3" w:rsidRDefault="00C4005C" w:rsidP="009E6496">
      <w:pPr>
        <w:widowControl w:val="0"/>
        <w:autoSpaceDE w:val="0"/>
        <w:autoSpaceDN w:val="0"/>
        <w:spacing w:before="8" w:after="0" w:line="240" w:lineRule="auto"/>
        <w:rPr>
          <w:rFonts w:eastAsia="Times New Roman" w:cstheme="minorHAnsi"/>
          <w:sz w:val="24"/>
          <w:szCs w:val="24"/>
        </w:rPr>
      </w:pPr>
      <w:r w:rsidRPr="00C4005C">
        <w:rPr>
          <w:rFonts w:eastAsia="Times New Roman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D9B942E" wp14:editId="6399C6B7">
                <wp:simplePos x="0" y="0"/>
                <wp:positionH relativeFrom="page">
                  <wp:posOffset>1107440</wp:posOffset>
                </wp:positionH>
                <wp:positionV relativeFrom="paragraph">
                  <wp:posOffset>138430</wp:posOffset>
                </wp:positionV>
                <wp:extent cx="4820285" cy="1270"/>
                <wp:effectExtent l="2540" t="8890" r="6350" b="0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0285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7591"/>
                            <a:gd name="T2" fmla="+- 0 8584 994"/>
                            <a:gd name="T3" fmla="*/ T2 w 75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91">
                              <a:moveTo>
                                <a:pt x="0" y="0"/>
                              </a:moveTo>
                              <a:lnTo>
                                <a:pt x="759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622FA1" id="Figura a mano libera: forma 1" o:spid="_x0000_s1026" style="position:absolute;margin-left:87.2pt;margin-top:10.9pt;width:379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RGWmgIAAJQFAAAOAAAAZHJzL2Uyb0RvYy54bWysVNuO0zAQfUfiHyw/gra50G7bqOkKbVmE&#10;tFykLR/gOk4T4XiM7TYtX8/YSbqhwAuiUqNxZnzmzJnJrO5OjSRHYWwNKqfJJKZEKA5FrfY5/bp9&#10;uFlQYh1TBZOgRE7PwtK79csXq1ZnIoUKZCEMQRBls1bntHJOZ1FkeSUaZieghUJnCaZhDo9mHxWG&#10;tYjeyCiN49uoBVNoA1xYi283nZOuA35ZCu4+l6UVjsicIjcXniY8d/4ZrVcs2xumq5r3NNg/sGhY&#10;rTDpBWrDHCMHU/8G1dTcgIXSTTg0EZRlzUWoAatJ4qtqniqmRagFxbH6IpP9f7D80/FJfzGeutWP&#10;wL9ZVCRqtc0uHn+wGEN27UcosIfs4CAUeypN429iGeQUND1fNBUnRzi+nC7SOF3MKOHoS9J5kDxi&#10;2XCXH6x7LyDgsOOjdV1HCrSCngVRrMGkW+xe2UhszusbEpPlcur/ff8uQckQ9Coi25i0ZD5bJtdB&#10;6RAUkBazxR+h3gxRHiodQSH5/UCPVQNjflI9ZbQI8+MfB5E0WC/OFqkN6iACBvny/hKLua9juzt9&#10;CoNzfT3RhhKc6F1XrGbOM/MpvEnanAYl/IsGjmILweWu2oZJnr1SjaPwOnZgxKpz4w2fAGemM0JS&#10;z3XUVgUPtZShr1J5KrPbeBG0sSDrwjs9G2v2u3tpyJH5bzX8fDEI9kuYNtZtmK26uODqajZwUEXI&#10;UglWvOttx2rZ2QgkUfQw3H6e/Y6w2Q6KM862gW414CpDowLzg5IW10JO7fcDM4IS+UHhd7dMplO/&#10;R8JhOpuneDBjz27sYYojVE4dxYnw5r3rds9Bm3pfYaYk6KDgLX5TZe2HP/DrWPUH/PSDDP2a8rtl&#10;fA5Rz8t0/RMAAP//AwBQSwMEFAAGAAgAAAAhAPC12RjgAAAACQEAAA8AAABkcnMvZG93bnJldi54&#10;bWxMj8FOwzAQRO9I/IO1SNyo07RQCHGqCgloxYW2COW4iZckENshdpv071lOcJzZp9mZdDmaVhyp&#10;942zCqaTCATZ0unGVgre9o9XtyB8QKuxdZYUnMjDMjs/SzHRbrBbOu5CJTjE+gQV1CF0iZS+rMmg&#10;n7iOLN8+XG8wsOwrqXscONy0Mo6iG2mwsfyhxo4eaiq/dgejYPjMi6fn9/UrrTbxdv2Nedi85Epd&#10;XoyrexCBxvAHw299rg4ZdyrcwWovWtaL+ZxRBfGUJzBwN5tdgyjYiCOQWSr/L8h+AAAA//8DAFBL&#10;AQItABQABgAIAAAAIQC2gziS/gAAAOEBAAATAAAAAAAAAAAAAAAAAAAAAABbQ29udGVudF9UeXBl&#10;c10ueG1sUEsBAi0AFAAGAAgAAAAhADj9If/WAAAAlAEAAAsAAAAAAAAAAAAAAAAALwEAAF9yZWxz&#10;Ly5yZWxzUEsBAi0AFAAGAAgAAAAhALG9EZaaAgAAlAUAAA4AAAAAAAAAAAAAAAAALgIAAGRycy9l&#10;Mm9Eb2MueG1sUEsBAi0AFAAGAAgAAAAhAPC12RjgAAAACQEAAA8AAAAAAAAAAAAAAAAA9AQAAGRy&#10;cy9kb3ducmV2LnhtbFBLBQYAAAAABAAEAPMAAAABBgAAAAA=&#10;" path="m,l7590,e" filled="f" strokeweight=".15578mm">
                <v:path arrowok="t" o:connecttype="custom" o:connectlocs="0,0;4819650,0" o:connectangles="0,0"/>
                <w10:wrap type="topAndBottom" anchorx="page"/>
              </v:shape>
            </w:pict>
          </mc:Fallback>
        </mc:AlternateContent>
      </w:r>
    </w:p>
    <w:p w14:paraId="53DB31F1" w14:textId="4F3736B7" w:rsidR="00BF20F9" w:rsidRDefault="00BF20F9"/>
    <w:tbl>
      <w:tblPr>
        <w:tblStyle w:val="TableGrid"/>
        <w:tblW w:w="9946" w:type="dxa"/>
        <w:tblInd w:w="252" w:type="dxa"/>
        <w:tblLayout w:type="fixed"/>
        <w:tblCellMar>
          <w:top w:w="10" w:type="dxa"/>
          <w:left w:w="110" w:type="dxa"/>
        </w:tblCellMar>
        <w:tblLook w:val="04A0" w:firstRow="1" w:lastRow="0" w:firstColumn="1" w:lastColumn="0" w:noHBand="0" w:noVBand="1"/>
      </w:tblPr>
      <w:tblGrid>
        <w:gridCol w:w="1303"/>
        <w:gridCol w:w="3401"/>
        <w:gridCol w:w="709"/>
        <w:gridCol w:w="993"/>
        <w:gridCol w:w="1334"/>
        <w:gridCol w:w="1103"/>
        <w:gridCol w:w="1103"/>
      </w:tblGrid>
      <w:tr w:rsidR="00955296" w:rsidRPr="00D935A9" w14:paraId="476D42BE" w14:textId="77777777" w:rsidTr="00955296">
        <w:trPr>
          <w:trHeight w:val="518"/>
        </w:trPr>
        <w:tc>
          <w:tcPr>
            <w:tcW w:w="9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F02BF2F" w14:textId="664A5EDE" w:rsidR="00955296" w:rsidRDefault="00955296" w:rsidP="0039044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A08F3">
              <w:rPr>
                <w:rFonts w:cstheme="minorHAnsi"/>
                <w:b/>
                <w:sz w:val="20"/>
                <w:szCs w:val="20"/>
              </w:rPr>
              <w:t>TABELLA</w:t>
            </w:r>
            <w:r w:rsidRPr="00DA08F3">
              <w:rPr>
                <w:rFonts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DA08F3">
              <w:rPr>
                <w:rFonts w:cstheme="minorHAnsi"/>
                <w:b/>
                <w:sz w:val="20"/>
                <w:szCs w:val="20"/>
              </w:rPr>
              <w:t>DI</w:t>
            </w:r>
            <w:r w:rsidRPr="00DA08F3">
              <w:rPr>
                <w:rFonts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DA08F3">
              <w:rPr>
                <w:rFonts w:cstheme="minorHAnsi"/>
                <w:b/>
                <w:sz w:val="20"/>
                <w:szCs w:val="20"/>
              </w:rPr>
              <w:t>VALUTAZIONE</w:t>
            </w:r>
            <w:r w:rsidRPr="00DA08F3">
              <w:rPr>
                <w:rFonts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DA08F3">
              <w:rPr>
                <w:rFonts w:cstheme="minorHAnsi"/>
                <w:b/>
                <w:sz w:val="20"/>
                <w:szCs w:val="20"/>
              </w:rPr>
              <w:t>TITOLI</w:t>
            </w:r>
            <w:r w:rsidRPr="00DA08F3">
              <w:rPr>
                <w:rFonts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DA08F3">
              <w:rPr>
                <w:rFonts w:cstheme="minorHAnsi"/>
                <w:b/>
                <w:sz w:val="20"/>
                <w:szCs w:val="20"/>
              </w:rPr>
              <w:t>ed</w:t>
            </w:r>
            <w:r w:rsidRPr="00DA08F3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DA08F3">
              <w:rPr>
                <w:rFonts w:cstheme="minorHAnsi"/>
                <w:b/>
                <w:sz w:val="20"/>
                <w:szCs w:val="20"/>
              </w:rPr>
              <w:t>ESPERIENZE/ATTIVITÀ</w:t>
            </w:r>
            <w:r w:rsidR="004119B1">
              <w:rPr>
                <w:rFonts w:cstheme="minorHAnsi"/>
                <w:b/>
                <w:sz w:val="20"/>
                <w:szCs w:val="20"/>
              </w:rPr>
              <w:t xml:space="preserve"> DOCENTE 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DA08F3">
              <w:rPr>
                <w:rFonts w:cstheme="minorHAnsi"/>
                <w:spacing w:val="-1"/>
                <w:sz w:val="20"/>
                <w:szCs w:val="20"/>
              </w:rPr>
              <w:t>Il</w:t>
            </w:r>
            <w:r w:rsidRPr="00DA08F3">
              <w:rPr>
                <w:rFonts w:cstheme="minorHAnsi"/>
                <w:spacing w:val="20"/>
                <w:sz w:val="20"/>
                <w:szCs w:val="20"/>
              </w:rPr>
              <w:t xml:space="preserve"> </w:t>
            </w:r>
            <w:r w:rsidRPr="00DA08F3">
              <w:rPr>
                <w:rFonts w:cstheme="minorHAnsi"/>
                <w:sz w:val="20"/>
                <w:szCs w:val="20"/>
              </w:rPr>
              <w:t>CANDIDATO</w:t>
            </w:r>
            <w:r w:rsidRPr="00DA08F3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DA08F3">
              <w:rPr>
                <w:rFonts w:cstheme="minorHAnsi"/>
                <w:sz w:val="20"/>
                <w:szCs w:val="20"/>
              </w:rPr>
              <w:t>dovrà</w:t>
            </w:r>
            <w:r w:rsidRPr="00DA08F3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DA08F3">
              <w:rPr>
                <w:rFonts w:cstheme="minorHAnsi"/>
                <w:sz w:val="20"/>
                <w:szCs w:val="20"/>
              </w:rPr>
              <w:t>compilare</w:t>
            </w:r>
            <w:r w:rsidRPr="00DA08F3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DA08F3">
              <w:rPr>
                <w:rFonts w:cstheme="minorHAnsi"/>
                <w:b/>
                <w:sz w:val="20"/>
                <w:szCs w:val="20"/>
              </w:rPr>
              <w:t>le</w:t>
            </w:r>
            <w:r w:rsidRPr="00DA08F3">
              <w:rPr>
                <w:rFonts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DA08F3">
              <w:rPr>
                <w:rFonts w:cstheme="minorHAnsi"/>
                <w:b/>
                <w:sz w:val="20"/>
                <w:szCs w:val="20"/>
              </w:rPr>
              <w:t>sole</w:t>
            </w:r>
            <w:r w:rsidRPr="00DA08F3">
              <w:rPr>
                <w:rFonts w:cstheme="minorHAnsi"/>
                <w:b/>
                <w:spacing w:val="-12"/>
                <w:sz w:val="20"/>
                <w:szCs w:val="20"/>
              </w:rPr>
              <w:t xml:space="preserve"> </w:t>
            </w:r>
            <w:r w:rsidRPr="00DA08F3">
              <w:rPr>
                <w:rFonts w:cstheme="minorHAnsi"/>
                <w:b/>
                <w:sz w:val="20"/>
                <w:szCs w:val="20"/>
                <w:u w:val="single"/>
              </w:rPr>
              <w:t>colonne</w:t>
            </w:r>
            <w:r w:rsidRPr="00DA08F3">
              <w:rPr>
                <w:rFonts w:cstheme="minorHAnsi"/>
                <w:b/>
                <w:spacing w:val="-12"/>
                <w:sz w:val="20"/>
                <w:szCs w:val="20"/>
                <w:u w:val="single"/>
              </w:rPr>
              <w:t xml:space="preserve"> </w:t>
            </w:r>
            <w:r w:rsidRPr="00DA08F3">
              <w:rPr>
                <w:rFonts w:cstheme="minorHAnsi"/>
                <w:b/>
                <w:sz w:val="20"/>
                <w:szCs w:val="20"/>
                <w:u w:val="single"/>
              </w:rPr>
              <w:t>3.</w:t>
            </w:r>
            <w:r w:rsidRPr="00DA08F3">
              <w:rPr>
                <w:rFonts w:cstheme="minorHAnsi"/>
                <w:b/>
                <w:spacing w:val="-11"/>
                <w:sz w:val="20"/>
                <w:szCs w:val="20"/>
                <w:u w:val="single"/>
              </w:rPr>
              <w:t xml:space="preserve"> </w:t>
            </w:r>
            <w:r w:rsidRPr="00DA08F3">
              <w:rPr>
                <w:rFonts w:cstheme="minorHAnsi"/>
                <w:b/>
                <w:sz w:val="20"/>
                <w:szCs w:val="20"/>
                <w:u w:val="single"/>
              </w:rPr>
              <w:t>e</w:t>
            </w:r>
            <w:r w:rsidRPr="00DA08F3">
              <w:rPr>
                <w:rFonts w:cstheme="minorHAnsi"/>
                <w:b/>
                <w:spacing w:val="-12"/>
                <w:sz w:val="20"/>
                <w:szCs w:val="20"/>
                <w:u w:val="single"/>
              </w:rPr>
              <w:t xml:space="preserve"> </w:t>
            </w:r>
            <w:r w:rsidRPr="00DA08F3">
              <w:rPr>
                <w:rFonts w:cstheme="minorHAnsi"/>
                <w:b/>
                <w:sz w:val="20"/>
                <w:szCs w:val="20"/>
                <w:u w:val="single"/>
              </w:rPr>
              <w:t>4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.</w:t>
            </w:r>
          </w:p>
        </w:tc>
      </w:tr>
      <w:tr w:rsidR="00955296" w:rsidRPr="00D935A9" w14:paraId="7BFF9C6D" w14:textId="3441648D" w:rsidTr="00955296">
        <w:trPr>
          <w:trHeight w:val="51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BF33B" w14:textId="77777777" w:rsidR="00955296" w:rsidRPr="00C51A96" w:rsidRDefault="00955296" w:rsidP="00390448">
            <w:pPr>
              <w:ind w:right="107"/>
              <w:jc w:val="center"/>
              <w:rPr>
                <w:rFonts w:cs="Calibri"/>
                <w:sz w:val="20"/>
                <w:szCs w:val="20"/>
              </w:rPr>
            </w:pPr>
            <w:bookmarkStart w:id="1" w:name="_Hlk133873309"/>
            <w:r w:rsidRPr="00C51A96">
              <w:rPr>
                <w:rFonts w:cs="Calibri"/>
                <w:b/>
                <w:sz w:val="20"/>
                <w:szCs w:val="20"/>
              </w:rPr>
              <w:t>Criterio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F1C17" w14:textId="77777777" w:rsidR="00955296" w:rsidRPr="00C51A96" w:rsidRDefault="00955296" w:rsidP="00390448">
            <w:pPr>
              <w:ind w:right="109"/>
              <w:jc w:val="center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b/>
                <w:sz w:val="20"/>
                <w:szCs w:val="20"/>
              </w:rPr>
              <w:t>Titoli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4EFC7" w14:textId="77777777" w:rsidR="00955296" w:rsidRPr="00C51A96" w:rsidRDefault="00955296" w:rsidP="00955296">
            <w:pPr>
              <w:jc w:val="both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b/>
                <w:sz w:val="20"/>
                <w:szCs w:val="20"/>
              </w:rPr>
              <w:t>Punteggio massimo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D2DF" w14:textId="6DADFDED" w:rsidR="00955296" w:rsidRPr="00C51A96" w:rsidRDefault="00FE3887" w:rsidP="0039044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3. Numero di riferimento al curriculum vitae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0C30" w14:textId="3FCECD97" w:rsidR="00955296" w:rsidRPr="00C51A96" w:rsidRDefault="00955296" w:rsidP="0039044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3.Punteggio dichiarato dal candidato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9D28" w14:textId="2B3D0AC7" w:rsidR="00955296" w:rsidRDefault="00955296" w:rsidP="0039044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4.Punteggio</w:t>
            </w:r>
          </w:p>
          <w:p w14:paraId="4BBB5043" w14:textId="3F3545AA" w:rsidR="00955296" w:rsidRPr="00C51A96" w:rsidRDefault="00955296" w:rsidP="0039044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attribuito dalla scuola</w:t>
            </w:r>
          </w:p>
        </w:tc>
      </w:tr>
      <w:tr w:rsidR="004119B1" w:rsidRPr="00D935A9" w14:paraId="4E78791C" w14:textId="6C02E86A" w:rsidTr="004119B1">
        <w:trPr>
          <w:trHeight w:val="397"/>
        </w:trPr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20FA76" w14:textId="77777777" w:rsidR="004119B1" w:rsidRPr="00C51A96" w:rsidRDefault="004119B1" w:rsidP="00955296">
            <w:pPr>
              <w:pStyle w:val="Paragrafoelenco"/>
              <w:numPr>
                <w:ilvl w:val="0"/>
                <w:numId w:val="4"/>
              </w:numPr>
              <w:spacing w:before="26"/>
              <w:ind w:left="315" w:right="34" w:hanging="315"/>
              <w:contextualSpacing w:val="0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Titoli di studio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3533E5" w14:textId="77777777" w:rsidR="004119B1" w:rsidRPr="00C51A96" w:rsidRDefault="004119B1" w:rsidP="00955296">
            <w:pPr>
              <w:pStyle w:val="Paragrafoelenco"/>
              <w:numPr>
                <w:ilvl w:val="0"/>
                <w:numId w:val="3"/>
              </w:numPr>
              <w:ind w:left="410" w:hanging="283"/>
              <w:contextualSpacing w:val="0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Laurea triennale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14A66B" w14:textId="77777777" w:rsidR="004119B1" w:rsidRPr="00C51A96" w:rsidRDefault="004119B1" w:rsidP="00390448">
            <w:pPr>
              <w:pStyle w:val="Paragrafoelenco"/>
              <w:ind w:left="37"/>
              <w:rPr>
                <w:rFonts w:cs="Calibri"/>
                <w:i/>
                <w:iCs/>
                <w:sz w:val="20"/>
                <w:szCs w:val="20"/>
              </w:rPr>
            </w:pPr>
            <w:r w:rsidRPr="00C51A96">
              <w:rPr>
                <w:rFonts w:cs="Calibri"/>
                <w:i/>
                <w:iCs/>
                <w:sz w:val="20"/>
                <w:szCs w:val="20"/>
              </w:rPr>
              <w:t xml:space="preserve">si valuta il </w:t>
            </w:r>
            <w:r w:rsidRPr="00C51A96">
              <w:rPr>
                <w:rFonts w:cs="Calibri"/>
                <w:i/>
                <w:iCs/>
                <w:sz w:val="20"/>
                <w:szCs w:val="20"/>
              </w:rPr>
              <w:lastRenderedPageBreak/>
              <w:t>titolo di livello maggiore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1735A6" w14:textId="4A15683C" w:rsidR="004119B1" w:rsidRPr="00C51A96" w:rsidRDefault="004119B1" w:rsidP="004119B1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  <w:p w14:paraId="070E6655" w14:textId="467211C6" w:rsidR="004119B1" w:rsidRPr="00C51A96" w:rsidRDefault="004119B1" w:rsidP="004119B1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1686F8" w14:textId="77777777" w:rsidR="004119B1" w:rsidRPr="00C51A96" w:rsidRDefault="004119B1" w:rsidP="00390448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B05CBC" w14:textId="77777777" w:rsidR="004119B1" w:rsidRPr="00C51A96" w:rsidRDefault="004119B1" w:rsidP="00390448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9B0EB0" w14:textId="77777777" w:rsidR="004119B1" w:rsidRPr="00C51A96" w:rsidRDefault="004119B1" w:rsidP="00390448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119B1" w:rsidRPr="00D935A9" w14:paraId="39A82EA0" w14:textId="458F4A3B" w:rsidTr="009E4F7C">
        <w:trPr>
          <w:trHeight w:val="397"/>
        </w:trPr>
        <w:tc>
          <w:tcPr>
            <w:tcW w:w="13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CB03C8" w14:textId="77777777" w:rsidR="004119B1" w:rsidRPr="00C51A96" w:rsidRDefault="004119B1" w:rsidP="00955296">
            <w:pPr>
              <w:pStyle w:val="Paragrafoelenco"/>
              <w:numPr>
                <w:ilvl w:val="0"/>
                <w:numId w:val="4"/>
              </w:numPr>
              <w:spacing w:before="26"/>
              <w:ind w:left="315" w:right="34" w:hanging="315"/>
              <w:contextualSpacing w:val="0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CFCFA" w14:textId="77777777" w:rsidR="004119B1" w:rsidRPr="00C51A96" w:rsidRDefault="004119B1" w:rsidP="00955296">
            <w:pPr>
              <w:pStyle w:val="Paragrafoelenco"/>
              <w:numPr>
                <w:ilvl w:val="0"/>
                <w:numId w:val="3"/>
              </w:numPr>
              <w:ind w:left="410" w:hanging="283"/>
              <w:contextualSpacing w:val="0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Laurea V.O. o Magistrale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1DD43" w14:textId="77777777" w:rsidR="004119B1" w:rsidRPr="00C51A96" w:rsidRDefault="004119B1" w:rsidP="00390448">
            <w:pPr>
              <w:pStyle w:val="Paragrafoelenco"/>
              <w:ind w:left="410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281486" w14:textId="0F705FC8" w:rsidR="004119B1" w:rsidRPr="00C51A96" w:rsidRDefault="004119B1" w:rsidP="00390448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062883" w14:textId="77777777" w:rsidR="004119B1" w:rsidRPr="00C51A96" w:rsidRDefault="004119B1" w:rsidP="00390448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C6B97F" w14:textId="77777777" w:rsidR="004119B1" w:rsidRPr="00C51A96" w:rsidRDefault="004119B1" w:rsidP="00390448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1FA089" w14:textId="77777777" w:rsidR="004119B1" w:rsidRPr="00C51A96" w:rsidRDefault="004119B1" w:rsidP="00390448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55296" w:rsidRPr="00D935A9" w14:paraId="312DFF34" w14:textId="495E7F36" w:rsidTr="00955296">
        <w:trPr>
          <w:trHeight w:val="397"/>
        </w:trPr>
        <w:tc>
          <w:tcPr>
            <w:tcW w:w="13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1170B8" w14:textId="77777777" w:rsidR="00955296" w:rsidRPr="00C51A96" w:rsidRDefault="00955296" w:rsidP="00390448">
            <w:pPr>
              <w:ind w:left="315" w:right="34" w:hanging="315"/>
              <w:rPr>
                <w:rFonts w:cs="Calibri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DE5FD" w14:textId="77777777" w:rsidR="00955296" w:rsidRPr="00C51A96" w:rsidRDefault="00955296" w:rsidP="00955296">
            <w:pPr>
              <w:pStyle w:val="Paragrafoelenco"/>
              <w:numPr>
                <w:ilvl w:val="0"/>
                <w:numId w:val="3"/>
              </w:numPr>
              <w:ind w:left="410" w:hanging="283"/>
              <w:contextualSpacing w:val="0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 xml:space="preserve">Master 1° o 2° livello 60 CFU (ore 1500)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CCCF00" w14:textId="77777777" w:rsidR="00955296" w:rsidRPr="00C51A96" w:rsidRDefault="00955296" w:rsidP="00390448">
            <w:pPr>
              <w:ind w:right="115"/>
              <w:jc w:val="center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9D5838" w14:textId="77777777" w:rsidR="00955296" w:rsidRPr="00C51A96" w:rsidRDefault="00955296" w:rsidP="00390448">
            <w:pPr>
              <w:ind w:right="1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24EB69" w14:textId="77777777" w:rsidR="00955296" w:rsidRPr="00C51A96" w:rsidRDefault="00955296" w:rsidP="00390448">
            <w:pPr>
              <w:ind w:right="1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43137B" w14:textId="77777777" w:rsidR="00955296" w:rsidRPr="00C51A96" w:rsidRDefault="00955296" w:rsidP="00390448">
            <w:pPr>
              <w:ind w:right="115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55296" w:rsidRPr="00D935A9" w14:paraId="62B35D21" w14:textId="2D4F3FDC" w:rsidTr="00955296">
        <w:trPr>
          <w:trHeight w:val="397"/>
        </w:trPr>
        <w:tc>
          <w:tcPr>
            <w:tcW w:w="13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43D50" w14:textId="77777777" w:rsidR="00955296" w:rsidRPr="00C51A96" w:rsidRDefault="00955296" w:rsidP="00390448">
            <w:pPr>
              <w:ind w:left="315" w:right="34" w:hanging="315"/>
              <w:rPr>
                <w:rFonts w:cs="Calibri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11495" w14:textId="77777777" w:rsidR="00955296" w:rsidRPr="00C51A96" w:rsidRDefault="00955296" w:rsidP="00955296">
            <w:pPr>
              <w:pStyle w:val="Paragrafoelenco"/>
              <w:numPr>
                <w:ilvl w:val="0"/>
                <w:numId w:val="3"/>
              </w:numPr>
              <w:ind w:left="410" w:hanging="283"/>
              <w:contextualSpacing w:val="0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 xml:space="preserve">Dottorato di ricerca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A2B14" w14:textId="77777777" w:rsidR="00955296" w:rsidRPr="00C51A96" w:rsidRDefault="00955296" w:rsidP="00390448">
            <w:pPr>
              <w:ind w:right="115"/>
              <w:jc w:val="center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5038" w14:textId="77777777" w:rsidR="00955296" w:rsidRPr="00C51A96" w:rsidRDefault="00955296" w:rsidP="00390448">
            <w:pPr>
              <w:ind w:right="1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32F4" w14:textId="77777777" w:rsidR="00955296" w:rsidRPr="00C51A96" w:rsidRDefault="00955296" w:rsidP="00390448">
            <w:pPr>
              <w:ind w:right="1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9D28" w14:textId="77777777" w:rsidR="00955296" w:rsidRPr="00C51A96" w:rsidRDefault="00955296" w:rsidP="00390448">
            <w:pPr>
              <w:ind w:right="115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55296" w:rsidRPr="00D935A9" w14:paraId="75C87B46" w14:textId="5A06F740" w:rsidTr="00955296">
        <w:trPr>
          <w:trHeight w:val="652"/>
        </w:trPr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08A40A" w14:textId="77777777" w:rsidR="00955296" w:rsidRPr="00C51A96" w:rsidRDefault="00955296" w:rsidP="00955296">
            <w:pPr>
              <w:pStyle w:val="Paragrafoelenco"/>
              <w:numPr>
                <w:ilvl w:val="0"/>
                <w:numId w:val="4"/>
              </w:numPr>
              <w:spacing w:before="26"/>
              <w:ind w:left="315" w:right="34" w:hanging="315"/>
              <w:contextualSpacing w:val="0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Esperienze di progettazione o collaudo in azioni FSE-FESR-PNSD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89E06F" w14:textId="77777777" w:rsidR="00955296" w:rsidRPr="00C51A96" w:rsidRDefault="00955296" w:rsidP="00955296">
            <w:pPr>
              <w:pStyle w:val="Paragrafoelenco"/>
              <w:numPr>
                <w:ilvl w:val="0"/>
                <w:numId w:val="5"/>
              </w:numPr>
              <w:ind w:left="410" w:hanging="283"/>
              <w:contextualSpacing w:val="0"/>
              <w:rPr>
                <w:rFonts w:cs="Calibri"/>
                <w:iCs/>
                <w:sz w:val="20"/>
                <w:szCs w:val="20"/>
              </w:rPr>
            </w:pPr>
            <w:r w:rsidRPr="00C51A96">
              <w:rPr>
                <w:rFonts w:cs="Calibri"/>
                <w:iCs/>
                <w:sz w:val="20"/>
                <w:szCs w:val="20"/>
              </w:rPr>
              <w:t>Per ciascun incarico di progettista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41E3AF" w14:textId="77777777" w:rsidR="00955296" w:rsidRPr="00C51A96" w:rsidRDefault="00955296" w:rsidP="00390448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4A00DD" w14:textId="77777777" w:rsidR="00955296" w:rsidRPr="00C51A96" w:rsidRDefault="00955296" w:rsidP="00390448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FE6C1D" w14:textId="77777777" w:rsidR="00955296" w:rsidRPr="00C51A96" w:rsidRDefault="00955296" w:rsidP="00390448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48256B" w14:textId="77777777" w:rsidR="00955296" w:rsidRPr="00C51A96" w:rsidRDefault="00955296" w:rsidP="00390448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55296" w:rsidRPr="00D935A9" w14:paraId="5F910D65" w14:textId="62D06B89" w:rsidTr="00955296">
        <w:trPr>
          <w:trHeight w:val="652"/>
        </w:trPr>
        <w:tc>
          <w:tcPr>
            <w:tcW w:w="13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E304E" w14:textId="77777777" w:rsidR="00955296" w:rsidRPr="00C51A96" w:rsidRDefault="00955296" w:rsidP="00955296">
            <w:pPr>
              <w:pStyle w:val="Paragrafoelenco"/>
              <w:numPr>
                <w:ilvl w:val="0"/>
                <w:numId w:val="4"/>
              </w:numPr>
              <w:spacing w:before="26"/>
              <w:ind w:left="315" w:right="34" w:hanging="315"/>
              <w:contextualSpacing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FFEE30" w14:textId="77777777" w:rsidR="00955296" w:rsidRPr="00C51A96" w:rsidRDefault="00955296" w:rsidP="00955296">
            <w:pPr>
              <w:pStyle w:val="Paragrafoelenco"/>
              <w:numPr>
                <w:ilvl w:val="0"/>
                <w:numId w:val="5"/>
              </w:numPr>
              <w:ind w:left="410" w:hanging="283"/>
              <w:contextualSpacing w:val="0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iCs/>
                <w:sz w:val="20"/>
                <w:szCs w:val="20"/>
              </w:rPr>
              <w:t>Per ciascun incarico di collaudatore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5260A" w14:textId="77777777" w:rsidR="00955296" w:rsidRPr="00C51A96" w:rsidRDefault="00955296" w:rsidP="00390448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0C43" w14:textId="77777777" w:rsidR="00955296" w:rsidRPr="00C51A96" w:rsidRDefault="00955296" w:rsidP="00390448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8A2A" w14:textId="77777777" w:rsidR="00955296" w:rsidRPr="00C51A96" w:rsidRDefault="00955296" w:rsidP="00390448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55A9" w14:textId="77777777" w:rsidR="00955296" w:rsidRPr="00C51A96" w:rsidRDefault="00955296" w:rsidP="00390448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55296" w:rsidRPr="00D935A9" w14:paraId="0EB9FD50" w14:textId="37752E01" w:rsidTr="00955296">
        <w:trPr>
          <w:trHeight w:val="567"/>
        </w:trPr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BBCBA2" w14:textId="77777777" w:rsidR="00955296" w:rsidRPr="00C51A96" w:rsidRDefault="00955296" w:rsidP="00955296">
            <w:pPr>
              <w:pStyle w:val="Paragrafoelenco"/>
              <w:numPr>
                <w:ilvl w:val="0"/>
                <w:numId w:val="4"/>
              </w:numPr>
              <w:spacing w:before="26"/>
              <w:ind w:left="315" w:right="34" w:hanging="315"/>
              <w:contextualSpacing w:val="0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Incarichi ricoperti in Istituzioni Scolastiche coerenti con le azioni previste dal progetto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7FEDED" w14:textId="77777777" w:rsidR="00955296" w:rsidRPr="00C51A96" w:rsidRDefault="00955296" w:rsidP="00955296">
            <w:pPr>
              <w:pStyle w:val="Paragrafoelenco"/>
              <w:numPr>
                <w:ilvl w:val="0"/>
                <w:numId w:val="6"/>
              </w:numPr>
              <w:ind w:left="410" w:hanging="283"/>
              <w:contextualSpacing w:val="0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 xml:space="preserve">Incarico di Animatore Digitale – </w:t>
            </w:r>
            <w:r w:rsidRPr="00C51A96">
              <w:rPr>
                <w:rFonts w:cs="Calibri"/>
                <w:i/>
                <w:iCs/>
                <w:sz w:val="20"/>
                <w:szCs w:val="20"/>
              </w:rPr>
              <w:t>per ciascun anno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F56896" w14:textId="77777777" w:rsidR="00955296" w:rsidRPr="00C51A96" w:rsidRDefault="00955296" w:rsidP="00390448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04EE0E" w14:textId="77777777" w:rsidR="00955296" w:rsidRPr="00C51A96" w:rsidRDefault="00955296" w:rsidP="00390448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758C71" w14:textId="77777777" w:rsidR="00955296" w:rsidRPr="00C51A96" w:rsidRDefault="00955296" w:rsidP="00390448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72AEB6" w14:textId="77777777" w:rsidR="00955296" w:rsidRPr="00C51A96" w:rsidRDefault="00955296" w:rsidP="00390448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55296" w:rsidRPr="00D935A9" w14:paraId="3B9F1C9A" w14:textId="3BA5477F" w:rsidTr="00955296">
        <w:trPr>
          <w:trHeight w:val="567"/>
        </w:trPr>
        <w:tc>
          <w:tcPr>
            <w:tcW w:w="13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37B018" w14:textId="77777777" w:rsidR="00955296" w:rsidRPr="00C51A96" w:rsidRDefault="00955296" w:rsidP="00955296">
            <w:pPr>
              <w:pStyle w:val="Paragrafoelenco"/>
              <w:numPr>
                <w:ilvl w:val="0"/>
                <w:numId w:val="4"/>
              </w:numPr>
              <w:spacing w:before="26"/>
              <w:ind w:left="315" w:right="34" w:hanging="315"/>
              <w:contextualSpacing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B4DE1" w14:textId="77777777" w:rsidR="00955296" w:rsidRPr="00C51A96" w:rsidRDefault="00955296" w:rsidP="00955296">
            <w:pPr>
              <w:pStyle w:val="Paragrafoelenco"/>
              <w:numPr>
                <w:ilvl w:val="0"/>
                <w:numId w:val="6"/>
              </w:numPr>
              <w:ind w:left="410" w:hanging="283"/>
              <w:contextualSpacing w:val="0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 xml:space="preserve">Incarico di componente del Team Digitale – </w:t>
            </w:r>
            <w:r w:rsidRPr="00C51A96">
              <w:rPr>
                <w:rFonts w:cs="Calibri"/>
                <w:i/>
                <w:iCs/>
                <w:sz w:val="20"/>
                <w:szCs w:val="20"/>
              </w:rPr>
              <w:t>per ciascun anno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DC686D" w14:textId="77777777" w:rsidR="00955296" w:rsidRPr="00C51A96" w:rsidRDefault="00955296" w:rsidP="00390448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59F743" w14:textId="77777777" w:rsidR="00955296" w:rsidRPr="00C51A96" w:rsidRDefault="00955296" w:rsidP="00390448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B4BCEF" w14:textId="77777777" w:rsidR="00955296" w:rsidRPr="00C51A96" w:rsidRDefault="00955296" w:rsidP="00390448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B4A2A3" w14:textId="77777777" w:rsidR="00955296" w:rsidRPr="00C51A96" w:rsidRDefault="00955296" w:rsidP="00390448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55296" w:rsidRPr="00D935A9" w14:paraId="23752B98" w14:textId="02D01658" w:rsidTr="00955296">
        <w:trPr>
          <w:trHeight w:val="624"/>
        </w:trPr>
        <w:tc>
          <w:tcPr>
            <w:tcW w:w="13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191549" w14:textId="77777777" w:rsidR="00955296" w:rsidRPr="00C51A96" w:rsidRDefault="00955296" w:rsidP="00955296">
            <w:pPr>
              <w:pStyle w:val="Paragrafoelenco"/>
              <w:numPr>
                <w:ilvl w:val="0"/>
                <w:numId w:val="4"/>
              </w:numPr>
              <w:spacing w:before="26"/>
              <w:ind w:left="315" w:right="34" w:hanging="315"/>
              <w:contextualSpacing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28D73" w14:textId="77777777" w:rsidR="00955296" w:rsidRPr="00C51A96" w:rsidRDefault="00955296" w:rsidP="00955296">
            <w:pPr>
              <w:pStyle w:val="Paragrafoelenco"/>
              <w:numPr>
                <w:ilvl w:val="0"/>
                <w:numId w:val="6"/>
              </w:numPr>
              <w:ind w:left="410" w:hanging="283"/>
              <w:contextualSpacing w:val="0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 xml:space="preserve">Incarico di responsabile di laboratorio linguistico/scientifico/musicale/informatico – </w:t>
            </w:r>
            <w:r w:rsidRPr="00C51A96">
              <w:rPr>
                <w:rFonts w:cs="Calibri"/>
                <w:i/>
                <w:iCs/>
                <w:sz w:val="20"/>
                <w:szCs w:val="20"/>
              </w:rPr>
              <w:t>per ciascun anno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22A087" w14:textId="77777777" w:rsidR="00955296" w:rsidRPr="00C51A96" w:rsidRDefault="00955296" w:rsidP="00390448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17A3EA" w14:textId="77777777" w:rsidR="00955296" w:rsidRPr="00C51A96" w:rsidRDefault="00955296" w:rsidP="00390448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BE6C38" w14:textId="77777777" w:rsidR="00955296" w:rsidRPr="00C51A96" w:rsidRDefault="00955296" w:rsidP="00390448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F5DA41" w14:textId="77777777" w:rsidR="00955296" w:rsidRPr="00C51A96" w:rsidRDefault="00955296" w:rsidP="00390448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55296" w:rsidRPr="00D935A9" w14:paraId="5099BF2A" w14:textId="09C2B082" w:rsidTr="00955296">
        <w:trPr>
          <w:trHeight w:val="624"/>
        </w:trPr>
        <w:tc>
          <w:tcPr>
            <w:tcW w:w="13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1623CF" w14:textId="77777777" w:rsidR="00955296" w:rsidRPr="00C51A96" w:rsidRDefault="00955296" w:rsidP="00955296">
            <w:pPr>
              <w:pStyle w:val="Paragrafoelenco"/>
              <w:numPr>
                <w:ilvl w:val="0"/>
                <w:numId w:val="4"/>
              </w:numPr>
              <w:spacing w:before="26"/>
              <w:ind w:left="315" w:right="34" w:hanging="315"/>
              <w:contextualSpacing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8A1E1" w14:textId="77777777" w:rsidR="00955296" w:rsidRPr="00C51A96" w:rsidRDefault="00955296" w:rsidP="00955296">
            <w:pPr>
              <w:pStyle w:val="Paragrafoelenco"/>
              <w:numPr>
                <w:ilvl w:val="0"/>
                <w:numId w:val="6"/>
              </w:numPr>
              <w:ind w:left="410" w:hanging="283"/>
              <w:contextualSpacing w:val="0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 xml:space="preserve">Incarico di funzione strumentale/referente/gruppo di lavoro nell’ambito dell’Innovazione didattica o ICT– </w:t>
            </w:r>
            <w:r w:rsidRPr="00C51A96">
              <w:rPr>
                <w:rFonts w:cs="Calibri"/>
                <w:i/>
                <w:iCs/>
                <w:sz w:val="20"/>
                <w:szCs w:val="20"/>
              </w:rPr>
              <w:t>per ciascun anno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C779D6" w14:textId="77777777" w:rsidR="00955296" w:rsidRPr="00C51A96" w:rsidRDefault="00955296" w:rsidP="00390448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1D4929" w14:textId="77777777" w:rsidR="00955296" w:rsidRPr="00C51A96" w:rsidRDefault="00955296" w:rsidP="00390448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977640" w14:textId="77777777" w:rsidR="00955296" w:rsidRPr="00C51A96" w:rsidRDefault="00955296" w:rsidP="00390448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FA1AE0" w14:textId="77777777" w:rsidR="00955296" w:rsidRPr="00C51A96" w:rsidRDefault="00955296" w:rsidP="00390448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55296" w:rsidRPr="00D935A9" w14:paraId="0C9821C8" w14:textId="71E5BBAC" w:rsidTr="00955296">
        <w:trPr>
          <w:trHeight w:val="1268"/>
        </w:trPr>
        <w:tc>
          <w:tcPr>
            <w:tcW w:w="13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5477F7B" w14:textId="77777777" w:rsidR="00955296" w:rsidRPr="00C51A96" w:rsidRDefault="00955296" w:rsidP="00955296">
            <w:pPr>
              <w:pStyle w:val="Paragrafoelenco"/>
              <w:numPr>
                <w:ilvl w:val="0"/>
                <w:numId w:val="4"/>
              </w:numPr>
              <w:spacing w:before="26"/>
              <w:ind w:left="315" w:right="34" w:hanging="315"/>
              <w:contextualSpacing w:val="0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Competenze in ambito musicale, coerenti con le azioni previste dal progetto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267A1" w14:textId="77777777" w:rsidR="00955296" w:rsidRPr="00C51A96" w:rsidRDefault="00955296" w:rsidP="00955296">
            <w:pPr>
              <w:pStyle w:val="Paragrafoelenco"/>
              <w:numPr>
                <w:ilvl w:val="0"/>
                <w:numId w:val="8"/>
              </w:numPr>
              <w:ind w:left="486"/>
              <w:contextualSpacing w:val="0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 xml:space="preserve">Esperienza </w:t>
            </w:r>
            <w:r>
              <w:rPr>
                <w:rFonts w:eastAsia="Calibri"/>
              </w:rPr>
              <w:t>documentata</w:t>
            </w:r>
            <w:r w:rsidRPr="00C51A96">
              <w:rPr>
                <w:rFonts w:cs="Calibri"/>
                <w:sz w:val="20"/>
                <w:szCs w:val="20"/>
              </w:rPr>
              <w:t xml:space="preserve"> ambito musicale con particolare riferimento nelle tecniche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C51A96">
              <w:rPr>
                <w:rFonts w:cs="Calibri"/>
                <w:sz w:val="20"/>
                <w:szCs w:val="20"/>
              </w:rPr>
              <w:t xml:space="preserve">del suono e della registrazione – </w:t>
            </w:r>
            <w:r w:rsidRPr="00C51A96">
              <w:rPr>
                <w:rFonts w:cs="Calibri"/>
                <w:i/>
                <w:iCs/>
                <w:sz w:val="20"/>
                <w:szCs w:val="20"/>
              </w:rPr>
              <w:t>per ciascun anno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BBABF" w14:textId="77777777" w:rsidR="00955296" w:rsidRPr="00C51A96" w:rsidRDefault="00955296" w:rsidP="00390448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7D0F" w14:textId="77777777" w:rsidR="00955296" w:rsidRPr="00C51A96" w:rsidRDefault="00955296" w:rsidP="00390448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2AC1" w14:textId="77777777" w:rsidR="00955296" w:rsidRPr="00C51A96" w:rsidRDefault="00955296" w:rsidP="00390448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A68B" w14:textId="77777777" w:rsidR="00955296" w:rsidRPr="00C51A96" w:rsidRDefault="00955296" w:rsidP="00390448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55296" w:rsidRPr="00D935A9" w14:paraId="34532F67" w14:textId="44CAF0CC" w:rsidTr="00955296">
        <w:trPr>
          <w:trHeight w:val="972"/>
        </w:trPr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54BAD1" w14:textId="77777777" w:rsidR="00955296" w:rsidRPr="00C51A96" w:rsidRDefault="00955296" w:rsidP="00955296">
            <w:pPr>
              <w:pStyle w:val="Paragrafoelenco"/>
              <w:numPr>
                <w:ilvl w:val="0"/>
                <w:numId w:val="4"/>
              </w:numPr>
              <w:spacing w:before="26"/>
              <w:ind w:left="315" w:right="34" w:hanging="315"/>
              <w:contextualSpacing w:val="0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Docenza in corsi di formazione organizzati da M.I.M., USR, Scuole, Enti accreditati, sulle tematiche tecniche, didattiche o metodologiche inerenti il progetto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B081" w14:textId="77777777" w:rsidR="00955296" w:rsidRPr="00C51A96" w:rsidRDefault="00955296" w:rsidP="00955296">
            <w:pPr>
              <w:pStyle w:val="Paragrafoelenco"/>
              <w:numPr>
                <w:ilvl w:val="0"/>
                <w:numId w:val="7"/>
              </w:numPr>
              <w:spacing w:before="26"/>
              <w:ind w:left="410" w:hanging="283"/>
              <w:contextualSpacing w:val="0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Per ciascun corso di almeno 10 ore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059C8A" w14:textId="77777777" w:rsidR="00955296" w:rsidRPr="00C51A96" w:rsidRDefault="00955296" w:rsidP="00390448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618F6A" w14:textId="77777777" w:rsidR="00955296" w:rsidRPr="00C51A96" w:rsidRDefault="00955296" w:rsidP="00390448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D06DF1" w14:textId="77777777" w:rsidR="00955296" w:rsidRPr="00C51A96" w:rsidRDefault="00955296" w:rsidP="00390448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8494D5" w14:textId="77777777" w:rsidR="00955296" w:rsidRPr="00C51A96" w:rsidRDefault="00955296" w:rsidP="00390448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55296" w:rsidRPr="00D935A9" w14:paraId="7A98A223" w14:textId="514E773C" w:rsidTr="00955296">
        <w:trPr>
          <w:trHeight w:val="972"/>
        </w:trPr>
        <w:tc>
          <w:tcPr>
            <w:tcW w:w="13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4E5104" w14:textId="77777777" w:rsidR="00955296" w:rsidRPr="00C51A96" w:rsidRDefault="00955296" w:rsidP="00955296">
            <w:pPr>
              <w:pStyle w:val="Paragrafoelenco"/>
              <w:numPr>
                <w:ilvl w:val="0"/>
                <w:numId w:val="4"/>
              </w:numPr>
              <w:spacing w:before="26"/>
              <w:ind w:left="315" w:right="34" w:hanging="315"/>
              <w:contextualSpacing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6F50C" w14:textId="77777777" w:rsidR="00955296" w:rsidRPr="00C51A96" w:rsidRDefault="00955296" w:rsidP="00955296">
            <w:pPr>
              <w:pStyle w:val="Paragrafoelenco"/>
              <w:numPr>
                <w:ilvl w:val="0"/>
                <w:numId w:val="7"/>
              </w:numPr>
              <w:spacing w:before="26"/>
              <w:ind w:left="410" w:hanging="283"/>
              <w:contextualSpacing w:val="0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Per ciascun corso di almeno 5 ore (inferiore a 10)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6DFD3B" w14:textId="77777777" w:rsidR="00955296" w:rsidRPr="00C51A96" w:rsidRDefault="00955296" w:rsidP="00390448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28B4CC" w14:textId="77777777" w:rsidR="00955296" w:rsidRPr="00C51A96" w:rsidRDefault="00955296" w:rsidP="00390448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B386CC" w14:textId="77777777" w:rsidR="00955296" w:rsidRPr="00C51A96" w:rsidRDefault="00955296" w:rsidP="00390448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411A0E" w14:textId="77777777" w:rsidR="00955296" w:rsidRPr="00C51A96" w:rsidRDefault="00955296" w:rsidP="00390448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55296" w:rsidRPr="00D935A9" w14:paraId="6F217472" w14:textId="3E915C15" w:rsidTr="00955296">
        <w:trPr>
          <w:trHeight w:val="972"/>
        </w:trPr>
        <w:tc>
          <w:tcPr>
            <w:tcW w:w="13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911386" w14:textId="77777777" w:rsidR="00955296" w:rsidRPr="00C51A96" w:rsidRDefault="00955296" w:rsidP="00955296">
            <w:pPr>
              <w:pStyle w:val="Paragrafoelenco"/>
              <w:numPr>
                <w:ilvl w:val="0"/>
                <w:numId w:val="4"/>
              </w:numPr>
              <w:spacing w:before="26"/>
              <w:ind w:left="315" w:right="34" w:hanging="315"/>
              <w:contextualSpacing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6CA6D" w14:textId="77777777" w:rsidR="00955296" w:rsidRPr="00C51A96" w:rsidRDefault="00955296" w:rsidP="00955296">
            <w:pPr>
              <w:pStyle w:val="Paragrafoelenco"/>
              <w:numPr>
                <w:ilvl w:val="0"/>
                <w:numId w:val="7"/>
              </w:numPr>
              <w:spacing w:before="26"/>
              <w:ind w:left="410" w:hanging="283"/>
              <w:contextualSpacing w:val="0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Per ciascun corso di almeno 2 ore (inferiore a 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5B0EE" w14:textId="77777777" w:rsidR="00955296" w:rsidRPr="00C51A96" w:rsidRDefault="00955296" w:rsidP="00390448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3A13" w14:textId="77777777" w:rsidR="00955296" w:rsidRPr="00C51A96" w:rsidRDefault="00955296" w:rsidP="00390448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FBF1" w14:textId="77777777" w:rsidR="00955296" w:rsidRPr="00C51A96" w:rsidRDefault="00955296" w:rsidP="00390448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7907" w14:textId="77777777" w:rsidR="00955296" w:rsidRPr="00C51A96" w:rsidRDefault="00955296" w:rsidP="00390448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55296" w:rsidRPr="00D935A9" w14:paraId="64532E2A" w14:textId="66DDF4DB" w:rsidTr="00955296">
        <w:trPr>
          <w:trHeight w:val="1053"/>
        </w:trPr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7D3F62" w14:textId="77777777" w:rsidR="00955296" w:rsidRPr="00C51A96" w:rsidRDefault="00955296" w:rsidP="00955296">
            <w:pPr>
              <w:pStyle w:val="Paragrafoelenco"/>
              <w:numPr>
                <w:ilvl w:val="0"/>
                <w:numId w:val="4"/>
              </w:numPr>
              <w:spacing w:before="26"/>
              <w:ind w:left="315" w:right="34" w:hanging="315"/>
              <w:contextualSpacing w:val="0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lastRenderedPageBreak/>
              <w:t>Partecipazione a corsi di formazione organizzati da M.I.M., USR, Scuole, Enti accreditati, sulle tematiche tecniche, didattiche o metodologicheinerenti il progetto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58A1C" w14:textId="77777777" w:rsidR="00955296" w:rsidRPr="00C51A96" w:rsidRDefault="00955296" w:rsidP="00955296">
            <w:pPr>
              <w:pStyle w:val="Paragrafoelenco"/>
              <w:numPr>
                <w:ilvl w:val="0"/>
                <w:numId w:val="9"/>
              </w:numPr>
              <w:spacing w:before="26"/>
              <w:ind w:left="486"/>
              <w:contextualSpacing w:val="0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Per ciascun corso di almeno 10 ore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28FBDD" w14:textId="77777777" w:rsidR="00955296" w:rsidRPr="00C51A96" w:rsidRDefault="00955296" w:rsidP="00390448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A931E9" w14:textId="77777777" w:rsidR="00955296" w:rsidRPr="00C51A96" w:rsidRDefault="00955296" w:rsidP="00390448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C8F41D" w14:textId="77777777" w:rsidR="00955296" w:rsidRPr="00C51A96" w:rsidRDefault="00955296" w:rsidP="00390448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07644D" w14:textId="77777777" w:rsidR="00955296" w:rsidRPr="00C51A96" w:rsidRDefault="00955296" w:rsidP="00390448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55296" w:rsidRPr="00D935A9" w14:paraId="0CFA68E5" w14:textId="729FC9A4" w:rsidTr="00955296">
        <w:trPr>
          <w:trHeight w:val="1053"/>
        </w:trPr>
        <w:tc>
          <w:tcPr>
            <w:tcW w:w="13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1EFC23" w14:textId="77777777" w:rsidR="00955296" w:rsidRPr="00C51A96" w:rsidRDefault="00955296" w:rsidP="0039044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BC6B8" w14:textId="77777777" w:rsidR="00955296" w:rsidRPr="00C51A96" w:rsidRDefault="00955296" w:rsidP="00955296">
            <w:pPr>
              <w:pStyle w:val="Paragrafoelenco"/>
              <w:numPr>
                <w:ilvl w:val="0"/>
                <w:numId w:val="9"/>
              </w:numPr>
              <w:spacing w:before="26"/>
              <w:ind w:left="410" w:hanging="283"/>
              <w:contextualSpacing w:val="0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Per ciascun corso di almeno 5 ore (inferiore a 10)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5F3ED6" w14:textId="77777777" w:rsidR="00955296" w:rsidRPr="00C51A96" w:rsidRDefault="00955296" w:rsidP="00390448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DE7304" w14:textId="77777777" w:rsidR="00955296" w:rsidRPr="00C51A96" w:rsidRDefault="00955296" w:rsidP="00390448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7337EB" w14:textId="77777777" w:rsidR="00955296" w:rsidRPr="00C51A96" w:rsidRDefault="00955296" w:rsidP="00390448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079987" w14:textId="77777777" w:rsidR="00955296" w:rsidRPr="00C51A96" w:rsidRDefault="00955296" w:rsidP="00390448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55296" w:rsidRPr="00D935A9" w14:paraId="68DF6E28" w14:textId="7999C11B" w:rsidTr="00955296">
        <w:trPr>
          <w:trHeight w:val="1054"/>
        </w:trPr>
        <w:tc>
          <w:tcPr>
            <w:tcW w:w="13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C1CD" w14:textId="77777777" w:rsidR="00955296" w:rsidRPr="00C51A96" w:rsidRDefault="00955296" w:rsidP="0039044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5C08C" w14:textId="77777777" w:rsidR="00955296" w:rsidRPr="00C51A96" w:rsidRDefault="00955296" w:rsidP="00955296">
            <w:pPr>
              <w:pStyle w:val="Paragrafoelenco"/>
              <w:numPr>
                <w:ilvl w:val="0"/>
                <w:numId w:val="9"/>
              </w:numPr>
              <w:spacing w:before="26"/>
              <w:ind w:left="410" w:hanging="283"/>
              <w:contextualSpacing w:val="0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Per ciascun corso di almeno 2 ore (inferiore a 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D6A0B0" w14:textId="77777777" w:rsidR="00955296" w:rsidRPr="00C51A96" w:rsidRDefault="00955296" w:rsidP="00390448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8521F3" w14:textId="77777777" w:rsidR="00955296" w:rsidRPr="00C51A96" w:rsidRDefault="00955296" w:rsidP="00390448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12E0E1" w14:textId="77777777" w:rsidR="00955296" w:rsidRPr="00C51A96" w:rsidRDefault="00955296" w:rsidP="00390448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922CC3" w14:textId="77777777" w:rsidR="00955296" w:rsidRPr="00C51A96" w:rsidRDefault="00955296" w:rsidP="00390448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</w:tr>
      <w:bookmarkEnd w:id="1"/>
    </w:tbl>
    <w:p w14:paraId="6BF9EC06" w14:textId="77777777" w:rsidR="001F6AF5" w:rsidRDefault="001F6AF5" w:rsidP="00C87C46">
      <w:pPr>
        <w:widowControl w:val="0"/>
        <w:autoSpaceDE w:val="0"/>
        <w:autoSpaceDN w:val="0"/>
        <w:spacing w:before="240" w:after="0" w:line="240" w:lineRule="auto"/>
        <w:ind w:left="3623"/>
        <w:rPr>
          <w:rFonts w:eastAsia="Times New Roman" w:cstheme="minorHAnsi"/>
          <w:b/>
        </w:rPr>
      </w:pPr>
    </w:p>
    <w:p w14:paraId="5E40D5A8" w14:textId="4F9815DB" w:rsidR="001F6AF5" w:rsidRDefault="001F6AF5" w:rsidP="00C87C46">
      <w:pPr>
        <w:widowControl w:val="0"/>
        <w:autoSpaceDE w:val="0"/>
        <w:autoSpaceDN w:val="0"/>
        <w:spacing w:before="240" w:after="0" w:line="240" w:lineRule="auto"/>
        <w:ind w:left="3623"/>
        <w:rPr>
          <w:rFonts w:eastAsia="Times New Roman" w:cstheme="minorHAnsi"/>
          <w:b/>
        </w:rPr>
      </w:pPr>
    </w:p>
    <w:tbl>
      <w:tblPr>
        <w:tblStyle w:val="TableGrid"/>
        <w:tblW w:w="9949" w:type="dxa"/>
        <w:tblInd w:w="252" w:type="dxa"/>
        <w:tblLayout w:type="fixed"/>
        <w:tblCellMar>
          <w:top w:w="10" w:type="dxa"/>
          <w:left w:w="110" w:type="dxa"/>
        </w:tblCellMar>
        <w:tblLook w:val="04A0" w:firstRow="1" w:lastRow="0" w:firstColumn="1" w:lastColumn="0" w:noHBand="0" w:noVBand="1"/>
      </w:tblPr>
      <w:tblGrid>
        <w:gridCol w:w="1303"/>
        <w:gridCol w:w="2835"/>
        <w:gridCol w:w="1275"/>
        <w:gridCol w:w="993"/>
        <w:gridCol w:w="1275"/>
        <w:gridCol w:w="1134"/>
        <w:gridCol w:w="1134"/>
      </w:tblGrid>
      <w:tr w:rsidR="004119B1" w:rsidRPr="00D935A9" w14:paraId="00BF8C21" w14:textId="77777777" w:rsidTr="004119B1">
        <w:trPr>
          <w:trHeight w:val="518"/>
        </w:trPr>
        <w:tc>
          <w:tcPr>
            <w:tcW w:w="99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EC2C2FF" w14:textId="4BF4F178" w:rsidR="004119B1" w:rsidRPr="00C51A96" w:rsidRDefault="004119B1" w:rsidP="004119B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A08F3">
              <w:rPr>
                <w:rFonts w:cstheme="minorHAnsi"/>
                <w:b/>
                <w:sz w:val="20"/>
                <w:szCs w:val="20"/>
              </w:rPr>
              <w:t>TABELLA</w:t>
            </w:r>
            <w:r w:rsidRPr="00DA08F3">
              <w:rPr>
                <w:rFonts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DA08F3">
              <w:rPr>
                <w:rFonts w:cstheme="minorHAnsi"/>
                <w:b/>
                <w:sz w:val="20"/>
                <w:szCs w:val="20"/>
              </w:rPr>
              <w:t>DI</w:t>
            </w:r>
            <w:r w:rsidRPr="00DA08F3">
              <w:rPr>
                <w:rFonts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DA08F3">
              <w:rPr>
                <w:rFonts w:cstheme="minorHAnsi"/>
                <w:b/>
                <w:sz w:val="20"/>
                <w:szCs w:val="20"/>
              </w:rPr>
              <w:t>VALUTAZIONE</w:t>
            </w:r>
            <w:r w:rsidRPr="00DA08F3">
              <w:rPr>
                <w:rFonts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DA08F3">
              <w:rPr>
                <w:rFonts w:cstheme="minorHAnsi"/>
                <w:b/>
                <w:sz w:val="20"/>
                <w:szCs w:val="20"/>
              </w:rPr>
              <w:t>TITOLI</w:t>
            </w:r>
            <w:r w:rsidRPr="00DA08F3">
              <w:rPr>
                <w:rFonts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DA08F3">
              <w:rPr>
                <w:rFonts w:cstheme="minorHAnsi"/>
                <w:b/>
                <w:sz w:val="20"/>
                <w:szCs w:val="20"/>
              </w:rPr>
              <w:t>ed</w:t>
            </w:r>
            <w:r w:rsidRPr="00DA08F3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DA08F3">
              <w:rPr>
                <w:rFonts w:cstheme="minorHAnsi"/>
                <w:b/>
                <w:sz w:val="20"/>
                <w:szCs w:val="20"/>
              </w:rPr>
              <w:t>ESPERIENZE/ATTIVITÀ</w:t>
            </w:r>
            <w:r w:rsidR="00FE3887">
              <w:rPr>
                <w:rFonts w:cstheme="minorHAnsi"/>
                <w:b/>
                <w:sz w:val="20"/>
                <w:szCs w:val="20"/>
              </w:rPr>
              <w:t xml:space="preserve"> PERSONALE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AMMINISTRATIVO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DA08F3">
              <w:rPr>
                <w:rFonts w:cstheme="minorHAnsi"/>
                <w:spacing w:val="-1"/>
                <w:sz w:val="20"/>
                <w:szCs w:val="20"/>
              </w:rPr>
              <w:t>Il</w:t>
            </w:r>
            <w:r w:rsidRPr="00DA08F3">
              <w:rPr>
                <w:rFonts w:cstheme="minorHAnsi"/>
                <w:spacing w:val="20"/>
                <w:sz w:val="20"/>
                <w:szCs w:val="20"/>
              </w:rPr>
              <w:t xml:space="preserve"> </w:t>
            </w:r>
            <w:r w:rsidRPr="00DA08F3">
              <w:rPr>
                <w:rFonts w:cstheme="minorHAnsi"/>
                <w:sz w:val="20"/>
                <w:szCs w:val="20"/>
              </w:rPr>
              <w:t>CANDIDATO</w:t>
            </w:r>
            <w:r w:rsidRPr="00DA08F3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DA08F3">
              <w:rPr>
                <w:rFonts w:cstheme="minorHAnsi"/>
                <w:sz w:val="20"/>
                <w:szCs w:val="20"/>
              </w:rPr>
              <w:t>dovrà</w:t>
            </w:r>
            <w:r w:rsidRPr="00DA08F3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DA08F3">
              <w:rPr>
                <w:rFonts w:cstheme="minorHAnsi"/>
                <w:sz w:val="20"/>
                <w:szCs w:val="20"/>
              </w:rPr>
              <w:t>compilare</w:t>
            </w:r>
            <w:r w:rsidRPr="00DA08F3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DA08F3">
              <w:rPr>
                <w:rFonts w:cstheme="minorHAnsi"/>
                <w:b/>
                <w:sz w:val="20"/>
                <w:szCs w:val="20"/>
              </w:rPr>
              <w:t>le</w:t>
            </w:r>
            <w:r w:rsidRPr="00DA08F3">
              <w:rPr>
                <w:rFonts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DA08F3">
              <w:rPr>
                <w:rFonts w:cstheme="minorHAnsi"/>
                <w:b/>
                <w:sz w:val="20"/>
                <w:szCs w:val="20"/>
              </w:rPr>
              <w:t>sole</w:t>
            </w:r>
            <w:r w:rsidRPr="00DA08F3">
              <w:rPr>
                <w:rFonts w:cstheme="minorHAnsi"/>
                <w:b/>
                <w:spacing w:val="-12"/>
                <w:sz w:val="20"/>
                <w:szCs w:val="20"/>
              </w:rPr>
              <w:t xml:space="preserve"> </w:t>
            </w:r>
            <w:r w:rsidRPr="00DA08F3">
              <w:rPr>
                <w:rFonts w:cstheme="minorHAnsi"/>
                <w:b/>
                <w:sz w:val="20"/>
                <w:szCs w:val="20"/>
                <w:u w:val="single"/>
              </w:rPr>
              <w:t>colonne</w:t>
            </w:r>
            <w:r w:rsidRPr="00DA08F3">
              <w:rPr>
                <w:rFonts w:cstheme="minorHAnsi"/>
                <w:b/>
                <w:spacing w:val="-12"/>
                <w:sz w:val="20"/>
                <w:szCs w:val="20"/>
                <w:u w:val="single"/>
              </w:rPr>
              <w:t xml:space="preserve"> </w:t>
            </w:r>
            <w:r w:rsidRPr="00DA08F3">
              <w:rPr>
                <w:rFonts w:cstheme="minorHAnsi"/>
                <w:b/>
                <w:sz w:val="20"/>
                <w:szCs w:val="20"/>
                <w:u w:val="single"/>
              </w:rPr>
              <w:t>3.</w:t>
            </w:r>
            <w:r w:rsidRPr="00DA08F3">
              <w:rPr>
                <w:rFonts w:cstheme="minorHAnsi"/>
                <w:b/>
                <w:spacing w:val="-11"/>
                <w:sz w:val="20"/>
                <w:szCs w:val="20"/>
                <w:u w:val="single"/>
              </w:rPr>
              <w:t xml:space="preserve"> </w:t>
            </w:r>
            <w:r w:rsidRPr="00DA08F3">
              <w:rPr>
                <w:rFonts w:cstheme="minorHAnsi"/>
                <w:b/>
                <w:sz w:val="20"/>
                <w:szCs w:val="20"/>
                <w:u w:val="single"/>
              </w:rPr>
              <w:t>e</w:t>
            </w:r>
            <w:r w:rsidRPr="00DA08F3">
              <w:rPr>
                <w:rFonts w:cstheme="minorHAnsi"/>
                <w:b/>
                <w:spacing w:val="-12"/>
                <w:sz w:val="20"/>
                <w:szCs w:val="20"/>
                <w:u w:val="single"/>
              </w:rPr>
              <w:t xml:space="preserve"> </w:t>
            </w:r>
            <w:r w:rsidRPr="00DA08F3">
              <w:rPr>
                <w:rFonts w:cstheme="minorHAnsi"/>
                <w:b/>
                <w:sz w:val="20"/>
                <w:szCs w:val="20"/>
                <w:u w:val="single"/>
              </w:rPr>
              <w:t>4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.</w:t>
            </w:r>
          </w:p>
        </w:tc>
      </w:tr>
      <w:tr w:rsidR="004119B1" w:rsidRPr="00D935A9" w14:paraId="3705E780" w14:textId="37161307" w:rsidTr="004119B1">
        <w:trPr>
          <w:trHeight w:val="51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E6FFD" w14:textId="77777777" w:rsidR="004119B1" w:rsidRPr="00C51A96" w:rsidRDefault="004119B1" w:rsidP="004119B1">
            <w:pPr>
              <w:ind w:right="107"/>
              <w:jc w:val="center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b/>
                <w:sz w:val="20"/>
                <w:szCs w:val="20"/>
              </w:rPr>
              <w:t>Criterio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B2030" w14:textId="77777777" w:rsidR="004119B1" w:rsidRPr="00C51A96" w:rsidRDefault="004119B1" w:rsidP="004119B1">
            <w:pPr>
              <w:ind w:right="109"/>
              <w:jc w:val="center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b/>
                <w:sz w:val="20"/>
                <w:szCs w:val="20"/>
              </w:rPr>
              <w:t>Titoli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370A8" w14:textId="77777777" w:rsidR="004119B1" w:rsidRPr="00C51A96" w:rsidRDefault="004119B1" w:rsidP="004119B1">
            <w:pPr>
              <w:jc w:val="center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b/>
                <w:sz w:val="20"/>
                <w:szCs w:val="20"/>
              </w:rPr>
              <w:t>Punteggio massimo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8A9F" w14:textId="35C79936" w:rsidR="004119B1" w:rsidRPr="00C51A96" w:rsidRDefault="00FE3887" w:rsidP="004119B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3. Numero di r</w:t>
            </w:r>
            <w:r w:rsidR="004119B1">
              <w:rPr>
                <w:rFonts w:cs="Calibri"/>
                <w:b/>
                <w:sz w:val="20"/>
                <w:szCs w:val="20"/>
              </w:rPr>
              <w:t>iferimento al curriculum vitae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8255" w14:textId="695C08F6" w:rsidR="004119B1" w:rsidRPr="00C51A96" w:rsidRDefault="004119B1" w:rsidP="004119B1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  <w:r>
              <w:rPr>
                <w:rFonts w:cs="Calibri"/>
                <w:b/>
                <w:sz w:val="20"/>
                <w:szCs w:val="20"/>
              </w:rPr>
              <w:t>.Punteggio dichiarato dal candidato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9A9C" w14:textId="74C9BD0F" w:rsidR="004119B1" w:rsidRDefault="004119B1" w:rsidP="004119B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Punteggio</w:t>
            </w:r>
          </w:p>
          <w:p w14:paraId="64E4BBB2" w14:textId="639F2C82" w:rsidR="004119B1" w:rsidRPr="00C51A96" w:rsidRDefault="004119B1" w:rsidP="004119B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attribuito dalla scuola</w:t>
            </w:r>
          </w:p>
        </w:tc>
      </w:tr>
      <w:tr w:rsidR="004119B1" w:rsidRPr="00D935A9" w14:paraId="1F561088" w14:textId="360198CC" w:rsidTr="007B124D">
        <w:trPr>
          <w:trHeight w:val="397"/>
        </w:trPr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8EE6BF" w14:textId="77777777" w:rsidR="004119B1" w:rsidRPr="00C51A96" w:rsidRDefault="004119B1" w:rsidP="004119B1">
            <w:pPr>
              <w:pStyle w:val="Paragrafoelenco"/>
              <w:numPr>
                <w:ilvl w:val="0"/>
                <w:numId w:val="12"/>
              </w:numPr>
              <w:spacing w:before="26"/>
              <w:ind w:left="337" w:right="34"/>
              <w:contextualSpacing w:val="0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Titoli di studio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373802" w14:textId="77777777" w:rsidR="004119B1" w:rsidRPr="00C51A96" w:rsidRDefault="004119B1" w:rsidP="004119B1">
            <w:pPr>
              <w:pStyle w:val="Paragrafoelenco"/>
              <w:numPr>
                <w:ilvl w:val="0"/>
                <w:numId w:val="13"/>
              </w:numPr>
              <w:ind w:left="486"/>
              <w:contextualSpacing w:val="0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Laurea triennale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6C59B3" w14:textId="77777777" w:rsidR="004119B1" w:rsidRPr="00C51A96" w:rsidRDefault="004119B1" w:rsidP="004119B1">
            <w:pPr>
              <w:pStyle w:val="Paragrafoelenco"/>
              <w:ind w:left="37"/>
              <w:rPr>
                <w:rFonts w:cs="Calibri"/>
                <w:i/>
                <w:iCs/>
                <w:sz w:val="20"/>
                <w:szCs w:val="20"/>
              </w:rPr>
            </w:pPr>
            <w:r w:rsidRPr="00C51A96">
              <w:rPr>
                <w:rFonts w:cs="Calibri"/>
                <w:i/>
                <w:iCs/>
                <w:sz w:val="20"/>
                <w:szCs w:val="20"/>
              </w:rPr>
              <w:t>si valuta il titolo di livello maggiore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05D8AB" w14:textId="77777777" w:rsidR="004119B1" w:rsidRPr="00C51A96" w:rsidRDefault="004119B1" w:rsidP="004119B1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62856D" w14:textId="77777777" w:rsidR="004119B1" w:rsidRPr="00C51A96" w:rsidRDefault="004119B1" w:rsidP="004119B1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F6B01E" w14:textId="77777777" w:rsidR="004119B1" w:rsidRPr="00C51A96" w:rsidRDefault="004119B1" w:rsidP="004119B1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4F8A9F" w14:textId="77777777" w:rsidR="004119B1" w:rsidRPr="00C51A96" w:rsidRDefault="004119B1" w:rsidP="004119B1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119B1" w:rsidRPr="00D935A9" w14:paraId="72049991" w14:textId="6485DEA9" w:rsidTr="004119B1">
        <w:trPr>
          <w:trHeight w:val="397"/>
        </w:trPr>
        <w:tc>
          <w:tcPr>
            <w:tcW w:w="13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C50759" w14:textId="77777777" w:rsidR="004119B1" w:rsidRPr="00C51A96" w:rsidRDefault="004119B1" w:rsidP="004119B1">
            <w:pPr>
              <w:pStyle w:val="Paragrafoelenco"/>
              <w:numPr>
                <w:ilvl w:val="0"/>
                <w:numId w:val="12"/>
              </w:numPr>
              <w:spacing w:before="26"/>
              <w:ind w:left="315" w:right="34" w:hanging="315"/>
              <w:contextualSpacing w:val="0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7C848" w14:textId="77777777" w:rsidR="004119B1" w:rsidRPr="00C51A96" w:rsidRDefault="004119B1" w:rsidP="004119B1">
            <w:pPr>
              <w:pStyle w:val="Paragrafoelenco"/>
              <w:numPr>
                <w:ilvl w:val="0"/>
                <w:numId w:val="13"/>
              </w:numPr>
              <w:ind w:left="410" w:hanging="283"/>
              <w:contextualSpacing w:val="0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Laurea V.O. o Magistrale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B6206" w14:textId="77777777" w:rsidR="004119B1" w:rsidRPr="00C51A96" w:rsidRDefault="004119B1" w:rsidP="004119B1">
            <w:pPr>
              <w:pStyle w:val="Paragrafoelenco"/>
              <w:ind w:left="410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5C7516" w14:textId="77777777" w:rsidR="004119B1" w:rsidRPr="00C51A96" w:rsidRDefault="004119B1" w:rsidP="004119B1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529589" w14:textId="77777777" w:rsidR="004119B1" w:rsidRPr="00C51A96" w:rsidRDefault="004119B1" w:rsidP="004119B1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14B617" w14:textId="77777777" w:rsidR="004119B1" w:rsidRPr="00C51A96" w:rsidRDefault="004119B1" w:rsidP="004119B1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BBDE9F" w14:textId="77777777" w:rsidR="004119B1" w:rsidRPr="00C51A96" w:rsidRDefault="004119B1" w:rsidP="004119B1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119B1" w:rsidRPr="00D935A9" w14:paraId="6BC55F13" w14:textId="085862D1" w:rsidTr="004119B1">
        <w:trPr>
          <w:trHeight w:val="397"/>
        </w:trPr>
        <w:tc>
          <w:tcPr>
            <w:tcW w:w="13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8441F1" w14:textId="77777777" w:rsidR="004119B1" w:rsidRPr="00C51A96" w:rsidRDefault="004119B1" w:rsidP="004119B1">
            <w:pPr>
              <w:ind w:left="315" w:right="34" w:hanging="315"/>
              <w:rPr>
                <w:rFonts w:cs="Calibri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2948B" w14:textId="77777777" w:rsidR="004119B1" w:rsidRPr="00C51A96" w:rsidRDefault="004119B1" w:rsidP="004119B1">
            <w:pPr>
              <w:pStyle w:val="Paragrafoelenco"/>
              <w:numPr>
                <w:ilvl w:val="0"/>
                <w:numId w:val="13"/>
              </w:numPr>
              <w:ind w:left="410" w:hanging="283"/>
              <w:contextualSpacing w:val="0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 xml:space="preserve">Master 1° o 2° livello 60 CFU (ore 1500)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8CE1F5" w14:textId="77777777" w:rsidR="004119B1" w:rsidRPr="00C51A96" w:rsidRDefault="004119B1" w:rsidP="004119B1">
            <w:pPr>
              <w:ind w:right="115"/>
              <w:jc w:val="center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E75ED6" w14:textId="77777777" w:rsidR="004119B1" w:rsidRPr="00C51A96" w:rsidRDefault="004119B1" w:rsidP="004119B1">
            <w:pPr>
              <w:ind w:right="1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1A322B" w14:textId="77777777" w:rsidR="004119B1" w:rsidRPr="00C51A96" w:rsidRDefault="004119B1" w:rsidP="004119B1">
            <w:pPr>
              <w:ind w:right="1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D39284" w14:textId="77777777" w:rsidR="004119B1" w:rsidRPr="00C51A96" w:rsidRDefault="004119B1" w:rsidP="004119B1">
            <w:pPr>
              <w:ind w:right="115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119B1" w:rsidRPr="00D935A9" w14:paraId="03C099A6" w14:textId="6CA89A55" w:rsidTr="004119B1">
        <w:trPr>
          <w:trHeight w:val="397"/>
        </w:trPr>
        <w:tc>
          <w:tcPr>
            <w:tcW w:w="13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D4B66" w14:textId="77777777" w:rsidR="004119B1" w:rsidRPr="00C51A96" w:rsidRDefault="004119B1" w:rsidP="004119B1">
            <w:pPr>
              <w:ind w:left="315" w:right="34" w:hanging="315"/>
              <w:rPr>
                <w:rFonts w:cs="Calibri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24651" w14:textId="77777777" w:rsidR="004119B1" w:rsidRPr="00C51A96" w:rsidRDefault="004119B1" w:rsidP="004119B1">
            <w:pPr>
              <w:pStyle w:val="Paragrafoelenco"/>
              <w:numPr>
                <w:ilvl w:val="0"/>
                <w:numId w:val="13"/>
              </w:numPr>
              <w:ind w:left="410" w:hanging="283"/>
              <w:contextualSpacing w:val="0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 xml:space="preserve">Dottorato di ricerca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58232" w14:textId="77777777" w:rsidR="004119B1" w:rsidRPr="00C51A96" w:rsidRDefault="004119B1" w:rsidP="004119B1">
            <w:pPr>
              <w:ind w:right="115"/>
              <w:jc w:val="center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DBA7" w14:textId="77777777" w:rsidR="004119B1" w:rsidRPr="00C51A96" w:rsidRDefault="004119B1" w:rsidP="004119B1">
            <w:pPr>
              <w:ind w:right="1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0BE3" w14:textId="77777777" w:rsidR="004119B1" w:rsidRPr="00C51A96" w:rsidRDefault="004119B1" w:rsidP="004119B1">
            <w:pPr>
              <w:ind w:right="1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9A8E" w14:textId="77777777" w:rsidR="004119B1" w:rsidRPr="00C51A96" w:rsidRDefault="004119B1" w:rsidP="004119B1">
            <w:pPr>
              <w:ind w:right="115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119B1" w:rsidRPr="00D935A9" w14:paraId="310BAA19" w14:textId="7276EDCF" w:rsidTr="004119B1">
        <w:trPr>
          <w:trHeight w:val="65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D334D9" w14:textId="77777777" w:rsidR="004119B1" w:rsidRPr="00C51A96" w:rsidRDefault="004119B1" w:rsidP="004119B1">
            <w:pPr>
              <w:pStyle w:val="Paragrafoelenco"/>
              <w:numPr>
                <w:ilvl w:val="0"/>
                <w:numId w:val="12"/>
              </w:numPr>
              <w:spacing w:before="26"/>
              <w:ind w:left="315" w:right="34" w:hanging="315"/>
              <w:contextualSpacing w:val="0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Esperienze specifiche  in attività di supporto tecnico-organizzativo in progetti FSE-FESR-PNSD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9F1D81" w14:textId="77777777" w:rsidR="004119B1" w:rsidRPr="00C51A96" w:rsidRDefault="004119B1" w:rsidP="004119B1">
            <w:pPr>
              <w:pStyle w:val="Paragrafoelenco"/>
              <w:numPr>
                <w:ilvl w:val="0"/>
                <w:numId w:val="14"/>
              </w:numPr>
              <w:ind w:left="486"/>
              <w:contextualSpacing w:val="0"/>
              <w:rPr>
                <w:rFonts w:cs="Calibri"/>
                <w:iCs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Per ciascun progetto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488464" w14:textId="77777777" w:rsidR="004119B1" w:rsidRPr="00C51A96" w:rsidRDefault="004119B1" w:rsidP="004119B1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FB0FCF" w14:textId="77777777" w:rsidR="004119B1" w:rsidRPr="00C51A96" w:rsidRDefault="004119B1" w:rsidP="004119B1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6BA6AF" w14:textId="77777777" w:rsidR="004119B1" w:rsidRPr="00C51A96" w:rsidRDefault="004119B1" w:rsidP="004119B1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E0F31" w14:textId="77777777" w:rsidR="004119B1" w:rsidRPr="00C51A96" w:rsidRDefault="004119B1" w:rsidP="004119B1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119B1" w:rsidRPr="00D935A9" w14:paraId="0FE27457" w14:textId="7FE9A157" w:rsidTr="004119B1">
        <w:trPr>
          <w:trHeight w:val="652"/>
        </w:trPr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95CA5" w14:textId="77777777" w:rsidR="004119B1" w:rsidRPr="00C51A96" w:rsidRDefault="004119B1" w:rsidP="004119B1">
            <w:pPr>
              <w:pStyle w:val="Paragrafoelenco"/>
              <w:numPr>
                <w:ilvl w:val="0"/>
                <w:numId w:val="12"/>
              </w:numPr>
              <w:spacing w:before="26"/>
              <w:ind w:left="315" w:right="34" w:hanging="315"/>
              <w:contextualSpacing w:val="0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 xml:space="preserve">Esperienze specifiche in attività di supporto tecnico-organizzativo in </w:t>
            </w:r>
            <w:r w:rsidRPr="00C51A96">
              <w:rPr>
                <w:rFonts w:cs="Calibri"/>
                <w:sz w:val="20"/>
                <w:szCs w:val="20"/>
              </w:rPr>
              <w:lastRenderedPageBreak/>
              <w:t>progetti nazionali o europei contro la dispersione scolastica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B3FE6E" w14:textId="77777777" w:rsidR="004119B1" w:rsidRPr="00C51A96" w:rsidRDefault="004119B1" w:rsidP="004119B1">
            <w:pPr>
              <w:pStyle w:val="Paragrafoelenco"/>
              <w:numPr>
                <w:ilvl w:val="0"/>
                <w:numId w:val="15"/>
              </w:numPr>
              <w:ind w:left="486"/>
              <w:contextualSpacing w:val="0"/>
              <w:rPr>
                <w:rFonts w:cs="Calibri"/>
                <w:iCs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lastRenderedPageBreak/>
              <w:t>Per ciascun progetto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FD6DC" w14:textId="77777777" w:rsidR="004119B1" w:rsidRPr="00C51A96" w:rsidRDefault="004119B1" w:rsidP="004119B1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7033" w14:textId="77777777" w:rsidR="004119B1" w:rsidRPr="00C51A96" w:rsidRDefault="004119B1" w:rsidP="004119B1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89BC" w14:textId="77777777" w:rsidR="004119B1" w:rsidRPr="00C51A96" w:rsidRDefault="004119B1" w:rsidP="004119B1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7EF1" w14:textId="77777777" w:rsidR="004119B1" w:rsidRPr="00C51A96" w:rsidRDefault="004119B1" w:rsidP="004119B1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119B1" w:rsidRPr="00D935A9" w14:paraId="5BF883D9" w14:textId="5915B299" w:rsidTr="004119B1">
        <w:trPr>
          <w:trHeight w:val="857"/>
        </w:trPr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95ECD7" w14:textId="77777777" w:rsidR="004119B1" w:rsidRPr="00C51A96" w:rsidRDefault="004119B1" w:rsidP="004119B1">
            <w:pPr>
              <w:pStyle w:val="Paragrafoelenco"/>
              <w:widowControl w:val="0"/>
              <w:numPr>
                <w:ilvl w:val="0"/>
                <w:numId w:val="12"/>
              </w:numPr>
              <w:spacing w:before="26"/>
              <w:ind w:left="315" w:right="34" w:hanging="315"/>
              <w:contextualSpacing w:val="0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Incarichi ricoperti in Istituzioni Scolastiche coerenti con le azioni previste dal progetto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ABFFFE" w14:textId="77777777" w:rsidR="004119B1" w:rsidRPr="00C51A96" w:rsidRDefault="004119B1" w:rsidP="004119B1">
            <w:pPr>
              <w:pStyle w:val="Paragrafoelenco"/>
              <w:numPr>
                <w:ilvl w:val="0"/>
                <w:numId w:val="16"/>
              </w:numPr>
              <w:ind w:left="486"/>
              <w:contextualSpacing w:val="0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 xml:space="preserve">Incarico come facente funzione DSGA – </w:t>
            </w:r>
            <w:r w:rsidRPr="00C51A96">
              <w:rPr>
                <w:rFonts w:cs="Calibri"/>
                <w:i/>
                <w:iCs/>
                <w:sz w:val="20"/>
                <w:szCs w:val="20"/>
              </w:rPr>
              <w:t>per ciascun anno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4DE28A" w14:textId="77777777" w:rsidR="004119B1" w:rsidRPr="00C51A96" w:rsidRDefault="004119B1" w:rsidP="004119B1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9A82DE" w14:textId="77777777" w:rsidR="004119B1" w:rsidRPr="00C51A96" w:rsidRDefault="004119B1" w:rsidP="004119B1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032CAB" w14:textId="77777777" w:rsidR="004119B1" w:rsidRPr="00C51A96" w:rsidRDefault="004119B1" w:rsidP="004119B1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7189A0" w14:textId="77777777" w:rsidR="004119B1" w:rsidRPr="00C51A96" w:rsidRDefault="004119B1" w:rsidP="004119B1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119B1" w:rsidRPr="00D935A9" w14:paraId="767C6B78" w14:textId="0EB98423" w:rsidTr="004119B1">
        <w:trPr>
          <w:trHeight w:val="858"/>
        </w:trPr>
        <w:tc>
          <w:tcPr>
            <w:tcW w:w="13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E7131E" w14:textId="77777777" w:rsidR="004119B1" w:rsidRPr="00C51A96" w:rsidRDefault="004119B1" w:rsidP="004119B1">
            <w:pPr>
              <w:pStyle w:val="Paragrafoelenco"/>
              <w:numPr>
                <w:ilvl w:val="0"/>
                <w:numId w:val="12"/>
              </w:numPr>
              <w:spacing w:before="26"/>
              <w:ind w:left="315" w:right="34" w:hanging="315"/>
              <w:contextualSpacing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D54655" w14:textId="77777777" w:rsidR="004119B1" w:rsidRPr="00C51A96" w:rsidRDefault="004119B1" w:rsidP="004119B1">
            <w:pPr>
              <w:pStyle w:val="Paragrafoelenco"/>
              <w:numPr>
                <w:ilvl w:val="0"/>
                <w:numId w:val="16"/>
              </w:numPr>
              <w:ind w:left="486"/>
              <w:contextualSpacing w:val="0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 xml:space="preserve">Incarico nel settore alunni/didattica – </w:t>
            </w:r>
            <w:r w:rsidRPr="00C51A96">
              <w:rPr>
                <w:rFonts w:cs="Calibri"/>
                <w:i/>
                <w:iCs/>
                <w:sz w:val="20"/>
                <w:szCs w:val="20"/>
              </w:rPr>
              <w:t>per ciascun anno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25B423" w14:textId="77777777" w:rsidR="004119B1" w:rsidRPr="00C51A96" w:rsidRDefault="004119B1" w:rsidP="004119B1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E45B88" w14:textId="77777777" w:rsidR="004119B1" w:rsidRPr="00C51A96" w:rsidRDefault="004119B1" w:rsidP="004119B1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511F8B" w14:textId="77777777" w:rsidR="004119B1" w:rsidRPr="00C51A96" w:rsidRDefault="004119B1" w:rsidP="004119B1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0EF15A" w14:textId="77777777" w:rsidR="004119B1" w:rsidRPr="00C51A96" w:rsidRDefault="004119B1" w:rsidP="004119B1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119B1" w:rsidRPr="00D935A9" w14:paraId="2FBB1DA3" w14:textId="1E4E0435" w:rsidTr="004119B1">
        <w:trPr>
          <w:trHeight w:val="858"/>
        </w:trPr>
        <w:tc>
          <w:tcPr>
            <w:tcW w:w="13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33C2BF" w14:textId="77777777" w:rsidR="004119B1" w:rsidRPr="00C51A96" w:rsidRDefault="004119B1" w:rsidP="004119B1">
            <w:pPr>
              <w:pStyle w:val="Paragrafoelenco"/>
              <w:numPr>
                <w:ilvl w:val="0"/>
                <w:numId w:val="12"/>
              </w:numPr>
              <w:spacing w:before="26"/>
              <w:ind w:left="315" w:right="34" w:hanging="315"/>
              <w:contextualSpacing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C2DF72" w14:textId="77777777" w:rsidR="004119B1" w:rsidRPr="00C51A96" w:rsidRDefault="004119B1" w:rsidP="004119B1">
            <w:pPr>
              <w:pStyle w:val="Paragrafoelenco"/>
              <w:numPr>
                <w:ilvl w:val="0"/>
                <w:numId w:val="16"/>
              </w:numPr>
              <w:ind w:left="486"/>
              <w:contextualSpacing w:val="0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 xml:space="preserve">Incarico nel settore amministrativo-contabile – </w:t>
            </w:r>
            <w:r w:rsidRPr="00C51A96">
              <w:rPr>
                <w:rFonts w:cs="Calibri"/>
                <w:i/>
                <w:iCs/>
                <w:sz w:val="20"/>
                <w:szCs w:val="20"/>
              </w:rPr>
              <w:t>per ciascun anno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1C9634" w14:textId="77777777" w:rsidR="004119B1" w:rsidRPr="00C51A96" w:rsidRDefault="004119B1" w:rsidP="004119B1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E1988C" w14:textId="77777777" w:rsidR="004119B1" w:rsidRPr="00C51A96" w:rsidRDefault="004119B1" w:rsidP="004119B1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0C3571" w14:textId="77777777" w:rsidR="004119B1" w:rsidRPr="00C51A96" w:rsidRDefault="004119B1" w:rsidP="004119B1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041822" w14:textId="77777777" w:rsidR="004119B1" w:rsidRPr="00C51A96" w:rsidRDefault="004119B1" w:rsidP="004119B1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119B1" w:rsidRPr="00D935A9" w14:paraId="3EF831E0" w14:textId="621E90A3" w:rsidTr="004119B1">
        <w:trPr>
          <w:trHeight w:val="889"/>
        </w:trPr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6CBA66" w14:textId="77777777" w:rsidR="004119B1" w:rsidRPr="00C51A96" w:rsidRDefault="004119B1" w:rsidP="004119B1">
            <w:pPr>
              <w:pStyle w:val="Paragrafoelenco"/>
              <w:numPr>
                <w:ilvl w:val="0"/>
                <w:numId w:val="12"/>
              </w:numPr>
              <w:spacing w:before="26"/>
              <w:ind w:left="315" w:right="34" w:hanging="315"/>
              <w:contextualSpacing w:val="0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Docenza in corsi di formazione organizzati da M.I.M., USR, Scuole, Enti accreditati, sulle tematiche inerenti il progetto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7C022" w14:textId="77777777" w:rsidR="004119B1" w:rsidRPr="00C51A96" w:rsidRDefault="004119B1" w:rsidP="004119B1">
            <w:pPr>
              <w:pStyle w:val="Paragrafoelenco"/>
              <w:numPr>
                <w:ilvl w:val="0"/>
                <w:numId w:val="17"/>
              </w:numPr>
              <w:spacing w:before="26"/>
              <w:ind w:left="486"/>
              <w:contextualSpacing w:val="0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Per ciascun corso di almeno 10 ore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0CAA90" w14:textId="77777777" w:rsidR="004119B1" w:rsidRPr="00C51A96" w:rsidRDefault="004119B1" w:rsidP="004119B1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3EF552" w14:textId="77777777" w:rsidR="004119B1" w:rsidRPr="00C51A96" w:rsidRDefault="004119B1" w:rsidP="004119B1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9AD3D0" w14:textId="77777777" w:rsidR="004119B1" w:rsidRPr="00C51A96" w:rsidRDefault="004119B1" w:rsidP="004119B1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9FB793" w14:textId="77777777" w:rsidR="004119B1" w:rsidRPr="00C51A96" w:rsidRDefault="004119B1" w:rsidP="004119B1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119B1" w:rsidRPr="00D935A9" w14:paraId="204FAF9C" w14:textId="0F524DA2" w:rsidTr="004119B1">
        <w:trPr>
          <w:trHeight w:val="890"/>
        </w:trPr>
        <w:tc>
          <w:tcPr>
            <w:tcW w:w="13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9E36DD" w14:textId="77777777" w:rsidR="004119B1" w:rsidRPr="00C51A96" w:rsidRDefault="004119B1" w:rsidP="004119B1">
            <w:pPr>
              <w:pStyle w:val="Paragrafoelenco"/>
              <w:numPr>
                <w:ilvl w:val="0"/>
                <w:numId w:val="12"/>
              </w:numPr>
              <w:spacing w:before="26"/>
              <w:ind w:left="315" w:right="34" w:hanging="315"/>
              <w:contextualSpacing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BA9FC" w14:textId="77777777" w:rsidR="004119B1" w:rsidRPr="00C51A96" w:rsidRDefault="004119B1" w:rsidP="004119B1">
            <w:pPr>
              <w:pStyle w:val="Paragrafoelenco"/>
              <w:numPr>
                <w:ilvl w:val="0"/>
                <w:numId w:val="17"/>
              </w:numPr>
              <w:spacing w:before="26"/>
              <w:ind w:left="410" w:hanging="283"/>
              <w:contextualSpacing w:val="0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Per ciascun corso di almeno 5 ore (inferiore a 10)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2F2FF6" w14:textId="77777777" w:rsidR="004119B1" w:rsidRPr="00C51A96" w:rsidRDefault="004119B1" w:rsidP="004119B1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1BE4F1" w14:textId="77777777" w:rsidR="004119B1" w:rsidRPr="00C51A96" w:rsidRDefault="004119B1" w:rsidP="004119B1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5CE687" w14:textId="77777777" w:rsidR="004119B1" w:rsidRPr="00C51A96" w:rsidRDefault="004119B1" w:rsidP="004119B1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790169" w14:textId="77777777" w:rsidR="004119B1" w:rsidRPr="00C51A96" w:rsidRDefault="004119B1" w:rsidP="004119B1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119B1" w:rsidRPr="00D935A9" w14:paraId="43AB6097" w14:textId="343816E0" w:rsidTr="004119B1">
        <w:trPr>
          <w:trHeight w:val="890"/>
        </w:trPr>
        <w:tc>
          <w:tcPr>
            <w:tcW w:w="13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10B2D7" w14:textId="77777777" w:rsidR="004119B1" w:rsidRPr="00C51A96" w:rsidRDefault="004119B1" w:rsidP="004119B1">
            <w:pPr>
              <w:pStyle w:val="Paragrafoelenco"/>
              <w:numPr>
                <w:ilvl w:val="0"/>
                <w:numId w:val="12"/>
              </w:numPr>
              <w:spacing w:before="26"/>
              <w:ind w:left="315" w:right="34" w:hanging="315"/>
              <w:contextualSpacing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99A4E" w14:textId="77777777" w:rsidR="004119B1" w:rsidRPr="00C51A96" w:rsidRDefault="004119B1" w:rsidP="004119B1">
            <w:pPr>
              <w:pStyle w:val="Paragrafoelenco"/>
              <w:numPr>
                <w:ilvl w:val="0"/>
                <w:numId w:val="17"/>
              </w:numPr>
              <w:spacing w:before="26"/>
              <w:ind w:left="410" w:hanging="283"/>
              <w:contextualSpacing w:val="0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Per ciascun corso di almeno 2 ore (inferiore a 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F04C48" w14:textId="77777777" w:rsidR="004119B1" w:rsidRPr="00C51A96" w:rsidRDefault="004119B1" w:rsidP="004119B1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3A2A7D" w14:textId="77777777" w:rsidR="004119B1" w:rsidRPr="00C51A96" w:rsidRDefault="004119B1" w:rsidP="004119B1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AF32D0" w14:textId="77777777" w:rsidR="004119B1" w:rsidRPr="00C51A96" w:rsidRDefault="004119B1" w:rsidP="004119B1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D26145" w14:textId="77777777" w:rsidR="004119B1" w:rsidRPr="00C51A96" w:rsidRDefault="004119B1" w:rsidP="004119B1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119B1" w:rsidRPr="00D935A9" w14:paraId="0500C7B4" w14:textId="2FEA825D" w:rsidTr="004119B1">
        <w:trPr>
          <w:trHeight w:val="890"/>
        </w:trPr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A5530E" w14:textId="77777777" w:rsidR="004119B1" w:rsidRPr="00C51A96" w:rsidRDefault="004119B1" w:rsidP="004119B1">
            <w:pPr>
              <w:pStyle w:val="Paragrafoelenco"/>
              <w:numPr>
                <w:ilvl w:val="0"/>
                <w:numId w:val="12"/>
              </w:numPr>
              <w:spacing w:before="26"/>
              <w:ind w:left="315" w:right="34" w:hanging="315"/>
              <w:contextualSpacing w:val="0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Partecipazione a corsi di formazione organizzati da M.I.M., USR, Scuole, Enti accreditati, sulle tematiche inerenti il progetto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FFD88" w14:textId="77777777" w:rsidR="004119B1" w:rsidRPr="00C51A96" w:rsidRDefault="004119B1" w:rsidP="004119B1">
            <w:pPr>
              <w:pStyle w:val="Paragrafoelenco"/>
              <w:numPr>
                <w:ilvl w:val="0"/>
                <w:numId w:val="18"/>
              </w:numPr>
              <w:spacing w:before="26"/>
              <w:ind w:left="486"/>
              <w:contextualSpacing w:val="0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Per ciascun corso di almeno 10 ore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FB33D9" w14:textId="77777777" w:rsidR="004119B1" w:rsidRPr="00C51A96" w:rsidRDefault="004119B1" w:rsidP="004119B1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5DFD54" w14:textId="77777777" w:rsidR="004119B1" w:rsidRPr="00C51A96" w:rsidRDefault="004119B1" w:rsidP="004119B1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7F0010" w14:textId="77777777" w:rsidR="004119B1" w:rsidRPr="00C51A96" w:rsidRDefault="004119B1" w:rsidP="004119B1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97EBA5" w14:textId="77777777" w:rsidR="004119B1" w:rsidRPr="00C51A96" w:rsidRDefault="004119B1" w:rsidP="004119B1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119B1" w:rsidRPr="00D935A9" w14:paraId="7574F842" w14:textId="29380C2F" w:rsidTr="004119B1">
        <w:trPr>
          <w:trHeight w:val="890"/>
        </w:trPr>
        <w:tc>
          <w:tcPr>
            <w:tcW w:w="13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F9FCE4" w14:textId="77777777" w:rsidR="004119B1" w:rsidRPr="00C51A96" w:rsidRDefault="004119B1" w:rsidP="004119B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768A8" w14:textId="77777777" w:rsidR="004119B1" w:rsidRPr="00C51A96" w:rsidRDefault="004119B1" w:rsidP="004119B1">
            <w:pPr>
              <w:pStyle w:val="Paragrafoelenco"/>
              <w:numPr>
                <w:ilvl w:val="0"/>
                <w:numId w:val="18"/>
              </w:numPr>
              <w:spacing w:before="26"/>
              <w:ind w:left="410" w:hanging="283"/>
              <w:contextualSpacing w:val="0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Per ciascun corso di almeno 5 ore (inferiore a 10)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FA5AAA" w14:textId="77777777" w:rsidR="004119B1" w:rsidRPr="00C51A96" w:rsidRDefault="004119B1" w:rsidP="004119B1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AD1659" w14:textId="77777777" w:rsidR="004119B1" w:rsidRPr="00C51A96" w:rsidRDefault="004119B1" w:rsidP="004119B1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F21BAC" w14:textId="77777777" w:rsidR="004119B1" w:rsidRPr="00C51A96" w:rsidRDefault="004119B1" w:rsidP="004119B1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38287C" w14:textId="77777777" w:rsidR="004119B1" w:rsidRPr="00C51A96" w:rsidRDefault="004119B1" w:rsidP="004119B1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119B1" w:rsidRPr="00D935A9" w14:paraId="55691C79" w14:textId="13760CD8" w:rsidTr="004119B1">
        <w:trPr>
          <w:trHeight w:val="890"/>
        </w:trPr>
        <w:tc>
          <w:tcPr>
            <w:tcW w:w="13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E747" w14:textId="77777777" w:rsidR="004119B1" w:rsidRPr="00C51A96" w:rsidRDefault="004119B1" w:rsidP="004119B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94676" w14:textId="77777777" w:rsidR="004119B1" w:rsidRPr="00C51A96" w:rsidRDefault="004119B1" w:rsidP="004119B1">
            <w:pPr>
              <w:pStyle w:val="Paragrafoelenco"/>
              <w:numPr>
                <w:ilvl w:val="0"/>
                <w:numId w:val="18"/>
              </w:numPr>
              <w:spacing w:before="26"/>
              <w:ind w:left="410" w:hanging="283"/>
              <w:contextualSpacing w:val="0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Per ciascun corso di almeno 2 ore (inferiore a 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7BA0B" w14:textId="77777777" w:rsidR="004119B1" w:rsidRPr="00C51A96" w:rsidRDefault="004119B1" w:rsidP="004119B1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FC6D" w14:textId="77777777" w:rsidR="004119B1" w:rsidRPr="00C51A96" w:rsidRDefault="004119B1" w:rsidP="004119B1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19F2C" w14:textId="77777777" w:rsidR="004119B1" w:rsidRPr="00C51A96" w:rsidRDefault="004119B1" w:rsidP="004119B1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6E3F" w14:textId="77777777" w:rsidR="004119B1" w:rsidRPr="00C51A96" w:rsidRDefault="004119B1" w:rsidP="004119B1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188B4D3A" w14:textId="0C5D8AE2" w:rsidR="004119B1" w:rsidRDefault="004119B1" w:rsidP="00C87C46">
      <w:pPr>
        <w:widowControl w:val="0"/>
        <w:autoSpaceDE w:val="0"/>
        <w:autoSpaceDN w:val="0"/>
        <w:spacing w:before="240" w:after="0" w:line="240" w:lineRule="auto"/>
        <w:ind w:left="3623"/>
        <w:rPr>
          <w:rFonts w:eastAsia="Times New Roman" w:cstheme="minorHAnsi"/>
          <w:b/>
        </w:rPr>
      </w:pPr>
    </w:p>
    <w:tbl>
      <w:tblPr>
        <w:tblStyle w:val="TableGrid"/>
        <w:tblW w:w="9946" w:type="dxa"/>
        <w:tblInd w:w="252" w:type="dxa"/>
        <w:tblCellMar>
          <w:top w:w="10" w:type="dxa"/>
          <w:left w:w="110" w:type="dxa"/>
        </w:tblCellMar>
        <w:tblLook w:val="04A0" w:firstRow="1" w:lastRow="0" w:firstColumn="1" w:lastColumn="0" w:noHBand="0" w:noVBand="1"/>
      </w:tblPr>
      <w:tblGrid>
        <w:gridCol w:w="1834"/>
        <w:gridCol w:w="2676"/>
        <w:gridCol w:w="927"/>
        <w:gridCol w:w="969"/>
        <w:gridCol w:w="1275"/>
        <w:gridCol w:w="1134"/>
        <w:gridCol w:w="1131"/>
      </w:tblGrid>
      <w:tr w:rsidR="00FE3887" w:rsidRPr="00D935A9" w14:paraId="37258367" w14:textId="77777777" w:rsidTr="00FE3887">
        <w:trPr>
          <w:trHeight w:val="518"/>
        </w:trPr>
        <w:tc>
          <w:tcPr>
            <w:tcW w:w="9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4024BE0" w14:textId="1B0ADF1A" w:rsidR="00FE3887" w:rsidRPr="00C51A96" w:rsidRDefault="00FE3887" w:rsidP="00FE388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A08F3">
              <w:rPr>
                <w:rFonts w:cstheme="minorHAnsi"/>
                <w:b/>
                <w:sz w:val="20"/>
                <w:szCs w:val="20"/>
              </w:rPr>
              <w:t>TABELLA</w:t>
            </w:r>
            <w:r w:rsidRPr="00DA08F3">
              <w:rPr>
                <w:rFonts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DA08F3">
              <w:rPr>
                <w:rFonts w:cstheme="minorHAnsi"/>
                <w:b/>
                <w:sz w:val="20"/>
                <w:szCs w:val="20"/>
              </w:rPr>
              <w:t>DI</w:t>
            </w:r>
            <w:r w:rsidRPr="00DA08F3">
              <w:rPr>
                <w:rFonts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DA08F3">
              <w:rPr>
                <w:rFonts w:cstheme="minorHAnsi"/>
                <w:b/>
                <w:sz w:val="20"/>
                <w:szCs w:val="20"/>
              </w:rPr>
              <w:t>VALUTAZIONE</w:t>
            </w:r>
            <w:r w:rsidRPr="00DA08F3">
              <w:rPr>
                <w:rFonts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DA08F3">
              <w:rPr>
                <w:rFonts w:cstheme="minorHAnsi"/>
                <w:b/>
                <w:sz w:val="20"/>
                <w:szCs w:val="20"/>
              </w:rPr>
              <w:t>TITOLI</w:t>
            </w:r>
            <w:r w:rsidRPr="00DA08F3">
              <w:rPr>
                <w:rFonts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DA08F3">
              <w:rPr>
                <w:rFonts w:cstheme="minorHAnsi"/>
                <w:b/>
                <w:sz w:val="20"/>
                <w:szCs w:val="20"/>
              </w:rPr>
              <w:t>ed</w:t>
            </w:r>
            <w:r w:rsidRPr="00DA08F3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DA08F3">
              <w:rPr>
                <w:rFonts w:cstheme="minorHAnsi"/>
                <w:b/>
                <w:sz w:val="20"/>
                <w:szCs w:val="20"/>
              </w:rPr>
              <w:t>ESPERIENZE/ATTIVITÀ</w:t>
            </w:r>
            <w:r>
              <w:rPr>
                <w:rFonts w:cstheme="minorHAnsi"/>
                <w:b/>
                <w:sz w:val="20"/>
                <w:szCs w:val="20"/>
              </w:rPr>
              <w:t>PERSONALE TECNICO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DA08F3">
              <w:rPr>
                <w:rFonts w:cstheme="minorHAnsi"/>
                <w:spacing w:val="-1"/>
                <w:sz w:val="20"/>
                <w:szCs w:val="20"/>
              </w:rPr>
              <w:t>Il</w:t>
            </w:r>
            <w:r w:rsidRPr="00DA08F3">
              <w:rPr>
                <w:rFonts w:cstheme="minorHAnsi"/>
                <w:spacing w:val="20"/>
                <w:sz w:val="20"/>
                <w:szCs w:val="20"/>
              </w:rPr>
              <w:t xml:space="preserve"> </w:t>
            </w:r>
            <w:r w:rsidRPr="00DA08F3">
              <w:rPr>
                <w:rFonts w:cstheme="minorHAnsi"/>
                <w:sz w:val="20"/>
                <w:szCs w:val="20"/>
              </w:rPr>
              <w:t>CANDIDATO</w:t>
            </w:r>
            <w:r w:rsidRPr="00DA08F3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DA08F3">
              <w:rPr>
                <w:rFonts w:cstheme="minorHAnsi"/>
                <w:sz w:val="20"/>
                <w:szCs w:val="20"/>
              </w:rPr>
              <w:t>dovrà</w:t>
            </w:r>
            <w:r w:rsidRPr="00DA08F3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DA08F3">
              <w:rPr>
                <w:rFonts w:cstheme="minorHAnsi"/>
                <w:sz w:val="20"/>
                <w:szCs w:val="20"/>
              </w:rPr>
              <w:t>compilare</w:t>
            </w:r>
            <w:r w:rsidRPr="00DA08F3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DA08F3">
              <w:rPr>
                <w:rFonts w:cstheme="minorHAnsi"/>
                <w:b/>
                <w:sz w:val="20"/>
                <w:szCs w:val="20"/>
              </w:rPr>
              <w:t>le</w:t>
            </w:r>
            <w:r w:rsidRPr="00DA08F3">
              <w:rPr>
                <w:rFonts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DA08F3">
              <w:rPr>
                <w:rFonts w:cstheme="minorHAnsi"/>
                <w:b/>
                <w:sz w:val="20"/>
                <w:szCs w:val="20"/>
              </w:rPr>
              <w:t>sole</w:t>
            </w:r>
            <w:r w:rsidRPr="00DA08F3">
              <w:rPr>
                <w:rFonts w:cstheme="minorHAnsi"/>
                <w:b/>
                <w:spacing w:val="-12"/>
                <w:sz w:val="20"/>
                <w:szCs w:val="20"/>
              </w:rPr>
              <w:t xml:space="preserve"> </w:t>
            </w:r>
            <w:r w:rsidRPr="00DA08F3">
              <w:rPr>
                <w:rFonts w:cstheme="minorHAnsi"/>
                <w:b/>
                <w:sz w:val="20"/>
                <w:szCs w:val="20"/>
                <w:u w:val="single"/>
              </w:rPr>
              <w:t>colonne</w:t>
            </w:r>
            <w:r w:rsidRPr="00DA08F3">
              <w:rPr>
                <w:rFonts w:cstheme="minorHAnsi"/>
                <w:b/>
                <w:spacing w:val="-12"/>
                <w:sz w:val="20"/>
                <w:szCs w:val="20"/>
                <w:u w:val="single"/>
              </w:rPr>
              <w:t xml:space="preserve"> </w:t>
            </w:r>
            <w:r w:rsidRPr="00DA08F3">
              <w:rPr>
                <w:rFonts w:cstheme="minorHAnsi"/>
                <w:b/>
                <w:sz w:val="20"/>
                <w:szCs w:val="20"/>
                <w:u w:val="single"/>
              </w:rPr>
              <w:t>3.</w:t>
            </w:r>
            <w:r w:rsidRPr="00DA08F3">
              <w:rPr>
                <w:rFonts w:cstheme="minorHAnsi"/>
                <w:b/>
                <w:spacing w:val="-11"/>
                <w:sz w:val="20"/>
                <w:szCs w:val="20"/>
                <w:u w:val="single"/>
              </w:rPr>
              <w:t xml:space="preserve"> </w:t>
            </w:r>
            <w:r w:rsidRPr="00DA08F3">
              <w:rPr>
                <w:rFonts w:cstheme="minorHAnsi"/>
                <w:b/>
                <w:sz w:val="20"/>
                <w:szCs w:val="20"/>
                <w:u w:val="single"/>
              </w:rPr>
              <w:t>e</w:t>
            </w:r>
            <w:r w:rsidRPr="00DA08F3">
              <w:rPr>
                <w:rFonts w:cstheme="minorHAnsi"/>
                <w:b/>
                <w:spacing w:val="-12"/>
                <w:sz w:val="20"/>
                <w:szCs w:val="20"/>
                <w:u w:val="single"/>
              </w:rPr>
              <w:t xml:space="preserve"> </w:t>
            </w:r>
            <w:r w:rsidRPr="00DA08F3">
              <w:rPr>
                <w:rFonts w:cstheme="minorHAnsi"/>
                <w:b/>
                <w:sz w:val="20"/>
                <w:szCs w:val="20"/>
                <w:u w:val="single"/>
              </w:rPr>
              <w:t>4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.</w:t>
            </w:r>
          </w:p>
        </w:tc>
      </w:tr>
      <w:tr w:rsidR="00FE3887" w:rsidRPr="00D935A9" w14:paraId="31D2D583" w14:textId="2AE8E22F" w:rsidTr="00FE3887">
        <w:trPr>
          <w:trHeight w:val="518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6C9B8" w14:textId="77777777" w:rsidR="00FE3887" w:rsidRPr="00C51A96" w:rsidRDefault="00FE3887" w:rsidP="00FE3887">
            <w:pPr>
              <w:ind w:right="107"/>
              <w:jc w:val="center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b/>
                <w:sz w:val="20"/>
                <w:szCs w:val="20"/>
              </w:rPr>
              <w:t>Criterio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59427" w14:textId="77777777" w:rsidR="00FE3887" w:rsidRPr="00C51A96" w:rsidRDefault="00FE3887" w:rsidP="00FE3887">
            <w:pPr>
              <w:ind w:right="109"/>
              <w:jc w:val="center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b/>
                <w:sz w:val="20"/>
                <w:szCs w:val="20"/>
              </w:rPr>
              <w:t>Titoli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CB32E" w14:textId="77777777" w:rsidR="00FE3887" w:rsidRPr="00C51A96" w:rsidRDefault="00FE3887" w:rsidP="00FE3887">
            <w:pPr>
              <w:jc w:val="center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b/>
                <w:sz w:val="20"/>
                <w:szCs w:val="20"/>
              </w:rPr>
              <w:t>Punteggio massimo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EA92" w14:textId="2378C619" w:rsidR="00FE3887" w:rsidRPr="00C51A96" w:rsidRDefault="00FE3887" w:rsidP="00FE388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3. Numero di riferimento al curriculum vitae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C6ED" w14:textId="5DCB58F3" w:rsidR="00FE3887" w:rsidRPr="00C51A96" w:rsidRDefault="00FE3887" w:rsidP="00FE388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4.Punteggio dichiarato dal candidato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2236" w14:textId="77777777" w:rsidR="00FE3887" w:rsidRDefault="00FE3887" w:rsidP="00FE388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Punteggio</w:t>
            </w:r>
          </w:p>
          <w:p w14:paraId="4339EA29" w14:textId="74695C16" w:rsidR="00FE3887" w:rsidRPr="00C51A96" w:rsidRDefault="00FE3887" w:rsidP="00FE388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attribuito dalla scuola</w:t>
            </w:r>
          </w:p>
        </w:tc>
      </w:tr>
      <w:tr w:rsidR="00FE3887" w:rsidRPr="00D935A9" w14:paraId="47443CBA" w14:textId="1FD8EC81" w:rsidTr="00124AE1">
        <w:trPr>
          <w:trHeight w:val="397"/>
        </w:trPr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55C85A" w14:textId="77777777" w:rsidR="00FE3887" w:rsidRPr="00C51A96" w:rsidRDefault="00FE3887" w:rsidP="00FE3887">
            <w:pPr>
              <w:pStyle w:val="Paragrafoelenco"/>
              <w:numPr>
                <w:ilvl w:val="0"/>
                <w:numId w:val="19"/>
              </w:numPr>
              <w:spacing w:before="26"/>
              <w:ind w:left="479" w:right="34"/>
              <w:contextualSpacing w:val="0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Titoli di studio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F3DC4A" w14:textId="77777777" w:rsidR="00FE3887" w:rsidRPr="00C51A96" w:rsidRDefault="00FE3887" w:rsidP="00FE3887">
            <w:pPr>
              <w:pStyle w:val="Paragrafoelenco"/>
              <w:numPr>
                <w:ilvl w:val="0"/>
                <w:numId w:val="20"/>
              </w:numPr>
              <w:ind w:left="486"/>
              <w:contextualSpacing w:val="0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Laurea triennale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56FA8C" w14:textId="77777777" w:rsidR="00FE3887" w:rsidRPr="00C51A96" w:rsidRDefault="00FE3887" w:rsidP="00FE3887">
            <w:pPr>
              <w:pStyle w:val="Paragrafoelenco"/>
              <w:ind w:left="37"/>
              <w:rPr>
                <w:rFonts w:cs="Calibri"/>
                <w:i/>
                <w:iCs/>
                <w:sz w:val="20"/>
                <w:szCs w:val="20"/>
              </w:rPr>
            </w:pPr>
            <w:r w:rsidRPr="00C51A96">
              <w:rPr>
                <w:rFonts w:cs="Calibri"/>
                <w:i/>
                <w:iCs/>
                <w:sz w:val="20"/>
                <w:szCs w:val="20"/>
              </w:rPr>
              <w:t xml:space="preserve">si valuta il titolo di </w:t>
            </w:r>
            <w:r w:rsidRPr="00C51A96">
              <w:rPr>
                <w:rFonts w:cs="Calibri"/>
                <w:i/>
                <w:iCs/>
                <w:sz w:val="20"/>
                <w:szCs w:val="20"/>
              </w:rPr>
              <w:lastRenderedPageBreak/>
              <w:t>livello maggiore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8598D0" w14:textId="77777777" w:rsidR="00FE3887" w:rsidRPr="00C51A96" w:rsidRDefault="00FE3887" w:rsidP="00FE3887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AB6556" w14:textId="77777777" w:rsidR="00FE3887" w:rsidRPr="00C51A96" w:rsidRDefault="00FE3887" w:rsidP="00FE3887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6B8E87" w14:textId="77777777" w:rsidR="00FE3887" w:rsidRPr="00C51A96" w:rsidRDefault="00FE3887" w:rsidP="00FE3887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F5E0E3" w14:textId="77777777" w:rsidR="00FE3887" w:rsidRPr="00C51A96" w:rsidRDefault="00FE3887" w:rsidP="00FE3887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3887" w:rsidRPr="00D935A9" w14:paraId="506EEB8C" w14:textId="76C13E00" w:rsidTr="00FE3887">
        <w:trPr>
          <w:trHeight w:val="397"/>
        </w:trPr>
        <w:tc>
          <w:tcPr>
            <w:tcW w:w="18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DA8B42" w14:textId="77777777" w:rsidR="00FE3887" w:rsidRPr="00C51A96" w:rsidRDefault="00FE3887" w:rsidP="00FE3887">
            <w:pPr>
              <w:pStyle w:val="Paragrafoelenco"/>
              <w:numPr>
                <w:ilvl w:val="0"/>
                <w:numId w:val="19"/>
              </w:numPr>
              <w:spacing w:before="26"/>
              <w:ind w:left="315" w:right="34" w:hanging="315"/>
              <w:contextualSpacing w:val="0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D14BB" w14:textId="77777777" w:rsidR="00FE3887" w:rsidRPr="00C51A96" w:rsidRDefault="00FE3887" w:rsidP="00FE3887">
            <w:pPr>
              <w:pStyle w:val="Paragrafoelenco"/>
              <w:numPr>
                <w:ilvl w:val="0"/>
                <w:numId w:val="20"/>
              </w:numPr>
              <w:ind w:left="410" w:hanging="283"/>
              <w:contextualSpacing w:val="0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Laurea V.O. o Magistrale</w:t>
            </w:r>
          </w:p>
        </w:tc>
        <w:tc>
          <w:tcPr>
            <w:tcW w:w="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114C9" w14:textId="77777777" w:rsidR="00FE3887" w:rsidRPr="00C51A96" w:rsidRDefault="00FE3887" w:rsidP="00FE3887">
            <w:pPr>
              <w:pStyle w:val="Paragrafoelenco"/>
              <w:ind w:left="410"/>
              <w:rPr>
                <w:rFonts w:cs="Calibri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28F5EA" w14:textId="77777777" w:rsidR="00FE3887" w:rsidRPr="00C51A96" w:rsidRDefault="00FE3887" w:rsidP="00FE3887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0316B0" w14:textId="77777777" w:rsidR="00FE3887" w:rsidRPr="00C51A96" w:rsidRDefault="00FE3887" w:rsidP="00FE3887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118AAA" w14:textId="77777777" w:rsidR="00FE3887" w:rsidRPr="00C51A96" w:rsidRDefault="00FE3887" w:rsidP="00FE3887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748886" w14:textId="77777777" w:rsidR="00FE3887" w:rsidRPr="00C51A96" w:rsidRDefault="00FE3887" w:rsidP="00FE3887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3887" w:rsidRPr="00D935A9" w14:paraId="2DB25FD2" w14:textId="07A666B5" w:rsidTr="00FE3887">
        <w:trPr>
          <w:trHeight w:val="397"/>
        </w:trPr>
        <w:tc>
          <w:tcPr>
            <w:tcW w:w="18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4F3605" w14:textId="77777777" w:rsidR="00FE3887" w:rsidRPr="00C51A96" w:rsidRDefault="00FE3887" w:rsidP="00FE3887">
            <w:pPr>
              <w:ind w:left="315" w:right="34" w:hanging="315"/>
              <w:rPr>
                <w:rFonts w:cs="Calibri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847B0" w14:textId="77777777" w:rsidR="00FE3887" w:rsidRPr="00C51A96" w:rsidRDefault="00FE3887" w:rsidP="00FE3887">
            <w:pPr>
              <w:pStyle w:val="Paragrafoelenco"/>
              <w:numPr>
                <w:ilvl w:val="0"/>
                <w:numId w:val="20"/>
              </w:numPr>
              <w:ind w:left="410" w:hanging="283"/>
              <w:contextualSpacing w:val="0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 xml:space="preserve">Master 1° o 2° livello 60 CFU (ore 1500)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249D47" w14:textId="77777777" w:rsidR="00FE3887" w:rsidRPr="00C51A96" w:rsidRDefault="00FE3887" w:rsidP="00FE3887">
            <w:pPr>
              <w:ind w:right="115"/>
              <w:jc w:val="center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E18921" w14:textId="77777777" w:rsidR="00FE3887" w:rsidRPr="00C51A96" w:rsidRDefault="00FE3887" w:rsidP="00FE3887">
            <w:pPr>
              <w:ind w:right="1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BF5D2B" w14:textId="77777777" w:rsidR="00FE3887" w:rsidRPr="00C51A96" w:rsidRDefault="00FE3887" w:rsidP="00FE3887">
            <w:pPr>
              <w:ind w:right="1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BEE222" w14:textId="77777777" w:rsidR="00FE3887" w:rsidRPr="00C51A96" w:rsidRDefault="00FE3887" w:rsidP="00FE3887">
            <w:pPr>
              <w:ind w:right="115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3887" w:rsidRPr="00D935A9" w14:paraId="0A5FD1D8" w14:textId="56F5E48D" w:rsidTr="00FE3887">
        <w:trPr>
          <w:trHeight w:val="397"/>
        </w:trPr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2C984" w14:textId="77777777" w:rsidR="00FE3887" w:rsidRPr="00C51A96" w:rsidRDefault="00FE3887" w:rsidP="00FE3887">
            <w:pPr>
              <w:ind w:left="315" w:right="34" w:hanging="315"/>
              <w:rPr>
                <w:rFonts w:cs="Calibri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998B4" w14:textId="77777777" w:rsidR="00FE3887" w:rsidRPr="00C51A96" w:rsidRDefault="00FE3887" w:rsidP="00FE3887">
            <w:pPr>
              <w:pStyle w:val="Paragrafoelenco"/>
              <w:numPr>
                <w:ilvl w:val="0"/>
                <w:numId w:val="20"/>
              </w:numPr>
              <w:ind w:left="410" w:hanging="283"/>
              <w:contextualSpacing w:val="0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 xml:space="preserve">Dottorato di ricerca 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7EF2F" w14:textId="77777777" w:rsidR="00FE3887" w:rsidRPr="00C51A96" w:rsidRDefault="00FE3887" w:rsidP="00FE3887">
            <w:pPr>
              <w:ind w:right="115"/>
              <w:jc w:val="center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A863" w14:textId="77777777" w:rsidR="00FE3887" w:rsidRPr="00C51A96" w:rsidRDefault="00FE3887" w:rsidP="00FE3887">
            <w:pPr>
              <w:ind w:right="1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5FF4" w14:textId="77777777" w:rsidR="00FE3887" w:rsidRPr="00C51A96" w:rsidRDefault="00FE3887" w:rsidP="00FE3887">
            <w:pPr>
              <w:ind w:right="11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E9E3" w14:textId="77777777" w:rsidR="00FE3887" w:rsidRPr="00C51A96" w:rsidRDefault="00FE3887" w:rsidP="00FE3887">
            <w:pPr>
              <w:ind w:right="115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3887" w:rsidRPr="00D935A9" w14:paraId="09E4807D" w14:textId="72127C2F" w:rsidTr="00FE3887">
        <w:trPr>
          <w:trHeight w:val="652"/>
        </w:trPr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01F103" w14:textId="77777777" w:rsidR="00FE3887" w:rsidRPr="00C51A96" w:rsidRDefault="00FE3887" w:rsidP="00FE3887">
            <w:pPr>
              <w:pStyle w:val="Paragrafoelenco"/>
              <w:numPr>
                <w:ilvl w:val="0"/>
                <w:numId w:val="19"/>
              </w:numPr>
              <w:spacing w:before="26"/>
              <w:ind w:left="315" w:right="34" w:hanging="315"/>
              <w:contextualSpacing w:val="0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Esperienze di progettazione o collaudo in azioni FSE-FESR-PNSD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87B3A3" w14:textId="77777777" w:rsidR="00FE3887" w:rsidRPr="00C51A96" w:rsidRDefault="00FE3887" w:rsidP="00FE3887">
            <w:pPr>
              <w:pStyle w:val="Paragrafoelenco"/>
              <w:numPr>
                <w:ilvl w:val="0"/>
                <w:numId w:val="21"/>
              </w:numPr>
              <w:ind w:left="486"/>
              <w:contextualSpacing w:val="0"/>
              <w:rPr>
                <w:rFonts w:cs="Calibri"/>
                <w:iCs/>
                <w:sz w:val="20"/>
                <w:szCs w:val="20"/>
              </w:rPr>
            </w:pPr>
            <w:r w:rsidRPr="00C51A96">
              <w:rPr>
                <w:rFonts w:cs="Calibri"/>
                <w:iCs/>
                <w:sz w:val="20"/>
                <w:szCs w:val="20"/>
              </w:rPr>
              <w:t>Per ciascun incarico di progettista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EF3582" w14:textId="77777777" w:rsidR="00FE3887" w:rsidRPr="00C51A96" w:rsidRDefault="00FE3887" w:rsidP="00FE3887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5088BD" w14:textId="77777777" w:rsidR="00FE3887" w:rsidRPr="00C51A96" w:rsidRDefault="00FE3887" w:rsidP="00FE3887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3766FF" w14:textId="77777777" w:rsidR="00FE3887" w:rsidRPr="00C51A96" w:rsidRDefault="00FE3887" w:rsidP="00FE3887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33054B" w14:textId="77777777" w:rsidR="00FE3887" w:rsidRPr="00C51A96" w:rsidRDefault="00FE3887" w:rsidP="00FE3887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3887" w:rsidRPr="00D935A9" w14:paraId="6890536C" w14:textId="225EEF95" w:rsidTr="00FE3887">
        <w:trPr>
          <w:trHeight w:val="652"/>
        </w:trPr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20119" w14:textId="77777777" w:rsidR="00FE3887" w:rsidRPr="00C51A96" w:rsidRDefault="00FE3887" w:rsidP="00FE3887">
            <w:pPr>
              <w:pStyle w:val="Paragrafoelenco"/>
              <w:numPr>
                <w:ilvl w:val="0"/>
                <w:numId w:val="19"/>
              </w:numPr>
              <w:spacing w:before="26"/>
              <w:ind w:left="315" w:right="34" w:hanging="315"/>
              <w:contextualSpacing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90CCB7" w14:textId="77777777" w:rsidR="00FE3887" w:rsidRPr="00C51A96" w:rsidRDefault="00FE3887" w:rsidP="00FE3887">
            <w:pPr>
              <w:pStyle w:val="Paragrafoelenco"/>
              <w:numPr>
                <w:ilvl w:val="0"/>
                <w:numId w:val="21"/>
              </w:numPr>
              <w:ind w:left="410" w:hanging="283"/>
              <w:contextualSpacing w:val="0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iCs/>
                <w:sz w:val="20"/>
                <w:szCs w:val="20"/>
              </w:rPr>
              <w:t>Per ciascun incarico di collaudatore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219B0" w14:textId="77777777" w:rsidR="00FE3887" w:rsidRPr="00C51A96" w:rsidRDefault="00FE3887" w:rsidP="00FE3887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F4CD" w14:textId="77777777" w:rsidR="00FE3887" w:rsidRPr="00C51A96" w:rsidRDefault="00FE3887" w:rsidP="00FE3887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8FFA" w14:textId="77777777" w:rsidR="00FE3887" w:rsidRPr="00C51A96" w:rsidRDefault="00FE3887" w:rsidP="00FE3887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D8BC" w14:textId="77777777" w:rsidR="00FE3887" w:rsidRPr="00C51A96" w:rsidRDefault="00FE3887" w:rsidP="00FE3887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3887" w:rsidRPr="00D935A9" w14:paraId="7255F341" w14:textId="0D9C6138" w:rsidTr="00FE3887">
        <w:trPr>
          <w:trHeight w:val="567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DD31F3" w14:textId="77777777" w:rsidR="00FE3887" w:rsidRPr="00C51A96" w:rsidRDefault="00FE3887" w:rsidP="00FE3887">
            <w:pPr>
              <w:pStyle w:val="Paragrafoelenco"/>
              <w:widowControl w:val="0"/>
              <w:numPr>
                <w:ilvl w:val="0"/>
                <w:numId w:val="19"/>
              </w:numPr>
              <w:spacing w:before="26"/>
              <w:ind w:left="315" w:right="34" w:hanging="315"/>
              <w:contextualSpacing w:val="0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Incarichi ricoperti in Istituzioni Scolastiche coerenti con le azioni previste dal progetto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D1F757" w14:textId="77777777" w:rsidR="00FE3887" w:rsidRPr="00C51A96" w:rsidRDefault="00FE3887" w:rsidP="00FE3887">
            <w:pPr>
              <w:pStyle w:val="Paragrafoelenco"/>
              <w:numPr>
                <w:ilvl w:val="0"/>
                <w:numId w:val="22"/>
              </w:numPr>
              <w:ind w:left="486"/>
              <w:contextualSpacing w:val="0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 xml:space="preserve">Incarico di componente del Team Digitale – </w:t>
            </w:r>
            <w:r w:rsidRPr="00C51A96">
              <w:rPr>
                <w:rFonts w:cs="Calibri"/>
                <w:i/>
                <w:iCs/>
                <w:sz w:val="20"/>
                <w:szCs w:val="20"/>
              </w:rPr>
              <w:t>per ciascun anno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D53B6F" w14:textId="77777777" w:rsidR="00FE3887" w:rsidRPr="00C51A96" w:rsidRDefault="00FE3887" w:rsidP="00FE3887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A055DD" w14:textId="77777777" w:rsidR="00FE3887" w:rsidRPr="00C51A96" w:rsidRDefault="00FE3887" w:rsidP="00FE3887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45E8C2" w14:textId="77777777" w:rsidR="00FE3887" w:rsidRPr="00C51A96" w:rsidRDefault="00FE3887" w:rsidP="00FE3887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4A484E" w14:textId="77777777" w:rsidR="00FE3887" w:rsidRPr="00C51A96" w:rsidRDefault="00FE3887" w:rsidP="00FE3887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3887" w:rsidRPr="00D935A9" w14:paraId="441DDEC4" w14:textId="13C4C390" w:rsidTr="00FE3887">
        <w:trPr>
          <w:trHeight w:val="567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61EDF6" w14:textId="77777777" w:rsidR="00FE3887" w:rsidRPr="00C51A96" w:rsidRDefault="00FE3887" w:rsidP="00FE3887">
            <w:pPr>
              <w:pStyle w:val="Paragrafoelenco"/>
              <w:widowControl w:val="0"/>
              <w:numPr>
                <w:ilvl w:val="0"/>
                <w:numId w:val="19"/>
              </w:numPr>
              <w:spacing w:before="26"/>
              <w:ind w:left="315" w:right="34" w:hanging="315"/>
              <w:contextualSpacing w:val="0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Anzianità di servizio nel profilo di assistente Tecnico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F2DF31" w14:textId="77777777" w:rsidR="00FE3887" w:rsidRPr="00C51A96" w:rsidRDefault="00FE3887" w:rsidP="00FE3887">
            <w:pPr>
              <w:pStyle w:val="Paragrafoelenco"/>
              <w:numPr>
                <w:ilvl w:val="0"/>
                <w:numId w:val="25"/>
              </w:numPr>
              <w:ind w:left="486"/>
              <w:contextualSpacing w:val="0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 xml:space="preserve">Anzianità di servizio come Assistente Tecnico nell’area informatica – </w:t>
            </w:r>
            <w:r w:rsidRPr="00C51A96">
              <w:rPr>
                <w:rFonts w:cs="Calibri"/>
                <w:i/>
                <w:iCs/>
                <w:sz w:val="20"/>
                <w:szCs w:val="20"/>
              </w:rPr>
              <w:t>per ciascun anno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E25D30" w14:textId="77777777" w:rsidR="00FE3887" w:rsidRPr="00C51A96" w:rsidRDefault="00FE3887" w:rsidP="00FE3887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532AAF" w14:textId="77777777" w:rsidR="00FE3887" w:rsidRPr="00C51A96" w:rsidRDefault="00FE3887" w:rsidP="00FE3887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C0AD88" w14:textId="77777777" w:rsidR="00FE3887" w:rsidRPr="00C51A96" w:rsidRDefault="00FE3887" w:rsidP="00FE3887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8F1C03" w14:textId="77777777" w:rsidR="00FE3887" w:rsidRPr="00C51A96" w:rsidRDefault="00FE3887" w:rsidP="00FE3887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3887" w:rsidRPr="00D935A9" w14:paraId="3B7288CE" w14:textId="5332A1D7" w:rsidTr="00FE3887">
        <w:trPr>
          <w:trHeight w:val="889"/>
        </w:trPr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F7E75C" w14:textId="77777777" w:rsidR="00FE3887" w:rsidRPr="00C51A96" w:rsidRDefault="00FE3887" w:rsidP="00FE3887">
            <w:pPr>
              <w:pStyle w:val="Paragrafoelenco"/>
              <w:numPr>
                <w:ilvl w:val="0"/>
                <w:numId w:val="19"/>
              </w:numPr>
              <w:spacing w:before="26"/>
              <w:ind w:left="315" w:right="34" w:hanging="315"/>
              <w:contextualSpacing w:val="0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Docenza in corsi di formazione organizzati da M.I.M., USR, Scuole, Enti accreditati, sulle tematiche amministrativo-contabiliinerenti il progetto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38C50" w14:textId="77777777" w:rsidR="00FE3887" w:rsidRPr="00C51A96" w:rsidRDefault="00FE3887" w:rsidP="00FE3887">
            <w:pPr>
              <w:pStyle w:val="Paragrafoelenco"/>
              <w:numPr>
                <w:ilvl w:val="0"/>
                <w:numId w:val="23"/>
              </w:numPr>
              <w:spacing w:before="26"/>
              <w:ind w:left="486"/>
              <w:contextualSpacing w:val="0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Per ciascun corso di almeno 10 ore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0C35A3" w14:textId="77777777" w:rsidR="00FE3887" w:rsidRPr="00C51A96" w:rsidRDefault="00FE3887" w:rsidP="00FE3887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6BE0D2" w14:textId="77777777" w:rsidR="00FE3887" w:rsidRPr="00C51A96" w:rsidRDefault="00FE3887" w:rsidP="00FE3887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B20924" w14:textId="77777777" w:rsidR="00FE3887" w:rsidRPr="00C51A96" w:rsidRDefault="00FE3887" w:rsidP="00FE3887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778D98" w14:textId="77777777" w:rsidR="00FE3887" w:rsidRPr="00C51A96" w:rsidRDefault="00FE3887" w:rsidP="00FE3887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3887" w:rsidRPr="00D935A9" w14:paraId="2EA33329" w14:textId="7D7FEDE9" w:rsidTr="00FE3887">
        <w:trPr>
          <w:trHeight w:val="890"/>
        </w:trPr>
        <w:tc>
          <w:tcPr>
            <w:tcW w:w="18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F71177" w14:textId="77777777" w:rsidR="00FE3887" w:rsidRPr="00C51A96" w:rsidRDefault="00FE3887" w:rsidP="00FE3887">
            <w:pPr>
              <w:pStyle w:val="Paragrafoelenco"/>
              <w:numPr>
                <w:ilvl w:val="0"/>
                <w:numId w:val="19"/>
              </w:numPr>
              <w:spacing w:before="26"/>
              <w:ind w:left="315" w:right="34" w:hanging="315"/>
              <w:contextualSpacing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5D8C6" w14:textId="77777777" w:rsidR="00FE3887" w:rsidRPr="00C51A96" w:rsidRDefault="00FE3887" w:rsidP="00FE3887">
            <w:pPr>
              <w:pStyle w:val="Paragrafoelenco"/>
              <w:numPr>
                <w:ilvl w:val="0"/>
                <w:numId w:val="23"/>
              </w:numPr>
              <w:spacing w:before="26"/>
              <w:ind w:left="410" w:hanging="283"/>
              <w:contextualSpacing w:val="0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Per ciascun corso di almeno 5 ore (inferiore a 10)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D0CF07" w14:textId="77777777" w:rsidR="00FE3887" w:rsidRPr="00C51A96" w:rsidRDefault="00FE3887" w:rsidP="00FE3887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70846C" w14:textId="77777777" w:rsidR="00FE3887" w:rsidRPr="00C51A96" w:rsidRDefault="00FE3887" w:rsidP="00FE3887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015498" w14:textId="77777777" w:rsidR="00FE3887" w:rsidRPr="00C51A96" w:rsidRDefault="00FE3887" w:rsidP="00FE3887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D700DA" w14:textId="77777777" w:rsidR="00FE3887" w:rsidRPr="00C51A96" w:rsidRDefault="00FE3887" w:rsidP="00FE3887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3887" w:rsidRPr="00D935A9" w14:paraId="6A2C57F2" w14:textId="664872C0" w:rsidTr="00FE3887">
        <w:trPr>
          <w:trHeight w:val="890"/>
        </w:trPr>
        <w:tc>
          <w:tcPr>
            <w:tcW w:w="18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EE69C9" w14:textId="77777777" w:rsidR="00FE3887" w:rsidRPr="00C51A96" w:rsidRDefault="00FE3887" w:rsidP="00FE3887">
            <w:pPr>
              <w:pStyle w:val="Paragrafoelenco"/>
              <w:numPr>
                <w:ilvl w:val="0"/>
                <w:numId w:val="19"/>
              </w:numPr>
              <w:spacing w:before="26"/>
              <w:ind w:left="315" w:right="34" w:hanging="315"/>
              <w:contextualSpacing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D1F35" w14:textId="77777777" w:rsidR="00FE3887" w:rsidRPr="00C51A96" w:rsidRDefault="00FE3887" w:rsidP="00FE3887">
            <w:pPr>
              <w:pStyle w:val="Paragrafoelenco"/>
              <w:numPr>
                <w:ilvl w:val="0"/>
                <w:numId w:val="23"/>
              </w:numPr>
              <w:spacing w:before="26"/>
              <w:ind w:left="410" w:hanging="283"/>
              <w:contextualSpacing w:val="0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Per ciascun corso di almeno 2 ore (inferiore a 5)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04548C" w14:textId="77777777" w:rsidR="00FE3887" w:rsidRPr="00C51A96" w:rsidRDefault="00FE3887" w:rsidP="00FE3887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281A4D" w14:textId="77777777" w:rsidR="00FE3887" w:rsidRPr="00C51A96" w:rsidRDefault="00FE3887" w:rsidP="00FE3887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B6C77F" w14:textId="77777777" w:rsidR="00FE3887" w:rsidRPr="00C51A96" w:rsidRDefault="00FE3887" w:rsidP="00FE3887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671B80" w14:textId="77777777" w:rsidR="00FE3887" w:rsidRPr="00C51A96" w:rsidRDefault="00FE3887" w:rsidP="00FE3887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3887" w:rsidRPr="00D935A9" w14:paraId="7C6B800C" w14:textId="0296B89F" w:rsidTr="00FE3887">
        <w:trPr>
          <w:trHeight w:val="890"/>
        </w:trPr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36DDFE" w14:textId="77777777" w:rsidR="00FE3887" w:rsidRPr="00C51A96" w:rsidRDefault="00FE3887" w:rsidP="00FE3887">
            <w:pPr>
              <w:pStyle w:val="Paragrafoelenco"/>
              <w:numPr>
                <w:ilvl w:val="0"/>
                <w:numId w:val="19"/>
              </w:numPr>
              <w:spacing w:before="26"/>
              <w:ind w:left="315" w:right="34" w:hanging="315"/>
              <w:contextualSpacing w:val="0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Partecipazione a corsi di formazione organizzati da M.I.M., USR, Scuole, Enti accreditati, sulle tematiche amministrativo-contabiliinerenti il progetto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F3582" w14:textId="77777777" w:rsidR="00FE3887" w:rsidRPr="00C51A96" w:rsidRDefault="00FE3887" w:rsidP="00FE3887">
            <w:pPr>
              <w:pStyle w:val="Paragrafoelenco"/>
              <w:numPr>
                <w:ilvl w:val="0"/>
                <w:numId w:val="24"/>
              </w:numPr>
              <w:spacing w:before="26"/>
              <w:ind w:left="486"/>
              <w:contextualSpacing w:val="0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Per ciascun corso di almeno 10 ore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38E9BB" w14:textId="77777777" w:rsidR="00FE3887" w:rsidRPr="00C51A96" w:rsidRDefault="00FE3887" w:rsidP="00FE3887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FB7A2B" w14:textId="77777777" w:rsidR="00FE3887" w:rsidRPr="00C51A96" w:rsidRDefault="00FE3887" w:rsidP="00FE3887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CB224C" w14:textId="77777777" w:rsidR="00FE3887" w:rsidRPr="00C51A96" w:rsidRDefault="00FE3887" w:rsidP="00FE3887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356B4C" w14:textId="77777777" w:rsidR="00FE3887" w:rsidRPr="00C51A96" w:rsidRDefault="00FE3887" w:rsidP="00FE3887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3887" w:rsidRPr="00D935A9" w14:paraId="2D976D39" w14:textId="7B624402" w:rsidTr="00FE3887">
        <w:trPr>
          <w:trHeight w:val="890"/>
        </w:trPr>
        <w:tc>
          <w:tcPr>
            <w:tcW w:w="1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1C59C0" w14:textId="77777777" w:rsidR="00FE3887" w:rsidRPr="00C51A96" w:rsidRDefault="00FE3887" w:rsidP="00FE388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BEB4D" w14:textId="77777777" w:rsidR="00FE3887" w:rsidRPr="00C51A96" w:rsidRDefault="00FE3887" w:rsidP="00FE3887">
            <w:pPr>
              <w:pStyle w:val="Paragrafoelenco"/>
              <w:numPr>
                <w:ilvl w:val="0"/>
                <w:numId w:val="24"/>
              </w:numPr>
              <w:spacing w:before="26"/>
              <w:ind w:left="410" w:hanging="283"/>
              <w:contextualSpacing w:val="0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Per ciascun corso di almeno 5 ore (inferiore a 10)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1D2168" w14:textId="77777777" w:rsidR="00FE3887" w:rsidRPr="00C51A96" w:rsidRDefault="00FE3887" w:rsidP="00FE3887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E13CDD" w14:textId="77777777" w:rsidR="00FE3887" w:rsidRPr="00C51A96" w:rsidRDefault="00FE3887" w:rsidP="00FE3887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C0BFEE" w14:textId="77777777" w:rsidR="00FE3887" w:rsidRPr="00C51A96" w:rsidRDefault="00FE3887" w:rsidP="00FE3887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D80C2C" w14:textId="77777777" w:rsidR="00FE3887" w:rsidRPr="00C51A96" w:rsidRDefault="00FE3887" w:rsidP="00FE3887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3887" w:rsidRPr="00D935A9" w14:paraId="231ED503" w14:textId="1257A8D0" w:rsidTr="00FE3887">
        <w:trPr>
          <w:trHeight w:val="890"/>
        </w:trPr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E067" w14:textId="77777777" w:rsidR="00FE3887" w:rsidRPr="00C51A96" w:rsidRDefault="00FE3887" w:rsidP="00FE388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E87D8" w14:textId="77777777" w:rsidR="00FE3887" w:rsidRPr="00C51A96" w:rsidRDefault="00FE3887" w:rsidP="00FE3887">
            <w:pPr>
              <w:pStyle w:val="Paragrafoelenco"/>
              <w:numPr>
                <w:ilvl w:val="0"/>
                <w:numId w:val="24"/>
              </w:numPr>
              <w:spacing w:before="26"/>
              <w:ind w:left="410" w:hanging="283"/>
              <w:contextualSpacing w:val="0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Per ciascun corso di almeno 2 ore (inferiore a 5)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45F75" w14:textId="77777777" w:rsidR="00FE3887" w:rsidRPr="00C51A96" w:rsidRDefault="00FE3887" w:rsidP="00FE3887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  <w:r w:rsidRPr="00C51A9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32DA" w14:textId="77777777" w:rsidR="00FE3887" w:rsidRPr="00C51A96" w:rsidRDefault="00FE3887" w:rsidP="00FE3887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A1DC" w14:textId="77777777" w:rsidR="00FE3887" w:rsidRPr="00C51A96" w:rsidRDefault="00FE3887" w:rsidP="00FE3887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E936" w14:textId="77777777" w:rsidR="00FE3887" w:rsidRPr="00C51A96" w:rsidRDefault="00FE3887" w:rsidP="00FE3887">
            <w:pPr>
              <w:ind w:right="65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7BA5BFF0" w14:textId="77777777" w:rsidR="004119B1" w:rsidRDefault="004119B1" w:rsidP="00C87C46">
      <w:pPr>
        <w:widowControl w:val="0"/>
        <w:autoSpaceDE w:val="0"/>
        <w:autoSpaceDN w:val="0"/>
        <w:spacing w:before="240" w:after="0" w:line="240" w:lineRule="auto"/>
        <w:ind w:left="3623"/>
        <w:rPr>
          <w:rFonts w:eastAsia="Times New Roman" w:cstheme="minorHAnsi"/>
          <w:b/>
        </w:rPr>
      </w:pPr>
    </w:p>
    <w:p w14:paraId="235EF771" w14:textId="77777777" w:rsidR="004119B1" w:rsidRDefault="004119B1" w:rsidP="00C87C46">
      <w:pPr>
        <w:widowControl w:val="0"/>
        <w:autoSpaceDE w:val="0"/>
        <w:autoSpaceDN w:val="0"/>
        <w:spacing w:before="240" w:after="0" w:line="240" w:lineRule="auto"/>
        <w:ind w:left="3623"/>
        <w:rPr>
          <w:rFonts w:eastAsia="Times New Roman" w:cstheme="minorHAnsi"/>
          <w:b/>
        </w:rPr>
      </w:pPr>
    </w:p>
    <w:p w14:paraId="297AC9E3" w14:textId="6DE0A5AD" w:rsidR="00C4005C" w:rsidRPr="00EC03D1" w:rsidRDefault="00C4005C" w:rsidP="00C87C46">
      <w:pPr>
        <w:widowControl w:val="0"/>
        <w:autoSpaceDE w:val="0"/>
        <w:autoSpaceDN w:val="0"/>
        <w:spacing w:before="240" w:after="0" w:line="240" w:lineRule="auto"/>
        <w:ind w:left="3623"/>
        <w:rPr>
          <w:rFonts w:eastAsia="Times New Roman" w:cstheme="minorHAnsi"/>
          <w:b/>
        </w:rPr>
      </w:pPr>
      <w:r w:rsidRPr="00EC03D1">
        <w:rPr>
          <w:rFonts w:eastAsia="Times New Roman" w:cstheme="minorHAnsi"/>
          <w:b/>
        </w:rPr>
        <w:t>Consenso</w:t>
      </w:r>
      <w:r w:rsidRPr="00EC03D1">
        <w:rPr>
          <w:rFonts w:eastAsia="Times New Roman" w:cstheme="minorHAnsi"/>
          <w:b/>
          <w:spacing w:val="-2"/>
        </w:rPr>
        <w:t xml:space="preserve"> </w:t>
      </w:r>
      <w:r w:rsidRPr="00EC03D1">
        <w:rPr>
          <w:rFonts w:eastAsia="Times New Roman" w:cstheme="minorHAnsi"/>
          <w:b/>
        </w:rPr>
        <w:t>al</w:t>
      </w:r>
      <w:r w:rsidRPr="00EC03D1">
        <w:rPr>
          <w:rFonts w:eastAsia="Times New Roman" w:cstheme="minorHAnsi"/>
          <w:b/>
          <w:spacing w:val="-1"/>
        </w:rPr>
        <w:t xml:space="preserve"> </w:t>
      </w:r>
      <w:r w:rsidRPr="00EC03D1">
        <w:rPr>
          <w:rFonts w:eastAsia="Times New Roman" w:cstheme="minorHAnsi"/>
          <w:b/>
        </w:rPr>
        <w:t>trattamento</w:t>
      </w:r>
      <w:r w:rsidRPr="00EC03D1">
        <w:rPr>
          <w:rFonts w:eastAsia="Times New Roman" w:cstheme="minorHAnsi"/>
          <w:b/>
          <w:spacing w:val="-5"/>
        </w:rPr>
        <w:t xml:space="preserve"> </w:t>
      </w:r>
      <w:r w:rsidRPr="00EC03D1">
        <w:rPr>
          <w:rFonts w:eastAsia="Times New Roman" w:cstheme="minorHAnsi"/>
          <w:b/>
        </w:rPr>
        <w:t>dei dati</w:t>
      </w:r>
      <w:r w:rsidRPr="00EC03D1">
        <w:rPr>
          <w:rFonts w:eastAsia="Times New Roman" w:cstheme="minorHAnsi"/>
          <w:b/>
          <w:spacing w:val="-1"/>
        </w:rPr>
        <w:t xml:space="preserve"> </w:t>
      </w:r>
      <w:r w:rsidRPr="00EC03D1">
        <w:rPr>
          <w:rFonts w:eastAsia="Times New Roman" w:cstheme="minorHAnsi"/>
          <w:b/>
        </w:rPr>
        <w:t>personali</w:t>
      </w:r>
    </w:p>
    <w:p w14:paraId="669FCA0D" w14:textId="4FE35B06" w:rsidR="00C4005C" w:rsidRPr="00EC03D1" w:rsidRDefault="00C4005C" w:rsidP="00E21145">
      <w:pPr>
        <w:widowControl w:val="0"/>
        <w:tabs>
          <w:tab w:val="left" w:pos="8552"/>
          <w:tab w:val="left" w:pos="10206"/>
        </w:tabs>
        <w:autoSpaceDE w:val="0"/>
        <w:autoSpaceDN w:val="0"/>
        <w:spacing w:before="87" w:after="0" w:line="240" w:lineRule="auto"/>
        <w:ind w:left="426"/>
        <w:rPr>
          <w:rFonts w:eastAsia="Times New Roman" w:cstheme="minorHAnsi"/>
        </w:rPr>
      </w:pPr>
      <w:r w:rsidRPr="00EC03D1">
        <w:rPr>
          <w:rFonts w:eastAsia="Times New Roman" w:cstheme="minorHAnsi"/>
        </w:rPr>
        <w:t>Il/La</w:t>
      </w:r>
      <w:r w:rsidRPr="00EC03D1">
        <w:rPr>
          <w:rFonts w:eastAsia="Times New Roman" w:cstheme="minorHAnsi"/>
          <w:spacing w:val="-4"/>
        </w:rPr>
        <w:t xml:space="preserve"> </w:t>
      </w:r>
      <w:r w:rsidRPr="00EC03D1">
        <w:rPr>
          <w:rFonts w:eastAsia="Times New Roman" w:cstheme="minorHAnsi"/>
        </w:rPr>
        <w:t>sottoscritto/a</w:t>
      </w:r>
      <w:r w:rsidRPr="00EC03D1">
        <w:rPr>
          <w:rFonts w:eastAsia="Times New Roman" w:cstheme="minorHAnsi"/>
          <w:spacing w:val="1"/>
        </w:rPr>
        <w:t xml:space="preserve"> </w:t>
      </w:r>
      <w:r w:rsidRPr="00EC03D1">
        <w:rPr>
          <w:rFonts w:eastAsia="Times New Roman" w:cstheme="minorHAnsi"/>
          <w:w w:val="99"/>
          <w:u w:val="single"/>
        </w:rPr>
        <w:t xml:space="preserve"> </w:t>
      </w:r>
      <w:r w:rsidRPr="00EC03D1">
        <w:rPr>
          <w:rFonts w:eastAsia="Times New Roman" w:cstheme="minorHAnsi"/>
          <w:u w:val="single"/>
        </w:rPr>
        <w:tab/>
      </w:r>
      <w:r w:rsidR="00E21145" w:rsidRPr="00EC03D1">
        <w:rPr>
          <w:rFonts w:eastAsia="Times New Roman" w:cstheme="minorHAnsi"/>
          <w:u w:val="single"/>
        </w:rPr>
        <w:t>________</w:t>
      </w:r>
    </w:p>
    <w:p w14:paraId="1B174498" w14:textId="77777777" w:rsidR="00C4005C" w:rsidRPr="00EC03D1" w:rsidRDefault="00C4005C" w:rsidP="00E21145">
      <w:pPr>
        <w:widowControl w:val="0"/>
        <w:tabs>
          <w:tab w:val="left" w:pos="10206"/>
        </w:tabs>
        <w:autoSpaceDE w:val="0"/>
        <w:autoSpaceDN w:val="0"/>
        <w:spacing w:before="6" w:after="0" w:line="240" w:lineRule="auto"/>
        <w:ind w:left="426"/>
        <w:rPr>
          <w:rFonts w:eastAsia="Times New Roman" w:cstheme="minorHAnsi"/>
        </w:rPr>
      </w:pPr>
    </w:p>
    <w:p w14:paraId="66AF35F6" w14:textId="3A660F8C" w:rsidR="00C4005C" w:rsidRPr="00EC03D1" w:rsidRDefault="00C4005C" w:rsidP="00E21145">
      <w:pPr>
        <w:widowControl w:val="0"/>
        <w:tabs>
          <w:tab w:val="left" w:pos="6496"/>
          <w:tab w:val="left" w:pos="9548"/>
          <w:tab w:val="left" w:pos="10206"/>
        </w:tabs>
        <w:autoSpaceDE w:val="0"/>
        <w:autoSpaceDN w:val="0"/>
        <w:spacing w:before="91" w:after="0" w:line="240" w:lineRule="auto"/>
        <w:ind w:left="426"/>
        <w:rPr>
          <w:rFonts w:eastAsia="Times New Roman" w:cstheme="minorHAnsi"/>
        </w:rPr>
      </w:pPr>
      <w:r w:rsidRPr="00EC03D1">
        <w:rPr>
          <w:rFonts w:eastAsia="Times New Roman" w:cstheme="minorHAnsi"/>
        </w:rPr>
        <w:t>nato/a</w:t>
      </w:r>
      <w:r w:rsidR="00FB2745" w:rsidRPr="00EC03D1">
        <w:rPr>
          <w:rFonts w:eastAsia="Times New Roman" w:cstheme="minorHAnsi"/>
        </w:rPr>
        <w:t xml:space="preserve"> </w:t>
      </w:r>
      <w:r w:rsidRPr="00EC03D1">
        <w:rPr>
          <w:rFonts w:eastAsia="Times New Roman" w:cstheme="minorHAnsi"/>
        </w:rPr>
        <w:t>a</w:t>
      </w:r>
      <w:r w:rsidRPr="00EC03D1">
        <w:rPr>
          <w:rFonts w:eastAsia="Times New Roman" w:cstheme="minorHAnsi"/>
          <w:u w:val="single"/>
        </w:rPr>
        <w:tab/>
      </w:r>
      <w:r w:rsidRPr="00EC03D1">
        <w:rPr>
          <w:rFonts w:eastAsia="Times New Roman" w:cstheme="minorHAnsi"/>
        </w:rPr>
        <w:t>il</w:t>
      </w:r>
      <w:r w:rsidRPr="00EC03D1">
        <w:rPr>
          <w:rFonts w:eastAsia="Times New Roman" w:cstheme="minorHAnsi"/>
          <w:u w:val="single"/>
        </w:rPr>
        <w:t xml:space="preserve"> </w:t>
      </w:r>
      <w:r w:rsidRPr="00EC03D1">
        <w:rPr>
          <w:rFonts w:eastAsia="Times New Roman" w:cstheme="minorHAnsi"/>
          <w:u w:val="single"/>
        </w:rPr>
        <w:tab/>
      </w:r>
    </w:p>
    <w:p w14:paraId="6AB607CA" w14:textId="77777777" w:rsidR="00C4005C" w:rsidRPr="00EC03D1" w:rsidRDefault="00C4005C" w:rsidP="00E21145">
      <w:pPr>
        <w:widowControl w:val="0"/>
        <w:tabs>
          <w:tab w:val="left" w:pos="10206"/>
        </w:tabs>
        <w:autoSpaceDE w:val="0"/>
        <w:autoSpaceDN w:val="0"/>
        <w:spacing w:before="2" w:after="0" w:line="240" w:lineRule="auto"/>
        <w:ind w:left="426"/>
        <w:rPr>
          <w:rFonts w:eastAsia="Times New Roman" w:cstheme="minorHAnsi"/>
        </w:rPr>
      </w:pPr>
    </w:p>
    <w:p w14:paraId="48B498BF" w14:textId="2287EADD" w:rsidR="00C4005C" w:rsidRPr="00EC03D1" w:rsidRDefault="00C4005C" w:rsidP="00E21145">
      <w:pPr>
        <w:widowControl w:val="0"/>
        <w:tabs>
          <w:tab w:val="left" w:pos="10016"/>
          <w:tab w:val="left" w:pos="10206"/>
        </w:tabs>
        <w:autoSpaceDE w:val="0"/>
        <w:autoSpaceDN w:val="0"/>
        <w:spacing w:before="91" w:after="0" w:line="240" w:lineRule="auto"/>
        <w:ind w:left="426"/>
        <w:rPr>
          <w:rFonts w:eastAsia="Times New Roman" w:cstheme="minorHAnsi"/>
        </w:rPr>
      </w:pPr>
      <w:r w:rsidRPr="00EC03D1">
        <w:rPr>
          <w:rFonts w:eastAsia="Times New Roman" w:cstheme="minorHAnsi"/>
        </w:rPr>
        <w:t xml:space="preserve">C.F. </w:t>
      </w:r>
      <w:r w:rsidR="00E21145" w:rsidRPr="00EC03D1">
        <w:rPr>
          <w:rFonts w:eastAsia="Times New Roman" w:cstheme="minorHAnsi"/>
        </w:rPr>
        <w:t>___________________________________________</w:t>
      </w:r>
    </w:p>
    <w:p w14:paraId="21A875B3" w14:textId="7F305CB8" w:rsidR="00C4005C" w:rsidRPr="00EC03D1" w:rsidRDefault="00C4005C" w:rsidP="00770D5A">
      <w:pPr>
        <w:widowControl w:val="0"/>
        <w:autoSpaceDE w:val="0"/>
        <w:autoSpaceDN w:val="0"/>
        <w:spacing w:before="91" w:after="0" w:line="254" w:lineRule="auto"/>
        <w:ind w:left="445" w:right="2"/>
        <w:jc w:val="both"/>
        <w:rPr>
          <w:rFonts w:eastAsia="Times New Roman" w:cstheme="minorHAnsi"/>
        </w:rPr>
      </w:pPr>
      <w:r w:rsidRPr="00EC03D1">
        <w:rPr>
          <w:rFonts w:eastAsia="Times New Roman" w:cstheme="minorHAnsi"/>
        </w:rPr>
        <w:t xml:space="preserve">Con la presente, ai sensi verranno trattati nel rispetto della nuova informativa sulla Privacy, in conformità con </w:t>
      </w:r>
      <w:r w:rsidRPr="00EC03D1">
        <w:rPr>
          <w:rFonts w:eastAsia="Times New Roman" w:cstheme="minorHAnsi"/>
        </w:rPr>
        <w:lastRenderedPageBreak/>
        <w:t>il</w:t>
      </w:r>
      <w:r w:rsidRPr="00EC03D1">
        <w:rPr>
          <w:rFonts w:eastAsia="Times New Roman" w:cstheme="minorHAnsi"/>
          <w:spacing w:val="1"/>
        </w:rPr>
        <w:t xml:space="preserve"> </w:t>
      </w:r>
      <w:r w:rsidRPr="00EC03D1">
        <w:rPr>
          <w:rFonts w:eastAsia="Times New Roman" w:cstheme="minorHAnsi"/>
        </w:rPr>
        <w:t>nuovo Regolamento dell’Unione Europea n.679/2016, noto come GDPR (General Data Protection Regulation di</w:t>
      </w:r>
      <w:r w:rsidRPr="00EC03D1">
        <w:rPr>
          <w:rFonts w:eastAsia="Times New Roman" w:cstheme="minorHAnsi"/>
          <w:spacing w:val="-47"/>
        </w:rPr>
        <w:t xml:space="preserve"> </w:t>
      </w:r>
      <w:r w:rsidRPr="00EC03D1">
        <w:rPr>
          <w:rFonts w:eastAsia="Times New Roman" w:cstheme="minorHAnsi"/>
        </w:rPr>
        <w:t>seguito indicato</w:t>
      </w:r>
      <w:r w:rsidRPr="00EC03D1">
        <w:rPr>
          <w:rFonts w:eastAsia="Times New Roman" w:cstheme="minorHAnsi"/>
          <w:spacing w:val="1"/>
        </w:rPr>
        <w:t xml:space="preserve"> </w:t>
      </w:r>
      <w:r w:rsidRPr="00EC03D1">
        <w:rPr>
          <w:rFonts w:eastAsia="Times New Roman" w:cstheme="minorHAnsi"/>
        </w:rPr>
        <w:t>come</w:t>
      </w:r>
      <w:r w:rsidRPr="00EC03D1">
        <w:rPr>
          <w:rFonts w:eastAsia="Times New Roman" w:cstheme="minorHAnsi"/>
          <w:spacing w:val="2"/>
        </w:rPr>
        <w:t xml:space="preserve"> </w:t>
      </w:r>
      <w:r w:rsidRPr="00EC03D1">
        <w:rPr>
          <w:rFonts w:eastAsia="Times New Roman" w:cstheme="minorHAnsi"/>
        </w:rPr>
        <w:t>“Codice</w:t>
      </w:r>
      <w:r w:rsidRPr="00EC03D1">
        <w:rPr>
          <w:rFonts w:eastAsia="Times New Roman" w:cstheme="minorHAnsi"/>
          <w:spacing w:val="1"/>
        </w:rPr>
        <w:t xml:space="preserve"> </w:t>
      </w:r>
      <w:r w:rsidRPr="00EC03D1">
        <w:rPr>
          <w:rFonts w:eastAsia="Times New Roman" w:cstheme="minorHAnsi"/>
        </w:rPr>
        <w:t>Privacy”)</w:t>
      </w:r>
      <w:r w:rsidRPr="00EC03D1">
        <w:rPr>
          <w:rFonts w:eastAsia="Times New Roman" w:cstheme="minorHAnsi"/>
          <w:spacing w:val="1"/>
        </w:rPr>
        <w:t xml:space="preserve"> </w:t>
      </w:r>
      <w:r w:rsidRPr="00EC03D1">
        <w:rPr>
          <w:rFonts w:eastAsia="Times New Roman" w:cstheme="minorHAnsi"/>
        </w:rPr>
        <w:t>e</w:t>
      </w:r>
      <w:r w:rsidRPr="00EC03D1">
        <w:rPr>
          <w:rFonts w:eastAsia="Times New Roman" w:cstheme="minorHAnsi"/>
          <w:spacing w:val="-1"/>
        </w:rPr>
        <w:t xml:space="preserve"> </w:t>
      </w:r>
      <w:r w:rsidRPr="00EC03D1">
        <w:rPr>
          <w:rFonts w:eastAsia="Times New Roman" w:cstheme="minorHAnsi"/>
        </w:rPr>
        <w:t>successive</w:t>
      </w:r>
      <w:r w:rsidRPr="00EC03D1">
        <w:rPr>
          <w:rFonts w:eastAsia="Times New Roman" w:cstheme="minorHAnsi"/>
          <w:spacing w:val="2"/>
        </w:rPr>
        <w:t xml:space="preserve"> </w:t>
      </w:r>
      <w:r w:rsidRPr="00EC03D1">
        <w:rPr>
          <w:rFonts w:eastAsia="Times New Roman" w:cstheme="minorHAnsi"/>
        </w:rPr>
        <w:t>modificazioni</w:t>
      </w:r>
      <w:r w:rsidRPr="00EC03D1">
        <w:rPr>
          <w:rFonts w:eastAsia="Times New Roman" w:cstheme="minorHAnsi"/>
          <w:spacing w:val="2"/>
        </w:rPr>
        <w:t xml:space="preserve"> </w:t>
      </w:r>
      <w:r w:rsidRPr="00EC03D1">
        <w:rPr>
          <w:rFonts w:eastAsia="Times New Roman" w:cstheme="minorHAnsi"/>
        </w:rPr>
        <w:t>e</w:t>
      </w:r>
      <w:r w:rsidRPr="00EC03D1">
        <w:rPr>
          <w:rFonts w:eastAsia="Times New Roman" w:cstheme="minorHAnsi"/>
          <w:spacing w:val="-1"/>
        </w:rPr>
        <w:t xml:space="preserve"> </w:t>
      </w:r>
      <w:r w:rsidRPr="00EC03D1">
        <w:rPr>
          <w:rFonts w:eastAsia="Times New Roman" w:cstheme="minorHAnsi"/>
        </w:rPr>
        <w:t>di</w:t>
      </w:r>
      <w:r w:rsidRPr="00EC03D1">
        <w:rPr>
          <w:rFonts w:eastAsia="Times New Roman" w:cstheme="minorHAnsi"/>
          <w:spacing w:val="-1"/>
        </w:rPr>
        <w:t xml:space="preserve"> </w:t>
      </w:r>
      <w:r w:rsidRPr="00EC03D1">
        <w:rPr>
          <w:rFonts w:eastAsia="Times New Roman" w:cstheme="minorHAnsi"/>
        </w:rPr>
        <w:t>integrazioni,</w:t>
      </w:r>
    </w:p>
    <w:p w14:paraId="7D61E9EA" w14:textId="6AD9298F" w:rsidR="000D2065" w:rsidRPr="00EC03D1" w:rsidRDefault="000D2065" w:rsidP="00770D5A">
      <w:pPr>
        <w:widowControl w:val="0"/>
        <w:autoSpaceDE w:val="0"/>
        <w:autoSpaceDN w:val="0"/>
        <w:spacing w:before="91" w:after="0" w:line="254" w:lineRule="auto"/>
        <w:ind w:left="445" w:right="2"/>
        <w:jc w:val="center"/>
        <w:rPr>
          <w:rFonts w:eastAsia="Times New Roman" w:cstheme="minorHAnsi"/>
          <w:b/>
          <w:bCs/>
        </w:rPr>
      </w:pPr>
      <w:r w:rsidRPr="00EC03D1">
        <w:rPr>
          <w:rFonts w:eastAsia="Times New Roman" w:cstheme="minorHAnsi"/>
          <w:b/>
          <w:bCs/>
        </w:rPr>
        <w:t>AUTORIZZA</w:t>
      </w:r>
    </w:p>
    <w:p w14:paraId="56B82480" w14:textId="32E1905E" w:rsidR="00C4005C" w:rsidRPr="00EC03D1" w:rsidRDefault="00E21145" w:rsidP="00770D5A">
      <w:pPr>
        <w:widowControl w:val="0"/>
        <w:autoSpaceDE w:val="0"/>
        <w:autoSpaceDN w:val="0"/>
        <w:spacing w:after="0" w:line="256" w:lineRule="auto"/>
        <w:ind w:left="445" w:right="2"/>
        <w:jc w:val="both"/>
        <w:rPr>
          <w:rFonts w:eastAsia="Times New Roman" w:cstheme="minorHAnsi"/>
        </w:rPr>
      </w:pPr>
      <w:r w:rsidRPr="00EC03D1">
        <w:rPr>
          <w:rFonts w:eastAsia="Times New Roman" w:cstheme="minorHAnsi"/>
        </w:rPr>
        <w:t xml:space="preserve">L’Istituto Comprensivo Statale </w:t>
      </w:r>
      <w:r w:rsidR="00C4005C" w:rsidRPr="00EC03D1">
        <w:rPr>
          <w:rFonts w:eastAsia="Times New Roman" w:cstheme="minorHAnsi"/>
        </w:rPr>
        <w:t xml:space="preserve"> al trattamento, anche con l’ausilio di mezzi informatici e telematici, dei dati personali</w:t>
      </w:r>
      <w:r w:rsidR="00C4005C" w:rsidRPr="00EC03D1">
        <w:rPr>
          <w:rFonts w:eastAsia="Times New Roman" w:cstheme="minorHAnsi"/>
          <w:spacing w:val="50"/>
        </w:rPr>
        <w:t xml:space="preserve"> </w:t>
      </w:r>
      <w:r w:rsidR="00C4005C" w:rsidRPr="00EC03D1">
        <w:rPr>
          <w:rFonts w:eastAsia="Times New Roman" w:cstheme="minorHAnsi"/>
        </w:rPr>
        <w:t>forniti</w:t>
      </w:r>
      <w:r w:rsidR="00C4005C" w:rsidRPr="00EC03D1">
        <w:rPr>
          <w:rFonts w:eastAsia="Times New Roman" w:cstheme="minorHAnsi"/>
          <w:spacing w:val="1"/>
        </w:rPr>
        <w:t xml:space="preserve"> </w:t>
      </w:r>
      <w:r w:rsidR="00C4005C" w:rsidRPr="00EC03D1">
        <w:rPr>
          <w:rFonts w:eastAsia="Times New Roman" w:cstheme="minorHAnsi"/>
        </w:rPr>
        <w:t>dal sottoscritto/a; prende inoltre atto che, ai sensi del “Codice Privacy”, titolare del trattamento dei dati è</w:t>
      </w:r>
      <w:r w:rsidR="00C4005C" w:rsidRPr="00EC03D1">
        <w:rPr>
          <w:rFonts w:eastAsia="Times New Roman" w:cstheme="minorHAnsi"/>
          <w:spacing w:val="1"/>
        </w:rPr>
        <w:t xml:space="preserve"> </w:t>
      </w:r>
      <w:r w:rsidR="00C4005C" w:rsidRPr="00EC03D1">
        <w:rPr>
          <w:rFonts w:eastAsia="Times New Roman" w:cstheme="minorHAnsi"/>
        </w:rPr>
        <w:t>l’Istituto sopra citato e che il sottoscritto potrà esercitare, in qualunque momento, tutti i diritti</w:t>
      </w:r>
      <w:r w:rsidR="00C4005C" w:rsidRPr="00EC03D1">
        <w:rPr>
          <w:rFonts w:eastAsia="Times New Roman" w:cstheme="minorHAnsi"/>
          <w:spacing w:val="50"/>
        </w:rPr>
        <w:t xml:space="preserve"> </w:t>
      </w:r>
      <w:r w:rsidR="00C4005C" w:rsidRPr="00EC03D1">
        <w:rPr>
          <w:rFonts w:eastAsia="Times New Roman" w:cstheme="minorHAnsi"/>
        </w:rPr>
        <w:t>di accesso ai</w:t>
      </w:r>
      <w:r w:rsidR="00C4005C" w:rsidRPr="00EC03D1">
        <w:rPr>
          <w:rFonts w:eastAsia="Times New Roman" w:cstheme="minorHAnsi"/>
          <w:spacing w:val="1"/>
        </w:rPr>
        <w:t xml:space="preserve"> </w:t>
      </w:r>
      <w:r w:rsidR="00C4005C" w:rsidRPr="00EC03D1">
        <w:rPr>
          <w:rFonts w:eastAsia="Times New Roman" w:cstheme="minorHAnsi"/>
        </w:rPr>
        <w:t>propri dati personali previsti nel “Codice Privacy” (ivi inclusi, a titolo esemplificativo e non esaustivo, il diritto</w:t>
      </w:r>
      <w:r w:rsidR="00C4005C" w:rsidRPr="00EC03D1">
        <w:rPr>
          <w:rFonts w:eastAsia="Times New Roman" w:cstheme="minorHAnsi"/>
          <w:spacing w:val="1"/>
        </w:rPr>
        <w:t xml:space="preserve"> </w:t>
      </w:r>
      <w:r w:rsidR="00C4005C" w:rsidRPr="00EC03D1">
        <w:rPr>
          <w:rFonts w:eastAsia="Times New Roman" w:cstheme="minorHAnsi"/>
        </w:rPr>
        <w:t>di</w:t>
      </w:r>
      <w:r w:rsidR="00C4005C" w:rsidRPr="00EC03D1">
        <w:rPr>
          <w:rFonts w:eastAsia="Times New Roman" w:cstheme="minorHAnsi"/>
          <w:spacing w:val="1"/>
        </w:rPr>
        <w:t xml:space="preserve"> </w:t>
      </w:r>
      <w:r w:rsidR="00C4005C" w:rsidRPr="00EC03D1">
        <w:rPr>
          <w:rFonts w:eastAsia="Times New Roman" w:cstheme="minorHAnsi"/>
        </w:rPr>
        <w:t>ottenere</w:t>
      </w:r>
      <w:r w:rsidR="00C4005C" w:rsidRPr="00EC03D1">
        <w:rPr>
          <w:rFonts w:eastAsia="Times New Roman" w:cstheme="minorHAnsi"/>
          <w:spacing w:val="1"/>
        </w:rPr>
        <w:t xml:space="preserve"> </w:t>
      </w:r>
      <w:r w:rsidR="00C4005C" w:rsidRPr="00EC03D1">
        <w:rPr>
          <w:rFonts w:eastAsia="Times New Roman" w:cstheme="minorHAnsi"/>
        </w:rPr>
        <w:t>la</w:t>
      </w:r>
      <w:r w:rsidR="00C4005C" w:rsidRPr="00EC03D1">
        <w:rPr>
          <w:rFonts w:eastAsia="Times New Roman" w:cstheme="minorHAnsi"/>
          <w:spacing w:val="1"/>
        </w:rPr>
        <w:t xml:space="preserve"> </w:t>
      </w:r>
      <w:r w:rsidR="00C4005C" w:rsidRPr="00EC03D1">
        <w:rPr>
          <w:rFonts w:eastAsia="Times New Roman" w:cstheme="minorHAnsi"/>
        </w:rPr>
        <w:t>conferma</w:t>
      </w:r>
      <w:r w:rsidR="00C4005C" w:rsidRPr="00EC03D1">
        <w:rPr>
          <w:rFonts w:eastAsia="Times New Roman" w:cstheme="minorHAnsi"/>
          <w:spacing w:val="1"/>
        </w:rPr>
        <w:t xml:space="preserve"> </w:t>
      </w:r>
      <w:r w:rsidR="00C4005C" w:rsidRPr="00EC03D1">
        <w:rPr>
          <w:rFonts w:eastAsia="Times New Roman" w:cstheme="minorHAnsi"/>
        </w:rPr>
        <w:t>dell’esistenza</w:t>
      </w:r>
      <w:r w:rsidR="00C4005C" w:rsidRPr="00EC03D1">
        <w:rPr>
          <w:rFonts w:eastAsia="Times New Roman" w:cstheme="minorHAnsi"/>
          <w:spacing w:val="1"/>
        </w:rPr>
        <w:t xml:space="preserve"> </w:t>
      </w:r>
      <w:r w:rsidR="00C4005C" w:rsidRPr="00EC03D1">
        <w:rPr>
          <w:rFonts w:eastAsia="Times New Roman" w:cstheme="minorHAnsi"/>
        </w:rPr>
        <w:t>degli</w:t>
      </w:r>
      <w:r w:rsidR="00C4005C" w:rsidRPr="00EC03D1">
        <w:rPr>
          <w:rFonts w:eastAsia="Times New Roman" w:cstheme="minorHAnsi"/>
          <w:spacing w:val="1"/>
        </w:rPr>
        <w:t xml:space="preserve"> </w:t>
      </w:r>
      <w:r w:rsidR="00C4005C" w:rsidRPr="00EC03D1">
        <w:rPr>
          <w:rFonts w:eastAsia="Times New Roman" w:cstheme="minorHAnsi"/>
        </w:rPr>
        <w:t>stessi,</w:t>
      </w:r>
      <w:r w:rsidR="00C4005C" w:rsidRPr="00EC03D1">
        <w:rPr>
          <w:rFonts w:eastAsia="Times New Roman" w:cstheme="minorHAnsi"/>
          <w:spacing w:val="1"/>
        </w:rPr>
        <w:t xml:space="preserve"> </w:t>
      </w:r>
      <w:r w:rsidR="00C4005C" w:rsidRPr="00EC03D1">
        <w:rPr>
          <w:rFonts w:eastAsia="Times New Roman" w:cstheme="minorHAnsi"/>
        </w:rPr>
        <w:t>conoscerne</w:t>
      </w:r>
      <w:r w:rsidR="00C4005C" w:rsidRPr="00EC03D1">
        <w:rPr>
          <w:rFonts w:eastAsia="Times New Roman" w:cstheme="minorHAnsi"/>
          <w:spacing w:val="1"/>
        </w:rPr>
        <w:t xml:space="preserve"> </w:t>
      </w:r>
      <w:r w:rsidR="00C4005C" w:rsidRPr="00EC03D1">
        <w:rPr>
          <w:rFonts w:eastAsia="Times New Roman" w:cstheme="minorHAnsi"/>
        </w:rPr>
        <w:t>il</w:t>
      </w:r>
      <w:r w:rsidR="00C4005C" w:rsidRPr="00EC03D1">
        <w:rPr>
          <w:rFonts w:eastAsia="Times New Roman" w:cstheme="minorHAnsi"/>
          <w:spacing w:val="1"/>
        </w:rPr>
        <w:t xml:space="preserve"> </w:t>
      </w:r>
      <w:r w:rsidR="00C4005C" w:rsidRPr="00EC03D1">
        <w:rPr>
          <w:rFonts w:eastAsia="Times New Roman" w:cstheme="minorHAnsi"/>
        </w:rPr>
        <w:t>contenuto</w:t>
      </w:r>
      <w:r w:rsidR="00C4005C" w:rsidRPr="00EC03D1">
        <w:rPr>
          <w:rFonts w:eastAsia="Times New Roman" w:cstheme="minorHAnsi"/>
          <w:spacing w:val="1"/>
        </w:rPr>
        <w:t xml:space="preserve"> </w:t>
      </w:r>
      <w:r w:rsidR="00C4005C" w:rsidRPr="00EC03D1">
        <w:rPr>
          <w:rFonts w:eastAsia="Times New Roman" w:cstheme="minorHAnsi"/>
        </w:rPr>
        <w:t>e</w:t>
      </w:r>
      <w:r w:rsidR="00C4005C" w:rsidRPr="00EC03D1">
        <w:rPr>
          <w:rFonts w:eastAsia="Times New Roman" w:cstheme="minorHAnsi"/>
          <w:spacing w:val="1"/>
        </w:rPr>
        <w:t xml:space="preserve"> </w:t>
      </w:r>
      <w:r w:rsidR="00C4005C" w:rsidRPr="00EC03D1">
        <w:rPr>
          <w:rFonts w:eastAsia="Times New Roman" w:cstheme="minorHAnsi"/>
        </w:rPr>
        <w:t>le</w:t>
      </w:r>
      <w:r w:rsidR="00C4005C" w:rsidRPr="00EC03D1">
        <w:rPr>
          <w:rFonts w:eastAsia="Times New Roman" w:cstheme="minorHAnsi"/>
          <w:spacing w:val="1"/>
        </w:rPr>
        <w:t xml:space="preserve"> </w:t>
      </w:r>
      <w:r w:rsidR="00C4005C" w:rsidRPr="00EC03D1">
        <w:rPr>
          <w:rFonts w:eastAsia="Times New Roman" w:cstheme="minorHAnsi"/>
        </w:rPr>
        <w:t>finalità</w:t>
      </w:r>
      <w:r w:rsidR="00C4005C" w:rsidRPr="00EC03D1">
        <w:rPr>
          <w:rFonts w:eastAsia="Times New Roman" w:cstheme="minorHAnsi"/>
          <w:spacing w:val="1"/>
        </w:rPr>
        <w:t xml:space="preserve"> </w:t>
      </w:r>
      <w:r w:rsidR="00C4005C" w:rsidRPr="00EC03D1">
        <w:rPr>
          <w:rFonts w:eastAsia="Times New Roman" w:cstheme="minorHAnsi"/>
        </w:rPr>
        <w:t>e</w:t>
      </w:r>
      <w:r w:rsidR="00C4005C" w:rsidRPr="00EC03D1">
        <w:rPr>
          <w:rFonts w:eastAsia="Times New Roman" w:cstheme="minorHAnsi"/>
          <w:spacing w:val="1"/>
        </w:rPr>
        <w:t xml:space="preserve"> </w:t>
      </w:r>
      <w:r w:rsidR="00C4005C" w:rsidRPr="00EC03D1">
        <w:rPr>
          <w:rFonts w:eastAsia="Times New Roman" w:cstheme="minorHAnsi"/>
        </w:rPr>
        <w:t>modalità</w:t>
      </w:r>
      <w:r w:rsidR="00C4005C" w:rsidRPr="00EC03D1">
        <w:rPr>
          <w:rFonts w:eastAsia="Times New Roman" w:cstheme="minorHAnsi"/>
          <w:spacing w:val="1"/>
        </w:rPr>
        <w:t xml:space="preserve"> </w:t>
      </w:r>
      <w:r w:rsidR="00C4005C" w:rsidRPr="00EC03D1">
        <w:rPr>
          <w:rFonts w:eastAsia="Times New Roman" w:cstheme="minorHAnsi"/>
        </w:rPr>
        <w:t>di</w:t>
      </w:r>
      <w:r w:rsidR="00C4005C" w:rsidRPr="00EC03D1">
        <w:rPr>
          <w:rFonts w:eastAsia="Times New Roman" w:cstheme="minorHAnsi"/>
          <w:spacing w:val="1"/>
        </w:rPr>
        <w:t xml:space="preserve"> </w:t>
      </w:r>
      <w:r w:rsidR="00C4005C" w:rsidRPr="00EC03D1">
        <w:rPr>
          <w:rFonts w:eastAsia="Times New Roman" w:cstheme="minorHAnsi"/>
        </w:rPr>
        <w:t>trattamento,</w:t>
      </w:r>
      <w:r w:rsidR="00623551" w:rsidRPr="00EC03D1">
        <w:rPr>
          <w:rFonts w:eastAsia="Times New Roman" w:cstheme="minorHAnsi"/>
        </w:rPr>
        <w:t xml:space="preserve"> </w:t>
      </w:r>
      <w:r w:rsidR="00C4005C" w:rsidRPr="00EC03D1">
        <w:rPr>
          <w:rFonts w:eastAsia="Times New Roman" w:cstheme="minorHAnsi"/>
        </w:rPr>
        <w:t>verificarne l’esattezza, richiedere eventuali integrazioni, modifiche e/o la cancellazione, nonché</w:t>
      </w:r>
      <w:r w:rsidR="00C4005C" w:rsidRPr="00EC03D1">
        <w:rPr>
          <w:rFonts w:eastAsia="Times New Roman" w:cstheme="minorHAnsi"/>
          <w:spacing w:val="1"/>
        </w:rPr>
        <w:t xml:space="preserve"> </w:t>
      </w:r>
      <w:r w:rsidR="00C4005C" w:rsidRPr="00EC03D1">
        <w:rPr>
          <w:rFonts w:eastAsia="Times New Roman" w:cstheme="minorHAnsi"/>
        </w:rPr>
        <w:t>l’opposizione al trattamento</w:t>
      </w:r>
      <w:r w:rsidR="00C4005C" w:rsidRPr="00EC03D1">
        <w:rPr>
          <w:rFonts w:eastAsia="Times New Roman" w:cstheme="minorHAnsi"/>
          <w:spacing w:val="2"/>
        </w:rPr>
        <w:t xml:space="preserve"> </w:t>
      </w:r>
      <w:r w:rsidR="00C4005C" w:rsidRPr="00EC03D1">
        <w:rPr>
          <w:rFonts w:eastAsia="Times New Roman" w:cstheme="minorHAnsi"/>
        </w:rPr>
        <w:t>degli stessi).</w:t>
      </w:r>
    </w:p>
    <w:p w14:paraId="715D1F7C" w14:textId="77777777" w:rsidR="00C4005C" w:rsidRPr="00EC03D1" w:rsidRDefault="00C4005C" w:rsidP="00C4005C">
      <w:pPr>
        <w:widowControl w:val="0"/>
        <w:autoSpaceDE w:val="0"/>
        <w:autoSpaceDN w:val="0"/>
        <w:spacing w:before="4" w:after="0" w:line="240" w:lineRule="auto"/>
        <w:rPr>
          <w:rFonts w:eastAsia="Times New Roman" w:cstheme="minorHAnsi"/>
        </w:rPr>
      </w:pPr>
    </w:p>
    <w:p w14:paraId="457DC4C2" w14:textId="336B7887" w:rsidR="00516173" w:rsidRPr="00896A0D" w:rsidRDefault="00C4005C" w:rsidP="00896A0D">
      <w:pPr>
        <w:widowControl w:val="0"/>
        <w:tabs>
          <w:tab w:val="left" w:pos="4683"/>
          <w:tab w:val="left" w:pos="5322"/>
          <w:tab w:val="left" w:pos="9637"/>
        </w:tabs>
        <w:autoSpaceDE w:val="0"/>
        <w:autoSpaceDN w:val="0"/>
        <w:spacing w:after="0" w:line="240" w:lineRule="auto"/>
        <w:ind w:left="1040"/>
        <w:rPr>
          <w:rFonts w:eastAsia="Times New Roman" w:cstheme="minorHAnsi"/>
        </w:rPr>
      </w:pPr>
      <w:r w:rsidRPr="00EC03D1">
        <w:rPr>
          <w:rFonts w:eastAsia="Times New Roman" w:cstheme="minorHAnsi"/>
        </w:rPr>
        <w:t>Luogo</w:t>
      </w:r>
      <w:r w:rsidRPr="00EC03D1">
        <w:rPr>
          <w:rFonts w:eastAsia="Times New Roman" w:cstheme="minorHAnsi"/>
          <w:spacing w:val="1"/>
        </w:rPr>
        <w:t xml:space="preserve"> </w:t>
      </w:r>
      <w:r w:rsidRPr="00EC03D1">
        <w:rPr>
          <w:rFonts w:eastAsia="Times New Roman" w:cstheme="minorHAnsi"/>
        </w:rPr>
        <w:t>e</w:t>
      </w:r>
      <w:r w:rsidRPr="00EC03D1">
        <w:rPr>
          <w:rFonts w:eastAsia="Times New Roman" w:cstheme="minorHAnsi"/>
          <w:spacing w:val="-1"/>
        </w:rPr>
        <w:t xml:space="preserve"> </w:t>
      </w:r>
      <w:r w:rsidRPr="00EC03D1">
        <w:rPr>
          <w:rFonts w:eastAsia="Times New Roman" w:cstheme="minorHAnsi"/>
        </w:rPr>
        <w:t>Data</w:t>
      </w:r>
      <w:r w:rsidRPr="00EC03D1">
        <w:rPr>
          <w:rFonts w:eastAsia="Times New Roman" w:cstheme="minorHAnsi"/>
          <w:u w:val="single"/>
        </w:rPr>
        <w:tab/>
      </w:r>
      <w:r w:rsidRPr="00EC03D1">
        <w:rPr>
          <w:rFonts w:eastAsia="Times New Roman" w:cstheme="minorHAnsi"/>
        </w:rPr>
        <w:tab/>
        <w:t>Firma</w:t>
      </w:r>
      <w:r w:rsidRPr="00EC03D1">
        <w:rPr>
          <w:rFonts w:eastAsia="Times New Roman" w:cstheme="minorHAnsi"/>
          <w:u w:val="single"/>
        </w:rPr>
        <w:t xml:space="preserve"> </w:t>
      </w:r>
      <w:r w:rsidRPr="00EC03D1">
        <w:rPr>
          <w:rFonts w:eastAsia="Times New Roman" w:cstheme="minorHAnsi"/>
          <w:u w:val="single"/>
        </w:rPr>
        <w:tab/>
      </w:r>
    </w:p>
    <w:sectPr w:rsidR="00516173" w:rsidRPr="00896A0D" w:rsidSect="00C87C46">
      <w:footerReference w:type="default" r:id="rId7"/>
      <w:pgSz w:w="1191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4D74A" w14:textId="77777777" w:rsidR="007C4E35" w:rsidRDefault="007C4E35" w:rsidP="00693F85">
      <w:pPr>
        <w:spacing w:after="0" w:line="240" w:lineRule="auto"/>
      </w:pPr>
      <w:r>
        <w:separator/>
      </w:r>
    </w:p>
  </w:endnote>
  <w:endnote w:type="continuationSeparator" w:id="0">
    <w:p w14:paraId="0BC6AF21" w14:textId="77777777" w:rsidR="007C4E35" w:rsidRDefault="007C4E35" w:rsidP="0069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24D59" w14:textId="3D6AD1D9" w:rsidR="00693F85" w:rsidRPr="00693F85" w:rsidRDefault="00693F85" w:rsidP="00693F85">
    <w:pPr>
      <w:pStyle w:val="Pidipagina"/>
      <w:jc w:val="right"/>
      <w:rPr>
        <w:sz w:val="20"/>
        <w:szCs w:val="20"/>
      </w:rPr>
    </w:pPr>
    <w:r w:rsidRPr="00693F85">
      <w:rPr>
        <w:sz w:val="20"/>
        <w:szCs w:val="20"/>
      </w:rPr>
      <w:fldChar w:fldCharType="begin"/>
    </w:r>
    <w:r w:rsidRPr="00693F85">
      <w:rPr>
        <w:sz w:val="20"/>
        <w:szCs w:val="20"/>
      </w:rPr>
      <w:instrText xml:space="preserve"> PAGE   \* MERGEFORMAT </w:instrText>
    </w:r>
    <w:r w:rsidRPr="00693F85">
      <w:rPr>
        <w:sz w:val="20"/>
        <w:szCs w:val="20"/>
      </w:rPr>
      <w:fldChar w:fldCharType="separate"/>
    </w:r>
    <w:r w:rsidR="0094431A">
      <w:rPr>
        <w:noProof/>
        <w:sz w:val="20"/>
        <w:szCs w:val="20"/>
      </w:rPr>
      <w:t>2</w:t>
    </w:r>
    <w:r w:rsidRPr="00693F85">
      <w:rPr>
        <w:sz w:val="20"/>
        <w:szCs w:val="20"/>
      </w:rPr>
      <w:fldChar w:fldCharType="end"/>
    </w:r>
    <w:r w:rsidRPr="00693F85">
      <w:rPr>
        <w:sz w:val="20"/>
        <w:szCs w:val="20"/>
      </w:rPr>
      <w:t xml:space="preserve"> di </w:t>
    </w:r>
    <w:r w:rsidRPr="00693F85">
      <w:rPr>
        <w:sz w:val="20"/>
        <w:szCs w:val="20"/>
      </w:rPr>
      <w:fldChar w:fldCharType="begin"/>
    </w:r>
    <w:r w:rsidRPr="00693F85">
      <w:rPr>
        <w:sz w:val="20"/>
        <w:szCs w:val="20"/>
      </w:rPr>
      <w:instrText xml:space="preserve"> NUMPAGES   \* MERGEFORMAT </w:instrText>
    </w:r>
    <w:r w:rsidRPr="00693F85">
      <w:rPr>
        <w:sz w:val="20"/>
        <w:szCs w:val="20"/>
      </w:rPr>
      <w:fldChar w:fldCharType="separate"/>
    </w:r>
    <w:r w:rsidR="0094431A">
      <w:rPr>
        <w:noProof/>
        <w:sz w:val="20"/>
        <w:szCs w:val="20"/>
      </w:rPr>
      <w:t>6</w:t>
    </w:r>
    <w:r w:rsidRPr="00693F8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F339C" w14:textId="77777777" w:rsidR="007C4E35" w:rsidRDefault="007C4E35" w:rsidP="00693F85">
      <w:pPr>
        <w:spacing w:after="0" w:line="240" w:lineRule="auto"/>
      </w:pPr>
      <w:r>
        <w:separator/>
      </w:r>
    </w:p>
  </w:footnote>
  <w:footnote w:type="continuationSeparator" w:id="0">
    <w:p w14:paraId="1D7865AD" w14:textId="77777777" w:rsidR="007C4E35" w:rsidRDefault="007C4E35" w:rsidP="00693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809"/>
    <w:multiLevelType w:val="hybridMultilevel"/>
    <w:tmpl w:val="A502DBA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603A3"/>
    <w:multiLevelType w:val="hybridMultilevel"/>
    <w:tmpl w:val="2F5EA246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3B73E76"/>
    <w:multiLevelType w:val="hybridMultilevel"/>
    <w:tmpl w:val="D4460F90"/>
    <w:lvl w:ilvl="0" w:tplc="04100003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3" w15:restartNumberingAfterBreak="0">
    <w:nsid w:val="041D0422"/>
    <w:multiLevelType w:val="hybridMultilevel"/>
    <w:tmpl w:val="FD22BC10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E0A05"/>
    <w:multiLevelType w:val="hybridMultilevel"/>
    <w:tmpl w:val="BEEE383A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A5642"/>
    <w:multiLevelType w:val="hybridMultilevel"/>
    <w:tmpl w:val="A502DBAE"/>
    <w:lvl w:ilvl="0" w:tplc="37BC7EC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E645E"/>
    <w:multiLevelType w:val="hybridMultilevel"/>
    <w:tmpl w:val="86840CE2"/>
    <w:lvl w:ilvl="0" w:tplc="BFE2DD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D2065"/>
    <w:multiLevelType w:val="hybridMultilevel"/>
    <w:tmpl w:val="FD22BC10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D1B7F"/>
    <w:multiLevelType w:val="hybridMultilevel"/>
    <w:tmpl w:val="86840CE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56078"/>
    <w:multiLevelType w:val="hybridMultilevel"/>
    <w:tmpl w:val="23F4B6A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01181"/>
    <w:multiLevelType w:val="hybridMultilevel"/>
    <w:tmpl w:val="23F4B6A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4553A"/>
    <w:multiLevelType w:val="hybridMultilevel"/>
    <w:tmpl w:val="23F4B6A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62A88"/>
    <w:multiLevelType w:val="hybridMultilevel"/>
    <w:tmpl w:val="23F4B6A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F699B"/>
    <w:multiLevelType w:val="hybridMultilevel"/>
    <w:tmpl w:val="86840CE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A44F5"/>
    <w:multiLevelType w:val="hybridMultilevel"/>
    <w:tmpl w:val="FD22BC10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37CB5"/>
    <w:multiLevelType w:val="hybridMultilevel"/>
    <w:tmpl w:val="FC364820"/>
    <w:lvl w:ilvl="0" w:tplc="56DE1EEC">
      <w:numFmt w:val="bullet"/>
      <w:lvlText w:val=""/>
      <w:lvlJc w:val="left"/>
      <w:pPr>
        <w:ind w:left="1184" w:hanging="233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13AA062">
      <w:numFmt w:val="bullet"/>
      <w:lvlText w:val="•"/>
      <w:lvlJc w:val="left"/>
      <w:pPr>
        <w:ind w:left="2100" w:hanging="233"/>
      </w:pPr>
      <w:rPr>
        <w:rFonts w:hint="default"/>
        <w:lang w:val="it-IT" w:eastAsia="en-US" w:bidi="ar-SA"/>
      </w:rPr>
    </w:lvl>
    <w:lvl w:ilvl="2" w:tplc="7BD64A0A">
      <w:numFmt w:val="bullet"/>
      <w:lvlText w:val="•"/>
      <w:lvlJc w:val="left"/>
      <w:pPr>
        <w:ind w:left="3021" w:hanging="233"/>
      </w:pPr>
      <w:rPr>
        <w:rFonts w:hint="default"/>
        <w:lang w:val="it-IT" w:eastAsia="en-US" w:bidi="ar-SA"/>
      </w:rPr>
    </w:lvl>
    <w:lvl w:ilvl="3" w:tplc="BB7E44F6">
      <w:numFmt w:val="bullet"/>
      <w:lvlText w:val="•"/>
      <w:lvlJc w:val="left"/>
      <w:pPr>
        <w:ind w:left="3941" w:hanging="233"/>
      </w:pPr>
      <w:rPr>
        <w:rFonts w:hint="default"/>
        <w:lang w:val="it-IT" w:eastAsia="en-US" w:bidi="ar-SA"/>
      </w:rPr>
    </w:lvl>
    <w:lvl w:ilvl="4" w:tplc="F4642292">
      <w:numFmt w:val="bullet"/>
      <w:lvlText w:val="•"/>
      <w:lvlJc w:val="left"/>
      <w:pPr>
        <w:ind w:left="4862" w:hanging="233"/>
      </w:pPr>
      <w:rPr>
        <w:rFonts w:hint="default"/>
        <w:lang w:val="it-IT" w:eastAsia="en-US" w:bidi="ar-SA"/>
      </w:rPr>
    </w:lvl>
    <w:lvl w:ilvl="5" w:tplc="91E456E8">
      <w:numFmt w:val="bullet"/>
      <w:lvlText w:val="•"/>
      <w:lvlJc w:val="left"/>
      <w:pPr>
        <w:ind w:left="5783" w:hanging="233"/>
      </w:pPr>
      <w:rPr>
        <w:rFonts w:hint="default"/>
        <w:lang w:val="it-IT" w:eastAsia="en-US" w:bidi="ar-SA"/>
      </w:rPr>
    </w:lvl>
    <w:lvl w:ilvl="6" w:tplc="8CAC3DCE">
      <w:numFmt w:val="bullet"/>
      <w:lvlText w:val="•"/>
      <w:lvlJc w:val="left"/>
      <w:pPr>
        <w:ind w:left="6703" w:hanging="233"/>
      </w:pPr>
      <w:rPr>
        <w:rFonts w:hint="default"/>
        <w:lang w:val="it-IT" w:eastAsia="en-US" w:bidi="ar-SA"/>
      </w:rPr>
    </w:lvl>
    <w:lvl w:ilvl="7" w:tplc="7D06D79E">
      <w:numFmt w:val="bullet"/>
      <w:lvlText w:val="•"/>
      <w:lvlJc w:val="left"/>
      <w:pPr>
        <w:ind w:left="7624" w:hanging="233"/>
      </w:pPr>
      <w:rPr>
        <w:rFonts w:hint="default"/>
        <w:lang w:val="it-IT" w:eastAsia="en-US" w:bidi="ar-SA"/>
      </w:rPr>
    </w:lvl>
    <w:lvl w:ilvl="8" w:tplc="65F25C94">
      <w:numFmt w:val="bullet"/>
      <w:lvlText w:val="•"/>
      <w:lvlJc w:val="left"/>
      <w:pPr>
        <w:ind w:left="8545" w:hanging="233"/>
      </w:pPr>
      <w:rPr>
        <w:rFonts w:hint="default"/>
        <w:lang w:val="it-IT" w:eastAsia="en-US" w:bidi="ar-SA"/>
      </w:rPr>
    </w:lvl>
  </w:abstractNum>
  <w:abstractNum w:abstractNumId="16" w15:restartNumberingAfterBreak="0">
    <w:nsid w:val="415C24D1"/>
    <w:multiLevelType w:val="hybridMultilevel"/>
    <w:tmpl w:val="3684B8CE"/>
    <w:lvl w:ilvl="0" w:tplc="B42EB69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50961"/>
    <w:multiLevelType w:val="hybridMultilevel"/>
    <w:tmpl w:val="23F4B6A0"/>
    <w:lvl w:ilvl="0" w:tplc="E85A89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42820"/>
    <w:multiLevelType w:val="hybridMultilevel"/>
    <w:tmpl w:val="FD22BC10"/>
    <w:lvl w:ilvl="0" w:tplc="46D83F7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84676"/>
    <w:multiLevelType w:val="hybridMultilevel"/>
    <w:tmpl w:val="BEEE383A"/>
    <w:lvl w:ilvl="0" w:tplc="AD3C64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061D7"/>
    <w:multiLevelType w:val="hybridMultilevel"/>
    <w:tmpl w:val="BEEE383A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00308"/>
    <w:multiLevelType w:val="hybridMultilevel"/>
    <w:tmpl w:val="0B3A1B62"/>
    <w:lvl w:ilvl="0" w:tplc="5254BBB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A0033"/>
    <w:multiLevelType w:val="hybridMultilevel"/>
    <w:tmpl w:val="2E528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C81C9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C35CC"/>
    <w:multiLevelType w:val="hybridMultilevel"/>
    <w:tmpl w:val="86840CE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31695"/>
    <w:multiLevelType w:val="hybridMultilevel"/>
    <w:tmpl w:val="23F4B6A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9"/>
  </w:num>
  <w:num w:numId="4">
    <w:abstractNumId w:val="5"/>
  </w:num>
  <w:num w:numId="5">
    <w:abstractNumId w:val="6"/>
  </w:num>
  <w:num w:numId="6">
    <w:abstractNumId w:val="16"/>
  </w:num>
  <w:num w:numId="7">
    <w:abstractNumId w:val="17"/>
  </w:num>
  <w:num w:numId="8">
    <w:abstractNumId w:val="18"/>
  </w:num>
  <w:num w:numId="9">
    <w:abstractNumId w:val="10"/>
  </w:num>
  <w:num w:numId="10">
    <w:abstractNumId w:val="2"/>
  </w:num>
  <w:num w:numId="11">
    <w:abstractNumId w:val="22"/>
  </w:num>
  <w:num w:numId="12">
    <w:abstractNumId w:val="0"/>
  </w:num>
  <w:num w:numId="13">
    <w:abstractNumId w:val="4"/>
  </w:num>
  <w:num w:numId="14">
    <w:abstractNumId w:val="23"/>
  </w:num>
  <w:num w:numId="15">
    <w:abstractNumId w:val="8"/>
  </w:num>
  <w:num w:numId="16">
    <w:abstractNumId w:val="7"/>
  </w:num>
  <w:num w:numId="17">
    <w:abstractNumId w:val="11"/>
  </w:num>
  <w:num w:numId="18">
    <w:abstractNumId w:val="9"/>
  </w:num>
  <w:num w:numId="19">
    <w:abstractNumId w:val="21"/>
  </w:num>
  <w:num w:numId="20">
    <w:abstractNumId w:val="20"/>
  </w:num>
  <w:num w:numId="21">
    <w:abstractNumId w:val="13"/>
  </w:num>
  <w:num w:numId="22">
    <w:abstractNumId w:val="3"/>
  </w:num>
  <w:num w:numId="23">
    <w:abstractNumId w:val="12"/>
  </w:num>
  <w:num w:numId="24">
    <w:abstractNumId w:val="2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5C"/>
    <w:rsid w:val="0008715A"/>
    <w:rsid w:val="000D2065"/>
    <w:rsid w:val="001F6AF5"/>
    <w:rsid w:val="002B4F8F"/>
    <w:rsid w:val="00394CC0"/>
    <w:rsid w:val="0040531E"/>
    <w:rsid w:val="004119B1"/>
    <w:rsid w:val="00415A0A"/>
    <w:rsid w:val="004B77D8"/>
    <w:rsid w:val="004D3C70"/>
    <w:rsid w:val="00516173"/>
    <w:rsid w:val="00524D40"/>
    <w:rsid w:val="005D686F"/>
    <w:rsid w:val="00623551"/>
    <w:rsid w:val="00651DA9"/>
    <w:rsid w:val="00693F85"/>
    <w:rsid w:val="00770D5A"/>
    <w:rsid w:val="00794F1F"/>
    <w:rsid w:val="007C4E35"/>
    <w:rsid w:val="007C551C"/>
    <w:rsid w:val="00896A0D"/>
    <w:rsid w:val="008A3867"/>
    <w:rsid w:val="008E5C3B"/>
    <w:rsid w:val="0094431A"/>
    <w:rsid w:val="00955296"/>
    <w:rsid w:val="00955981"/>
    <w:rsid w:val="009B241D"/>
    <w:rsid w:val="009B34F2"/>
    <w:rsid w:val="009E6496"/>
    <w:rsid w:val="00A73062"/>
    <w:rsid w:val="00B42A21"/>
    <w:rsid w:val="00B72513"/>
    <w:rsid w:val="00BB1D33"/>
    <w:rsid w:val="00BF20F9"/>
    <w:rsid w:val="00C4005C"/>
    <w:rsid w:val="00C87C46"/>
    <w:rsid w:val="00CA1160"/>
    <w:rsid w:val="00CA2380"/>
    <w:rsid w:val="00D55EAA"/>
    <w:rsid w:val="00DC0676"/>
    <w:rsid w:val="00DD2270"/>
    <w:rsid w:val="00E21145"/>
    <w:rsid w:val="00EC03D1"/>
    <w:rsid w:val="00F9628B"/>
    <w:rsid w:val="00FB2745"/>
    <w:rsid w:val="00FE3887"/>
    <w:rsid w:val="00FE3EEF"/>
    <w:rsid w:val="00FF2A51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8DFC2"/>
  <w15:chartTrackingRefBased/>
  <w15:docId w15:val="{52F48A90-7328-45EE-9869-EC3C411C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00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4005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93F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3F85"/>
  </w:style>
  <w:style w:type="paragraph" w:styleId="Pidipagina">
    <w:name w:val="footer"/>
    <w:basedOn w:val="Normale"/>
    <w:link w:val="PidipaginaCarattere"/>
    <w:uiPriority w:val="99"/>
    <w:unhideWhenUsed/>
    <w:rsid w:val="00693F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3F85"/>
  </w:style>
  <w:style w:type="table" w:customStyle="1" w:styleId="TableGrid">
    <w:name w:val="TableGrid"/>
    <w:rsid w:val="0095529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Nunzio Speciale</dc:creator>
  <cp:keywords/>
  <dc:description/>
  <cp:lastModifiedBy>Dirigente</cp:lastModifiedBy>
  <cp:revision>2</cp:revision>
  <dcterms:created xsi:type="dcterms:W3CDTF">2023-05-22T09:32:00Z</dcterms:created>
  <dcterms:modified xsi:type="dcterms:W3CDTF">2023-05-22T09:32:00Z</dcterms:modified>
</cp:coreProperties>
</file>