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3C" w:rsidRDefault="0041003C" w:rsidP="0041003C">
      <w:pPr>
        <w:pStyle w:val="Corpotesto"/>
        <w:rPr>
          <w:sz w:val="20"/>
        </w:rPr>
      </w:pPr>
      <w:r w:rsidRPr="000414EA">
        <w:rPr>
          <w:noProof/>
          <w:sz w:val="16"/>
          <w:szCs w:val="16"/>
          <w:lang w:eastAsia="it-IT"/>
        </w:rPr>
        <w:drawing>
          <wp:anchor distT="0" distB="0" distL="0" distR="0" simplePos="0" relativeHeight="251659264" behindDoc="0" locked="0" layoutInCell="1" allowOverlap="1" wp14:anchorId="77CFB258" wp14:editId="75F9E422">
            <wp:simplePos x="0" y="0"/>
            <wp:positionH relativeFrom="page">
              <wp:posOffset>1198880</wp:posOffset>
            </wp:positionH>
            <wp:positionV relativeFrom="paragraph">
              <wp:posOffset>6350</wp:posOffset>
            </wp:positionV>
            <wp:extent cx="654050" cy="869950"/>
            <wp:effectExtent l="0" t="0" r="0" b="0"/>
            <wp:wrapNone/>
            <wp:docPr id="3" name="image2.jpeg" descr="Descrizione: 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                                                     </w:t>
      </w:r>
      <w:r>
        <w:rPr>
          <w:noProof/>
          <w:sz w:val="20"/>
          <w:lang w:eastAsia="it-IT"/>
        </w:rPr>
        <w:drawing>
          <wp:inline distT="0" distB="0" distL="0" distR="0" wp14:anchorId="0EB1EA76" wp14:editId="5A7C58F4">
            <wp:extent cx="540907" cy="612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0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03C" w:rsidRPr="0041003C" w:rsidRDefault="0041003C" w:rsidP="0041003C">
      <w:pPr>
        <w:pStyle w:val="Titolo2"/>
        <w:spacing w:before="19"/>
        <w:ind w:left="2624" w:right="2511"/>
        <w:jc w:val="center"/>
        <w:rPr>
          <w:sz w:val="16"/>
          <w:szCs w:val="16"/>
        </w:rPr>
      </w:pPr>
      <w:r w:rsidRPr="0041003C">
        <w:rPr>
          <w:sz w:val="16"/>
          <w:szCs w:val="16"/>
        </w:rPr>
        <w:t>MINISTERO DELL’ISTRUZIONE</w:t>
      </w:r>
    </w:p>
    <w:p w:rsidR="0041003C" w:rsidRPr="0041003C" w:rsidRDefault="0041003C" w:rsidP="0041003C">
      <w:pPr>
        <w:spacing w:before="17" w:line="256" w:lineRule="auto"/>
        <w:ind w:left="2624" w:right="2506"/>
        <w:jc w:val="center"/>
        <w:rPr>
          <w:sz w:val="16"/>
          <w:szCs w:val="16"/>
        </w:rPr>
      </w:pPr>
      <w:r w:rsidRPr="0041003C">
        <w:rPr>
          <w:sz w:val="16"/>
          <w:szCs w:val="16"/>
        </w:rPr>
        <w:t>UFFICIO SCOLASTICO REGIONALE</w:t>
      </w:r>
    </w:p>
    <w:p w:rsidR="0041003C" w:rsidRPr="0041003C" w:rsidRDefault="0041003C" w:rsidP="0041003C">
      <w:pPr>
        <w:spacing w:before="17" w:line="256" w:lineRule="auto"/>
        <w:ind w:left="2624" w:right="2506"/>
        <w:jc w:val="center"/>
        <w:rPr>
          <w:sz w:val="16"/>
          <w:szCs w:val="16"/>
        </w:rPr>
      </w:pPr>
      <w:r w:rsidRPr="0041003C">
        <w:rPr>
          <w:sz w:val="16"/>
          <w:szCs w:val="16"/>
        </w:rPr>
        <w:t>ISTITUTO COMPRENSIVO CASTELGANDOLFO</w:t>
      </w:r>
    </w:p>
    <w:p w:rsidR="0041003C" w:rsidRPr="0041003C" w:rsidRDefault="0041003C" w:rsidP="0041003C">
      <w:pPr>
        <w:ind w:left="1388" w:right="1236"/>
        <w:jc w:val="center"/>
        <w:rPr>
          <w:sz w:val="16"/>
          <w:szCs w:val="16"/>
        </w:rPr>
      </w:pPr>
      <w:r w:rsidRPr="0041003C">
        <w:rPr>
          <w:sz w:val="16"/>
          <w:szCs w:val="16"/>
        </w:rPr>
        <w:t xml:space="preserve">Via Ugo La Malfa, 3 - 00073 Castel Gandolfo (RM) </w:t>
      </w:r>
      <w:r w:rsidRPr="0041003C">
        <w:rPr>
          <w:rFonts w:ascii="Wingdings" w:hAnsi="Wingdings"/>
          <w:sz w:val="16"/>
          <w:szCs w:val="16"/>
        </w:rPr>
        <w:t></w:t>
      </w:r>
      <w:r w:rsidRPr="0041003C">
        <w:rPr>
          <w:sz w:val="16"/>
          <w:szCs w:val="16"/>
        </w:rPr>
        <w:t xml:space="preserve"> 06.9361285- 06935918301</w:t>
      </w:r>
    </w:p>
    <w:p w:rsidR="0041003C" w:rsidRPr="0041003C" w:rsidRDefault="0041003C" w:rsidP="0041003C">
      <w:pPr>
        <w:spacing w:before="14"/>
        <w:ind w:right="2438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proofErr w:type="spellStart"/>
      <w:r w:rsidRPr="0041003C">
        <w:rPr>
          <w:sz w:val="16"/>
          <w:szCs w:val="16"/>
        </w:rPr>
        <w:t>sito</w:t>
      </w:r>
      <w:hyperlink r:id="rId7">
        <w:r w:rsidRPr="0041003C">
          <w:rPr>
            <w:sz w:val="16"/>
            <w:szCs w:val="16"/>
          </w:rPr>
          <w:t>:www.icca</w:t>
        </w:r>
      </w:hyperlink>
      <w:r w:rsidRPr="0041003C">
        <w:rPr>
          <w:sz w:val="16"/>
          <w:szCs w:val="16"/>
        </w:rPr>
        <w:t>stelgandolfo.edu.it</w:t>
      </w:r>
      <w:proofErr w:type="spellEnd"/>
      <w:r w:rsidRPr="0041003C">
        <w:rPr>
          <w:sz w:val="16"/>
          <w:szCs w:val="16"/>
        </w:rPr>
        <w:t xml:space="preserve">         </w:t>
      </w:r>
      <w:hyperlink r:id="rId8">
        <w:r w:rsidRPr="0041003C">
          <w:rPr>
            <w:sz w:val="16"/>
            <w:szCs w:val="16"/>
          </w:rPr>
          <w:t>rmic8a500n@istruzione.it</w:t>
        </w:r>
      </w:hyperlink>
    </w:p>
    <w:p w:rsidR="0041003C" w:rsidRPr="0041003C" w:rsidRDefault="0041003C" w:rsidP="0041003C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41003C" w:rsidRPr="00F126B1" w:rsidRDefault="0041003C" w:rsidP="0041003C">
      <w:pPr>
        <w:spacing w:before="14"/>
        <w:ind w:left="2624" w:right="2438"/>
        <w:jc w:val="center"/>
        <w:rPr>
          <w:sz w:val="20"/>
          <w:szCs w:val="20"/>
        </w:rPr>
      </w:pPr>
    </w:p>
    <w:p w:rsidR="0041003C" w:rsidRDefault="0041003C" w:rsidP="0041003C">
      <w:pPr>
        <w:jc w:val="center"/>
        <w:rPr>
          <w:b/>
          <w:sz w:val="28"/>
          <w:szCs w:val="28"/>
        </w:rPr>
      </w:pPr>
    </w:p>
    <w:p w:rsidR="004B4DC9" w:rsidRDefault="00A21419" w:rsidP="00A21419">
      <w:pPr>
        <w:jc w:val="center"/>
        <w:rPr>
          <w:b/>
          <w:sz w:val="28"/>
          <w:szCs w:val="28"/>
          <w:u w:val="single"/>
        </w:rPr>
      </w:pPr>
      <w:r w:rsidRPr="009521E3">
        <w:rPr>
          <w:b/>
          <w:sz w:val="28"/>
          <w:szCs w:val="28"/>
          <w:u w:val="single"/>
        </w:rPr>
        <w:t xml:space="preserve">RICHIESTA COLLOQUIO </w:t>
      </w:r>
      <w:r w:rsidR="0060311C">
        <w:rPr>
          <w:b/>
          <w:sz w:val="28"/>
          <w:szCs w:val="28"/>
          <w:u w:val="single"/>
        </w:rPr>
        <w:t xml:space="preserve">POMERIDIANO </w:t>
      </w:r>
    </w:p>
    <w:p w:rsidR="006E2AC2" w:rsidRPr="009521E3" w:rsidRDefault="006E2AC2" w:rsidP="00A21419">
      <w:pPr>
        <w:jc w:val="center"/>
        <w:rPr>
          <w:b/>
          <w:sz w:val="28"/>
          <w:szCs w:val="28"/>
          <w:u w:val="single"/>
        </w:rPr>
      </w:pPr>
    </w:p>
    <w:p w:rsidR="00C0464C" w:rsidRDefault="00C0464C" w:rsidP="00A21419">
      <w:pPr>
        <w:jc w:val="center"/>
        <w:rPr>
          <w:b/>
          <w:sz w:val="28"/>
          <w:szCs w:val="28"/>
        </w:rPr>
      </w:pPr>
    </w:p>
    <w:p w:rsidR="00C0464C" w:rsidRDefault="00C0464C" w:rsidP="00A21419">
      <w:pPr>
        <w:jc w:val="center"/>
        <w:rPr>
          <w:b/>
        </w:rPr>
      </w:pPr>
      <w:r w:rsidRPr="00C0464C">
        <w:rPr>
          <w:b/>
        </w:rPr>
        <w:t>ALUNNO………………………………</w:t>
      </w:r>
      <w:proofErr w:type="gramStart"/>
      <w:r w:rsidRPr="00C0464C">
        <w:rPr>
          <w:b/>
        </w:rPr>
        <w:t>…….</w:t>
      </w:r>
      <w:proofErr w:type="gramEnd"/>
      <w:r w:rsidRPr="00C0464C">
        <w:rPr>
          <w:b/>
        </w:rPr>
        <w:t>CLASSE……</w:t>
      </w:r>
      <w:r w:rsidR="002E578D">
        <w:rPr>
          <w:b/>
        </w:rPr>
        <w:t>……….</w:t>
      </w:r>
      <w:r w:rsidRPr="00C0464C">
        <w:rPr>
          <w:b/>
        </w:rPr>
        <w:t>.</w:t>
      </w:r>
    </w:p>
    <w:p w:rsidR="009521E3" w:rsidRPr="00C0464C" w:rsidRDefault="009521E3" w:rsidP="00A21419">
      <w:pPr>
        <w:jc w:val="center"/>
        <w:rPr>
          <w:b/>
        </w:rPr>
      </w:pPr>
    </w:p>
    <w:p w:rsidR="003813C4" w:rsidRPr="00C0464C" w:rsidRDefault="009521E3" w:rsidP="00A21419">
      <w:pPr>
        <w:jc w:val="center"/>
        <w:rPr>
          <w:b/>
        </w:rPr>
      </w:pPr>
      <w:r>
        <w:rPr>
          <w:b/>
        </w:rPr>
        <w:t>PLESSO………………………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="0060311C">
        <w:rPr>
          <w:b/>
        </w:rPr>
        <w:t>DATA………………</w:t>
      </w:r>
    </w:p>
    <w:p w:rsidR="002E578D" w:rsidRDefault="002E578D" w:rsidP="002E578D">
      <w:pPr>
        <w:jc w:val="both"/>
        <w:rPr>
          <w:b/>
        </w:rPr>
      </w:pPr>
    </w:p>
    <w:p w:rsidR="002E578D" w:rsidRDefault="002E578D" w:rsidP="002E578D">
      <w:pPr>
        <w:jc w:val="both"/>
        <w:rPr>
          <w:b/>
        </w:rPr>
      </w:pPr>
    </w:p>
    <w:p w:rsidR="002E578D" w:rsidRDefault="002E578D" w:rsidP="002E578D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886"/>
        <w:gridCol w:w="2883"/>
        <w:gridCol w:w="1332"/>
        <w:gridCol w:w="1369"/>
      </w:tblGrid>
      <w:tr w:rsidR="009E7657" w:rsidTr="009E7657">
        <w:tc>
          <w:tcPr>
            <w:tcW w:w="1384" w:type="dxa"/>
          </w:tcPr>
          <w:p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Richiesta colloquio (X)</w:t>
            </w:r>
          </w:p>
        </w:tc>
        <w:tc>
          <w:tcPr>
            <w:tcW w:w="5769" w:type="dxa"/>
            <w:gridSpan w:val="2"/>
          </w:tcPr>
          <w:p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Spazio riservato alla Famiglia</w:t>
            </w:r>
          </w:p>
          <w:p w:rsidR="009E7657" w:rsidRDefault="009E7657" w:rsidP="009E7657">
            <w:pPr>
              <w:jc w:val="center"/>
              <w:rPr>
                <w:b/>
              </w:rPr>
            </w:pPr>
            <w:r w:rsidRPr="009E7657">
              <w:rPr>
                <w:sz w:val="16"/>
                <w:szCs w:val="16"/>
              </w:rPr>
              <w:t>(barrare con una X la casella corrispondente al docente a cui si richiede il colloquio)</w:t>
            </w:r>
          </w:p>
        </w:tc>
        <w:tc>
          <w:tcPr>
            <w:tcW w:w="2701" w:type="dxa"/>
            <w:gridSpan w:val="2"/>
          </w:tcPr>
          <w:p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 xml:space="preserve">Spazio riservato al </w:t>
            </w:r>
          </w:p>
          <w:p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Consiglio di Classe</w:t>
            </w:r>
          </w:p>
        </w:tc>
      </w:tr>
      <w:tr w:rsidR="009E7657" w:rsidTr="009E7657">
        <w:tc>
          <w:tcPr>
            <w:tcW w:w="1384" w:type="dxa"/>
          </w:tcPr>
          <w:p w:rsidR="009E7657" w:rsidRDefault="009E7657" w:rsidP="009E7657">
            <w:pPr>
              <w:jc w:val="center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83" w:type="dxa"/>
          </w:tcPr>
          <w:p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32" w:type="dxa"/>
          </w:tcPr>
          <w:p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369" w:type="dxa"/>
          </w:tcPr>
          <w:p w:rsidR="009E7657" w:rsidRDefault="009E7657" w:rsidP="009E765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E7657" w:rsidTr="009E7657">
        <w:tc>
          <w:tcPr>
            <w:tcW w:w="1384" w:type="dxa"/>
          </w:tcPr>
          <w:p w:rsidR="009E7657" w:rsidRPr="00C0464C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 w:rsidRPr="00C0464C">
              <w:rPr>
                <w:b/>
              </w:rPr>
              <w:t>ITALIANO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 xml:space="preserve">STORIA/GEOGRAFIA               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FRANCESE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ARTE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TECNOLOGIA</w:t>
            </w:r>
            <w:r w:rsidRPr="00C0464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E7657" w:rsidP="002E578D">
            <w:pPr>
              <w:jc w:val="both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A87871" w:rsidP="002E578D">
            <w:pPr>
              <w:jc w:val="both"/>
              <w:rPr>
                <w:b/>
              </w:rPr>
            </w:pPr>
            <w:r>
              <w:rPr>
                <w:b/>
              </w:rPr>
              <w:t>ED.FISICA</w:t>
            </w:r>
            <w:r w:rsidRPr="00C0464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C4432" w:rsidP="002E578D">
            <w:pPr>
              <w:jc w:val="both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  <w:tr w:rsidR="009E7657" w:rsidTr="009E7657">
        <w:tc>
          <w:tcPr>
            <w:tcW w:w="1384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2886" w:type="dxa"/>
          </w:tcPr>
          <w:p w:rsidR="009E7657" w:rsidRDefault="009C4432" w:rsidP="002E578D">
            <w:pPr>
              <w:jc w:val="both"/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2883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32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  <w:tc>
          <w:tcPr>
            <w:tcW w:w="1369" w:type="dxa"/>
          </w:tcPr>
          <w:p w:rsidR="009E7657" w:rsidRDefault="009E7657" w:rsidP="002E578D">
            <w:pPr>
              <w:jc w:val="both"/>
              <w:rPr>
                <w:b/>
              </w:rPr>
            </w:pPr>
          </w:p>
        </w:tc>
      </w:tr>
    </w:tbl>
    <w:p w:rsidR="004A1C04" w:rsidRDefault="004A1C04" w:rsidP="002E578D">
      <w:pPr>
        <w:jc w:val="both"/>
        <w:rPr>
          <w:b/>
        </w:rPr>
      </w:pPr>
    </w:p>
    <w:p w:rsidR="004A1C04" w:rsidRDefault="004A1C04" w:rsidP="002E578D">
      <w:pPr>
        <w:jc w:val="both"/>
        <w:rPr>
          <w:b/>
        </w:rPr>
      </w:pPr>
    </w:p>
    <w:p w:rsidR="004A1C04" w:rsidRDefault="004A1C04" w:rsidP="002E578D">
      <w:pPr>
        <w:jc w:val="both"/>
        <w:rPr>
          <w:b/>
        </w:rPr>
      </w:pPr>
    </w:p>
    <w:p w:rsidR="006E2AC2" w:rsidRDefault="004A1C04" w:rsidP="00513A2A">
      <w:pPr>
        <w:spacing w:line="360" w:lineRule="auto"/>
        <w:jc w:val="both"/>
      </w:pPr>
      <w:r w:rsidRPr="00736232">
        <w:t>Il presente modulo</w:t>
      </w:r>
      <w:r w:rsidR="00736232" w:rsidRPr="00736232">
        <w:t xml:space="preserve"> dovrà essere mostrato ai D</w:t>
      </w:r>
      <w:r w:rsidRPr="00736232">
        <w:t xml:space="preserve">ocenti </w:t>
      </w:r>
      <w:r w:rsidR="00736232" w:rsidRPr="00736232">
        <w:t xml:space="preserve">a cui si richiede il colloquio </w:t>
      </w:r>
      <w:r w:rsidRPr="00736232">
        <w:t>da parte dell’alunno</w:t>
      </w:r>
      <w:r w:rsidR="00736232" w:rsidRPr="00736232">
        <w:t xml:space="preserve">. </w:t>
      </w:r>
    </w:p>
    <w:p w:rsidR="009521E3" w:rsidRPr="006E2AC2" w:rsidRDefault="006E2AC2" w:rsidP="00513A2A">
      <w:pPr>
        <w:spacing w:line="360" w:lineRule="auto"/>
        <w:jc w:val="both"/>
      </w:pPr>
      <w:r>
        <w:t>Le richieste dovranno pervenire</w:t>
      </w:r>
      <w:r w:rsidR="004A1C04" w:rsidRPr="00736232">
        <w:t xml:space="preserve"> entro e non oltre </w:t>
      </w:r>
      <w:r w:rsidR="00736232" w:rsidRPr="00736232">
        <w:rPr>
          <w:b/>
        </w:rPr>
        <w:t>lunedì 12 dicembre 2022</w:t>
      </w:r>
    </w:p>
    <w:sectPr w:rsidR="009521E3" w:rsidRPr="006E2AC2" w:rsidSect="004B4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25E"/>
    <w:multiLevelType w:val="hybridMultilevel"/>
    <w:tmpl w:val="90CC8672"/>
    <w:lvl w:ilvl="0" w:tplc="E51E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D146B8"/>
    <w:multiLevelType w:val="hybridMultilevel"/>
    <w:tmpl w:val="A078B0F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0D7784"/>
    <w:multiLevelType w:val="hybridMultilevel"/>
    <w:tmpl w:val="CEFEA1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33A2"/>
    <w:rsid w:val="00031339"/>
    <w:rsid w:val="00064ACC"/>
    <w:rsid w:val="000A1368"/>
    <w:rsid w:val="000A3104"/>
    <w:rsid w:val="000A51C4"/>
    <w:rsid w:val="000C2D5A"/>
    <w:rsid w:val="000D322C"/>
    <w:rsid w:val="000E19EF"/>
    <w:rsid w:val="001140E7"/>
    <w:rsid w:val="00120894"/>
    <w:rsid w:val="00130E0A"/>
    <w:rsid w:val="001322FE"/>
    <w:rsid w:val="00135800"/>
    <w:rsid w:val="0013610A"/>
    <w:rsid w:val="0014102E"/>
    <w:rsid w:val="00147E31"/>
    <w:rsid w:val="0016418F"/>
    <w:rsid w:val="00191156"/>
    <w:rsid w:val="001A031A"/>
    <w:rsid w:val="001A2954"/>
    <w:rsid w:val="001D1DAD"/>
    <w:rsid w:val="001F1F3F"/>
    <w:rsid w:val="00203250"/>
    <w:rsid w:val="0021247C"/>
    <w:rsid w:val="002477E3"/>
    <w:rsid w:val="00271010"/>
    <w:rsid w:val="002A1BA4"/>
    <w:rsid w:val="002B19E6"/>
    <w:rsid w:val="002E19D3"/>
    <w:rsid w:val="002E5735"/>
    <w:rsid w:val="002E578D"/>
    <w:rsid w:val="002F55A9"/>
    <w:rsid w:val="00301496"/>
    <w:rsid w:val="00303D38"/>
    <w:rsid w:val="00316A08"/>
    <w:rsid w:val="0032766D"/>
    <w:rsid w:val="003407BC"/>
    <w:rsid w:val="00346BEC"/>
    <w:rsid w:val="003813C4"/>
    <w:rsid w:val="0039700B"/>
    <w:rsid w:val="003A44B9"/>
    <w:rsid w:val="003B62C1"/>
    <w:rsid w:val="003B65BB"/>
    <w:rsid w:val="003B78A3"/>
    <w:rsid w:val="003E20E6"/>
    <w:rsid w:val="00404DF8"/>
    <w:rsid w:val="0041003C"/>
    <w:rsid w:val="00416686"/>
    <w:rsid w:val="00435787"/>
    <w:rsid w:val="00455E2B"/>
    <w:rsid w:val="004713E5"/>
    <w:rsid w:val="00475B77"/>
    <w:rsid w:val="004A1C04"/>
    <w:rsid w:val="004A3F21"/>
    <w:rsid w:val="004A503D"/>
    <w:rsid w:val="004B4DC9"/>
    <w:rsid w:val="004B6F2E"/>
    <w:rsid w:val="0050026F"/>
    <w:rsid w:val="0050179E"/>
    <w:rsid w:val="00513A2A"/>
    <w:rsid w:val="0051539E"/>
    <w:rsid w:val="00520754"/>
    <w:rsid w:val="00527968"/>
    <w:rsid w:val="00551450"/>
    <w:rsid w:val="0055675E"/>
    <w:rsid w:val="00566414"/>
    <w:rsid w:val="00586A61"/>
    <w:rsid w:val="005933EF"/>
    <w:rsid w:val="005970D8"/>
    <w:rsid w:val="005C2948"/>
    <w:rsid w:val="005D6E27"/>
    <w:rsid w:val="005E39EA"/>
    <w:rsid w:val="00602A28"/>
    <w:rsid w:val="0060311C"/>
    <w:rsid w:val="006072E2"/>
    <w:rsid w:val="00610228"/>
    <w:rsid w:val="0061302E"/>
    <w:rsid w:val="00645A90"/>
    <w:rsid w:val="0069646F"/>
    <w:rsid w:val="006A43C1"/>
    <w:rsid w:val="006B4F86"/>
    <w:rsid w:val="006E1B97"/>
    <w:rsid w:val="006E2AC2"/>
    <w:rsid w:val="006E4EA4"/>
    <w:rsid w:val="006E6EE9"/>
    <w:rsid w:val="0070393D"/>
    <w:rsid w:val="00703B9D"/>
    <w:rsid w:val="007116CF"/>
    <w:rsid w:val="007226E3"/>
    <w:rsid w:val="00736232"/>
    <w:rsid w:val="00736E0C"/>
    <w:rsid w:val="00756F79"/>
    <w:rsid w:val="007759DC"/>
    <w:rsid w:val="00794DC3"/>
    <w:rsid w:val="007A5A1E"/>
    <w:rsid w:val="007A5F8B"/>
    <w:rsid w:val="007B33A2"/>
    <w:rsid w:val="007B5ED8"/>
    <w:rsid w:val="007C29B0"/>
    <w:rsid w:val="007E1D42"/>
    <w:rsid w:val="007F4D31"/>
    <w:rsid w:val="00812C01"/>
    <w:rsid w:val="00812FB6"/>
    <w:rsid w:val="00814A75"/>
    <w:rsid w:val="00823C7A"/>
    <w:rsid w:val="008241B3"/>
    <w:rsid w:val="008249C9"/>
    <w:rsid w:val="008351B6"/>
    <w:rsid w:val="008739BA"/>
    <w:rsid w:val="008773B6"/>
    <w:rsid w:val="00877C6C"/>
    <w:rsid w:val="00883285"/>
    <w:rsid w:val="0088695A"/>
    <w:rsid w:val="00893D97"/>
    <w:rsid w:val="008A55D3"/>
    <w:rsid w:val="008A691E"/>
    <w:rsid w:val="008B2F6C"/>
    <w:rsid w:val="008B613F"/>
    <w:rsid w:val="008C445B"/>
    <w:rsid w:val="008D6AED"/>
    <w:rsid w:val="008E3268"/>
    <w:rsid w:val="00904054"/>
    <w:rsid w:val="00904932"/>
    <w:rsid w:val="009074A3"/>
    <w:rsid w:val="00907934"/>
    <w:rsid w:val="0091300B"/>
    <w:rsid w:val="00913424"/>
    <w:rsid w:val="0094016E"/>
    <w:rsid w:val="009521E3"/>
    <w:rsid w:val="00973686"/>
    <w:rsid w:val="00982B73"/>
    <w:rsid w:val="009B05E0"/>
    <w:rsid w:val="009B3767"/>
    <w:rsid w:val="009C4432"/>
    <w:rsid w:val="009D02A9"/>
    <w:rsid w:val="009E4E01"/>
    <w:rsid w:val="009E7657"/>
    <w:rsid w:val="00A14C5A"/>
    <w:rsid w:val="00A16659"/>
    <w:rsid w:val="00A21419"/>
    <w:rsid w:val="00A60AEE"/>
    <w:rsid w:val="00A709AA"/>
    <w:rsid w:val="00A87871"/>
    <w:rsid w:val="00A94AE8"/>
    <w:rsid w:val="00AB505D"/>
    <w:rsid w:val="00AB6F04"/>
    <w:rsid w:val="00AF524D"/>
    <w:rsid w:val="00AF59BE"/>
    <w:rsid w:val="00B02432"/>
    <w:rsid w:val="00B1172A"/>
    <w:rsid w:val="00B16165"/>
    <w:rsid w:val="00B43D9C"/>
    <w:rsid w:val="00B4595B"/>
    <w:rsid w:val="00B60BBA"/>
    <w:rsid w:val="00B65281"/>
    <w:rsid w:val="00B756EC"/>
    <w:rsid w:val="00BA5518"/>
    <w:rsid w:val="00BA6A8A"/>
    <w:rsid w:val="00BC604F"/>
    <w:rsid w:val="00BD5373"/>
    <w:rsid w:val="00C0464C"/>
    <w:rsid w:val="00C30447"/>
    <w:rsid w:val="00C53066"/>
    <w:rsid w:val="00C85B0E"/>
    <w:rsid w:val="00C91346"/>
    <w:rsid w:val="00CB445D"/>
    <w:rsid w:val="00CF2E98"/>
    <w:rsid w:val="00D17D6E"/>
    <w:rsid w:val="00D27669"/>
    <w:rsid w:val="00D312C4"/>
    <w:rsid w:val="00D42632"/>
    <w:rsid w:val="00D44E3D"/>
    <w:rsid w:val="00D6585D"/>
    <w:rsid w:val="00D8155A"/>
    <w:rsid w:val="00D97E56"/>
    <w:rsid w:val="00DB1128"/>
    <w:rsid w:val="00DB6084"/>
    <w:rsid w:val="00DB6B76"/>
    <w:rsid w:val="00DD116E"/>
    <w:rsid w:val="00DD6D6E"/>
    <w:rsid w:val="00DE454F"/>
    <w:rsid w:val="00DF3C2D"/>
    <w:rsid w:val="00E064EB"/>
    <w:rsid w:val="00E425D1"/>
    <w:rsid w:val="00E42D02"/>
    <w:rsid w:val="00E45759"/>
    <w:rsid w:val="00E50BF2"/>
    <w:rsid w:val="00E536EF"/>
    <w:rsid w:val="00E54AF2"/>
    <w:rsid w:val="00E613D6"/>
    <w:rsid w:val="00E9547C"/>
    <w:rsid w:val="00EA4BFA"/>
    <w:rsid w:val="00EA798D"/>
    <w:rsid w:val="00EB2DA7"/>
    <w:rsid w:val="00EE33D9"/>
    <w:rsid w:val="00EE3EBA"/>
    <w:rsid w:val="00F0753C"/>
    <w:rsid w:val="00F218DB"/>
    <w:rsid w:val="00F23021"/>
    <w:rsid w:val="00F315A2"/>
    <w:rsid w:val="00F40ADB"/>
    <w:rsid w:val="00F47B4F"/>
    <w:rsid w:val="00F941EB"/>
    <w:rsid w:val="00F9773F"/>
    <w:rsid w:val="00FA6080"/>
    <w:rsid w:val="00FB6EDC"/>
    <w:rsid w:val="00FC752F"/>
    <w:rsid w:val="00FF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DE92"/>
  <w15:docId w15:val="{615ADD0E-5E91-4C33-A46E-26E09B2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10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41003C"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41003C"/>
    <w:pPr>
      <w:ind w:left="116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41003C"/>
    <w:pPr>
      <w:spacing w:line="254" w:lineRule="exact"/>
      <w:ind w:left="2624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100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1003C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1003C"/>
    <w:rPr>
      <w:rFonts w:ascii="Times New Roman" w:eastAsia="Times New Roman" w:hAnsi="Times New Roman" w:cs="Times New Roman"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1003C"/>
  </w:style>
  <w:style w:type="character" w:customStyle="1" w:styleId="CorpotestoCarattere">
    <w:name w:val="Corpo testo Carattere"/>
    <w:basedOn w:val="Carpredefinitoparagrafo"/>
    <w:link w:val="Corpotesto"/>
    <w:uiPriority w:val="1"/>
    <w:rsid w:val="0041003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0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03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003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13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E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500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astelgandolfo.weebl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VICE</cp:lastModifiedBy>
  <cp:revision>12</cp:revision>
  <cp:lastPrinted>2022-12-05T13:17:00Z</cp:lastPrinted>
  <dcterms:created xsi:type="dcterms:W3CDTF">2022-12-05T11:37:00Z</dcterms:created>
  <dcterms:modified xsi:type="dcterms:W3CDTF">2022-12-05T13:24:00Z</dcterms:modified>
</cp:coreProperties>
</file>